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8B" w:rsidRDefault="0026058B" w:rsidP="0026058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26058B" w:rsidRPr="002D6A64" w:rsidRDefault="0026058B" w:rsidP="0026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2D6A64">
        <w:rPr>
          <w:rFonts w:ascii="Times New Roman" w:hAnsi="Times New Roman"/>
          <w:b/>
          <w:sz w:val="24"/>
          <w:szCs w:val="28"/>
          <w:lang w:eastAsia="ru-RU"/>
        </w:rPr>
        <w:t>ГРАФИК</w:t>
      </w:r>
    </w:p>
    <w:p w:rsidR="0026058B" w:rsidRPr="002D6A64" w:rsidRDefault="0026058B" w:rsidP="0026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2D6A64">
        <w:rPr>
          <w:rFonts w:ascii="Times New Roman" w:hAnsi="Times New Roman"/>
          <w:sz w:val="24"/>
          <w:szCs w:val="28"/>
          <w:lang w:eastAsia="ru-RU"/>
        </w:rPr>
        <w:t xml:space="preserve">проведения всероссийских обучающих </w:t>
      </w:r>
      <w:proofErr w:type="spellStart"/>
      <w:r w:rsidRPr="002D6A64">
        <w:rPr>
          <w:rFonts w:ascii="Times New Roman" w:hAnsi="Times New Roman"/>
          <w:sz w:val="24"/>
          <w:szCs w:val="28"/>
          <w:lang w:eastAsia="ru-RU"/>
        </w:rPr>
        <w:t>вебинаров</w:t>
      </w:r>
      <w:proofErr w:type="spellEnd"/>
      <w:r w:rsidRPr="002D6A64">
        <w:rPr>
          <w:rFonts w:ascii="Times New Roman" w:hAnsi="Times New Roman"/>
          <w:sz w:val="24"/>
          <w:szCs w:val="28"/>
          <w:lang w:eastAsia="ru-RU"/>
        </w:rPr>
        <w:t xml:space="preserve"> в рамках всероссийской олимпиады школьников для членов предметно-методических комиссий школьного и муниципального этапов</w:t>
      </w:r>
    </w:p>
    <w:p w:rsidR="0026058B" w:rsidRPr="00826284" w:rsidRDefault="0026058B" w:rsidP="0026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64"/>
        <w:gridCol w:w="1941"/>
        <w:gridCol w:w="4049"/>
      </w:tblGrid>
      <w:tr w:rsidR="0026058B" w:rsidRPr="00826284" w:rsidTr="00C37154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(московское)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07.09.2020</w:t>
            </w:r>
          </w:p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347B4D"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http://b67972.vr.mirapolis.ru/mira/s/wrzvjv</w:t>
              </w:r>
            </w:hyperlink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9.45 – 10.30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http://b67972.vr.mirapolis.ru/mira/s/P4RxeF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10.30 – 11.15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http://b67972.vr.mirapolis.ru/mira/s/aOZ4wZ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11.15 – 12.00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http://b67972.vr.mirapolis.ru/mira/s/D2EIsA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12.00 – 12.45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http://b67972.vr.mirapolis.ru/mira/s/CfN1Q6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12.45 – 13.30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http://b67972.vr.mirapolis.ru/mira/s/iaH2bK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08.09.2020</w:t>
            </w:r>
          </w:p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http://b67972.vr.mirapolis.ru/mira/s/XOivdc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9.45 – 10.30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http://b67972.vr.mirapolis.ru/mira/s/9LW1Xm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10.30 – 11.15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http://b67972.vr.mirapolis.ru/mira/s/qOKbNx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11.15 – 12.00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http://b67972.vr.mirapolis.ru/mira/s/qHnQJl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12.00 – 12.45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http://b67972.vr.mirapolis.ru/mira/s/wV3bbO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12.45 – 13.30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09.09.2020</w:t>
            </w:r>
          </w:p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http://b67972.vr.mirapolis.ru/mira/s/kLYoaZ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9.45 – 10.30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http://b67972.vr.mirapolis.ru/mira/s/On9jyQ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10.30 – 11.15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http://b67972.vr.mirapolis.ru/mira/s/Kvbjqa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11.15 – 12.00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12.00 – 12.45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http://b67972.vr.mirapolis.ru/mira/s/oePzfc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12.45 – 13.30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10.09.2020</w:t>
            </w:r>
          </w:p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http://b67972.vr.mirapolis.ru/mira/s/3Oqjh7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9.45 – 10.30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http://b67972.vr.mirapolis.ru/mira/s/gk8TNX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10.30 – 11.15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http://b67972.vr.mirapolis.ru/mira/s/Z2eJsC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11.15 – 12.00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http://b67972.vr.mirapolis.ru/mira/s/FTpRdw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12.00 – 12.45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http://b67972.vr.mirapolis.ru/mira/s/7RKhHA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12.45 – 13.30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11.09.2020</w:t>
            </w:r>
          </w:p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9.00 - 9.45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http://b67972.vr.mirapolis.ru/mira/s/sv4le8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9.45 – 10.30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http://b67972.vr.mirapolis.ru/mira/s/uSTyUK</w:t>
            </w:r>
          </w:p>
        </w:tc>
      </w:tr>
      <w:tr w:rsidR="0026058B" w:rsidRPr="00826284" w:rsidTr="00C37154">
        <w:trPr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10.30 – 11.15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4"/>
                <w:szCs w:val="24"/>
                <w:lang w:eastAsia="ru-RU"/>
              </w:rPr>
              <w:t>Основы безопасности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sz w:val="20"/>
                <w:szCs w:val="24"/>
                <w:lang w:eastAsia="ru-RU"/>
              </w:rPr>
              <w:t>http://b67972.vr.mirapolis.ru/mira/s/3yWeB4</w:t>
            </w:r>
          </w:p>
        </w:tc>
      </w:tr>
      <w:tr w:rsidR="0026058B" w:rsidRPr="00826284" w:rsidTr="00C37154">
        <w:trPr>
          <w:trHeight w:val="635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11.15-12.00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58B" w:rsidRPr="00826284" w:rsidRDefault="0026058B" w:rsidP="00C371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82628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http://b67972.vr.mirapolis.ru/mira/s/Z8qEUp</w:t>
            </w:r>
          </w:p>
        </w:tc>
      </w:tr>
    </w:tbl>
    <w:p w:rsidR="0026058B" w:rsidRDefault="0026058B" w:rsidP="0026058B">
      <w:pPr>
        <w:pStyle w:val="a3"/>
        <w:rPr>
          <w:rFonts w:ascii="Times New Roman" w:hAnsi="Times New Roman"/>
          <w:sz w:val="28"/>
          <w:szCs w:val="28"/>
        </w:rPr>
      </w:pPr>
    </w:p>
    <w:p w:rsidR="0034601E" w:rsidRDefault="0034601E">
      <w:bookmarkStart w:id="0" w:name="_GoBack"/>
      <w:bookmarkEnd w:id="0"/>
    </w:p>
    <w:sectPr w:rsidR="0034601E" w:rsidSect="00CF36B9">
      <w:pgSz w:w="11906" w:h="16838"/>
      <w:pgMar w:top="851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8B"/>
    <w:rsid w:val="0026058B"/>
    <w:rsid w:val="003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5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67972.vr.mirapolis.ru/mira/s/wrzvj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2020-08-28T07:14:00Z</dcterms:created>
  <dcterms:modified xsi:type="dcterms:W3CDTF">2020-08-28T07:15:00Z</dcterms:modified>
</cp:coreProperties>
</file>