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08" w:rsidRPr="00052908" w:rsidRDefault="00052908" w:rsidP="00052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52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Заявка </w:t>
      </w:r>
    </w:p>
    <w:p w:rsidR="00052908" w:rsidRPr="00052908" w:rsidRDefault="00052908" w:rsidP="00052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</w:t>
      </w:r>
      <w:r w:rsidRPr="000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круглом столе </w:t>
      </w:r>
      <w:r w:rsidRPr="00052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908">
        <w:rPr>
          <w:rFonts w:ascii="Times New Roman" w:eastAsia="Calibri" w:hAnsi="Times New Roman" w:cs="Times New Roman"/>
          <w:sz w:val="28"/>
          <w:szCs w:val="28"/>
          <w:lang w:eastAsia="ru-RU"/>
        </w:rPr>
        <w:t>«Изучаем тему «Производная»»</w:t>
      </w:r>
    </w:p>
    <w:p w:rsidR="00052908" w:rsidRPr="00052908" w:rsidRDefault="00052908" w:rsidP="00052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908">
        <w:rPr>
          <w:rFonts w:ascii="Times New Roman" w:eastAsia="Calibri" w:hAnsi="Times New Roman" w:cs="Times New Roman"/>
          <w:sz w:val="28"/>
          <w:szCs w:val="28"/>
          <w:lang w:eastAsia="ru-RU"/>
        </w:rPr>
        <w:t>22 января 2021 г.</w:t>
      </w:r>
    </w:p>
    <w:p w:rsidR="00052908" w:rsidRPr="00052908" w:rsidRDefault="00052908" w:rsidP="00052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08" w:rsidRPr="00052908" w:rsidRDefault="00052908" w:rsidP="00052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7"/>
        <w:gridCol w:w="1686"/>
        <w:gridCol w:w="1906"/>
        <w:gridCol w:w="1656"/>
        <w:gridCol w:w="1654"/>
        <w:gridCol w:w="2082"/>
      </w:tblGrid>
      <w:tr w:rsidR="00052908" w:rsidRPr="00052908" w:rsidTr="00587E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</w:t>
            </w:r>
          </w:p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(тел., </w:t>
            </w:r>
            <w:r w:rsidRPr="000529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29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08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 (представление опыта*/участник обсуждения)</w:t>
            </w:r>
          </w:p>
        </w:tc>
      </w:tr>
      <w:tr w:rsidR="00052908" w:rsidRPr="00052908" w:rsidTr="00587E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908" w:rsidRPr="00052908" w:rsidTr="00587E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908" w:rsidRPr="00052908" w:rsidTr="00587E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908" w:rsidRPr="00052908" w:rsidTr="00587E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908" w:rsidRPr="00052908" w:rsidTr="00587E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8" w:rsidRPr="00052908" w:rsidRDefault="00052908" w:rsidP="000529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2908" w:rsidRPr="00052908" w:rsidRDefault="00052908" w:rsidP="0005290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2908" w:rsidRPr="00052908" w:rsidRDefault="00052908" w:rsidP="00052908">
      <w:pPr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052908">
        <w:rPr>
          <w:rFonts w:ascii="Times New Roman" w:eastAsia="Calibri" w:hAnsi="Times New Roman" w:cs="Times New Roman"/>
          <w:szCs w:val="28"/>
          <w:lang w:eastAsia="ru-RU"/>
        </w:rPr>
        <w:t>* При форме участия «представление опыта» обязательно указать тему опыта</w:t>
      </w:r>
    </w:p>
    <w:p w:rsidR="00544131" w:rsidRDefault="00544131"/>
    <w:sectPr w:rsidR="0054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E6"/>
    <w:rsid w:val="00052908"/>
    <w:rsid w:val="004841E6"/>
    <w:rsid w:val="00544131"/>
    <w:rsid w:val="007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9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5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9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5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Алёнка</cp:lastModifiedBy>
  <cp:revision>2</cp:revision>
  <dcterms:created xsi:type="dcterms:W3CDTF">2020-12-29T11:32:00Z</dcterms:created>
  <dcterms:modified xsi:type="dcterms:W3CDTF">2020-12-29T11:32:00Z</dcterms:modified>
</cp:coreProperties>
</file>