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0E" w:rsidRPr="004720CD" w:rsidRDefault="004720CD" w:rsidP="004720CD">
      <w:pPr>
        <w:jc w:val="right"/>
        <w:rPr>
          <w:rFonts w:ascii="Times New Roman" w:hAnsi="Times New Roman" w:cs="Times New Roman"/>
          <w:sz w:val="28"/>
          <w:szCs w:val="28"/>
        </w:rPr>
      </w:pPr>
      <w:r w:rsidRPr="004720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6DE3">
        <w:rPr>
          <w:rFonts w:ascii="Times New Roman" w:hAnsi="Times New Roman" w:cs="Times New Roman"/>
          <w:sz w:val="28"/>
          <w:szCs w:val="28"/>
        </w:rPr>
        <w:t>10</w:t>
      </w:r>
    </w:p>
    <w:p w:rsidR="004720CD" w:rsidRPr="008B6DE3" w:rsidRDefault="004720CD" w:rsidP="00472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E3">
        <w:rPr>
          <w:rFonts w:ascii="Times New Roman" w:hAnsi="Times New Roman" w:cs="Times New Roman"/>
          <w:b/>
          <w:sz w:val="28"/>
          <w:szCs w:val="28"/>
        </w:rPr>
        <w:t>Форма заявки с вопросами</w:t>
      </w:r>
    </w:p>
    <w:p w:rsidR="004720CD" w:rsidRPr="004720CD" w:rsidRDefault="004720CD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772"/>
        <w:gridCol w:w="3964"/>
        <w:gridCol w:w="1950"/>
      </w:tblGrid>
      <w:tr w:rsidR="00777EE0" w:rsidRPr="008B6DE3" w:rsidTr="00777EE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6DE3">
              <w:rPr>
                <w:rFonts w:ascii="Times New Roman" w:hAnsi="Times New Roman" w:cs="Times New Roman"/>
                <w:sz w:val="28"/>
                <w:szCs w:val="28"/>
              </w:rPr>
              <w:t>ФИО педагога или руководителя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6DE3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6D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 (проблема)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777EE0" w:rsidRDefault="00777EE0" w:rsidP="00777EE0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7E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Контактный телефон,</w:t>
            </w:r>
          </w:p>
          <w:p w:rsidR="00777EE0" w:rsidRPr="008B6DE3" w:rsidRDefault="00777EE0" w:rsidP="00777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7EE0"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e-</w:t>
            </w:r>
            <w:proofErr w:type="spellStart"/>
            <w:r w:rsidRPr="00777EE0"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777EE0" w:rsidRPr="008B6DE3" w:rsidTr="00777EE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7EE0" w:rsidRPr="008B6DE3" w:rsidTr="00777EE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0" w:rsidRPr="008B6DE3" w:rsidRDefault="00777EE0" w:rsidP="00FC3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720CD" w:rsidRDefault="004720CD">
      <w:bookmarkStart w:id="0" w:name="_GoBack"/>
      <w:bookmarkEnd w:id="0"/>
    </w:p>
    <w:sectPr w:rsidR="004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CD"/>
    <w:rsid w:val="004720CD"/>
    <w:rsid w:val="00777EE0"/>
    <w:rsid w:val="008B6DE3"/>
    <w:rsid w:val="00D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19C2-6540-4280-915E-A0D04232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Лариса</cp:lastModifiedBy>
  <cp:revision>2</cp:revision>
  <dcterms:created xsi:type="dcterms:W3CDTF">2015-11-04T21:37:00Z</dcterms:created>
  <dcterms:modified xsi:type="dcterms:W3CDTF">2015-11-04T21:37:00Z</dcterms:modified>
</cp:coreProperties>
</file>