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5D" w:rsidRPr="00127E8F" w:rsidRDefault="005D435D" w:rsidP="005D435D">
      <w:pPr>
        <w:pageBreakBefore/>
        <w:spacing w:after="0" w:line="240" w:lineRule="auto"/>
        <w:ind w:left="4247"/>
        <w:rPr>
          <w:rFonts w:ascii="Times New Roman" w:hAnsi="Times New Roman" w:cs="Times New Roman"/>
          <w:b/>
          <w:bCs/>
        </w:rPr>
      </w:pPr>
      <w:r w:rsidRPr="00127E8F">
        <w:rPr>
          <w:rFonts w:ascii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563E8" wp14:editId="642673E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340485" cy="323215"/>
                <wp:effectExtent l="3810" t="63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35D" w:rsidRPr="00127E8F" w:rsidRDefault="005D435D" w:rsidP="005D435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0;width:105.55pt;height:25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X2VwQIAALk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" filled="f" stroked="f">
                <v:textbox>
                  <w:txbxContent>
                    <w:p w:rsidR="005D435D" w:rsidRPr="00127E8F" w:rsidRDefault="005D435D" w:rsidP="005D435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127E8F">
        <w:rPr>
          <w:rFonts w:ascii="Times New Roman" w:hAnsi="Times New Roman" w:cs="Times New Roman"/>
          <w:b/>
          <w:bCs/>
        </w:rPr>
        <w:t xml:space="preserve">    В областной Экспертный совет</w:t>
      </w:r>
    </w:p>
    <w:p w:rsidR="005D435D" w:rsidRPr="00127E8F" w:rsidRDefault="005D435D" w:rsidP="005D435D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</w:rPr>
      </w:pPr>
      <w:r w:rsidRPr="00127E8F">
        <w:rPr>
          <w:rFonts w:ascii="Times New Roman" w:hAnsi="Times New Roman" w:cs="Times New Roman"/>
          <w:b/>
          <w:bCs/>
        </w:rPr>
        <w:t xml:space="preserve">    при ГАУ ДПОС «</w:t>
      </w:r>
      <w:r>
        <w:rPr>
          <w:rFonts w:ascii="Times New Roman" w:hAnsi="Times New Roman" w:cs="Times New Roman"/>
          <w:b/>
          <w:bCs/>
        </w:rPr>
        <w:t>СОИРО</w:t>
      </w:r>
      <w:r w:rsidRPr="00127E8F">
        <w:rPr>
          <w:rFonts w:ascii="Times New Roman" w:hAnsi="Times New Roman" w:cs="Times New Roman"/>
          <w:b/>
          <w:bCs/>
        </w:rPr>
        <w:t>»</w:t>
      </w:r>
    </w:p>
    <w:p w:rsidR="005D435D" w:rsidRPr="00127E8F" w:rsidRDefault="005D435D" w:rsidP="005D435D">
      <w:pPr>
        <w:jc w:val="center"/>
        <w:rPr>
          <w:rFonts w:ascii="Times New Roman" w:hAnsi="Times New Roman" w:cs="Times New Roman"/>
        </w:rPr>
      </w:pPr>
    </w:p>
    <w:p w:rsidR="005D435D" w:rsidRPr="00127E8F" w:rsidRDefault="005D435D" w:rsidP="005D435D">
      <w:pPr>
        <w:pStyle w:val="1"/>
        <w:ind w:firstLine="0"/>
        <w:jc w:val="center"/>
        <w:rPr>
          <w:b/>
        </w:rPr>
      </w:pPr>
      <w:r w:rsidRPr="00127E8F">
        <w:rPr>
          <w:b/>
        </w:rPr>
        <w:t>ЗАЯВКА</w:t>
      </w:r>
    </w:p>
    <w:p w:rsidR="005D435D" w:rsidRPr="00127E8F" w:rsidRDefault="005D435D" w:rsidP="005D4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7E8F">
        <w:rPr>
          <w:rFonts w:ascii="Times New Roman" w:hAnsi="Times New Roman" w:cs="Times New Roman"/>
          <w:b/>
        </w:rPr>
        <w:t>на проведение экспертизы образовательной инициативы</w:t>
      </w:r>
    </w:p>
    <w:p w:rsidR="005D435D" w:rsidRPr="00127E8F" w:rsidRDefault="005D435D" w:rsidP="005D4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7E8F">
        <w:rPr>
          <w:rFonts w:ascii="Times New Roman" w:hAnsi="Times New Roman" w:cs="Times New Roman"/>
          <w:b/>
        </w:rPr>
        <w:t>по соисканию статуса инновационной площадки</w:t>
      </w:r>
    </w:p>
    <w:p w:rsidR="005D435D" w:rsidRPr="00127E8F" w:rsidRDefault="005D435D" w:rsidP="005D43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435D" w:rsidRPr="00127E8F" w:rsidRDefault="005D435D" w:rsidP="005D43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1. Наименование организации-соискателя ________________________________________</w:t>
      </w:r>
      <w:r>
        <w:rPr>
          <w:rFonts w:ascii="Times New Roman" w:hAnsi="Times New Roman" w:cs="Times New Roman"/>
        </w:rPr>
        <w:t>___</w:t>
      </w:r>
    </w:p>
    <w:p w:rsidR="005D435D" w:rsidRPr="00127E8F" w:rsidRDefault="005D435D" w:rsidP="005D43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_____________________________________________________________________________</w:t>
      </w:r>
    </w:p>
    <w:p w:rsidR="005D435D" w:rsidRPr="00127E8F" w:rsidRDefault="005D435D" w:rsidP="005D4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435D" w:rsidRPr="00127E8F" w:rsidRDefault="005D435D" w:rsidP="005D43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2. Юридический и/или фактический адреса _______________________________________</w:t>
      </w:r>
      <w:r>
        <w:rPr>
          <w:rFonts w:ascii="Times New Roman" w:hAnsi="Times New Roman" w:cs="Times New Roman"/>
        </w:rPr>
        <w:t>___</w:t>
      </w:r>
    </w:p>
    <w:p w:rsidR="005D435D" w:rsidRPr="00127E8F" w:rsidRDefault="005D435D" w:rsidP="005D43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_____________________________________________________________________________</w:t>
      </w:r>
    </w:p>
    <w:p w:rsidR="005D435D" w:rsidRPr="00127E8F" w:rsidRDefault="005D435D" w:rsidP="005D4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435D" w:rsidRPr="00127E8F" w:rsidRDefault="005D435D" w:rsidP="005D43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3. Контактные телефоны, электронная почта, адрес официального сайта ______________</w:t>
      </w:r>
      <w:r>
        <w:rPr>
          <w:rFonts w:ascii="Times New Roman" w:hAnsi="Times New Roman" w:cs="Times New Roman"/>
        </w:rPr>
        <w:t>____</w:t>
      </w:r>
    </w:p>
    <w:p w:rsidR="005D435D" w:rsidRPr="00127E8F" w:rsidRDefault="005D435D" w:rsidP="005D43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_____________________________________________________________________________</w:t>
      </w:r>
    </w:p>
    <w:p w:rsidR="005D435D" w:rsidRPr="00127E8F" w:rsidRDefault="005D435D" w:rsidP="005D43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_____________________________________________________________________________</w:t>
      </w:r>
    </w:p>
    <w:p w:rsidR="005D435D" w:rsidRPr="00127E8F" w:rsidRDefault="005D435D" w:rsidP="005D4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435D" w:rsidRPr="00127E8F" w:rsidRDefault="005D435D" w:rsidP="005D43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4. Тема площадки 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5D435D" w:rsidRPr="00127E8F" w:rsidRDefault="005D435D" w:rsidP="005D43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_____________________________________________________________________________</w:t>
      </w:r>
    </w:p>
    <w:p w:rsidR="005D435D" w:rsidRPr="00127E8F" w:rsidRDefault="005D435D" w:rsidP="005D4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435D" w:rsidRPr="00127E8F" w:rsidRDefault="005D435D" w:rsidP="005D43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5. Предполагаемы</w:t>
      </w:r>
      <w:r>
        <w:rPr>
          <w:rFonts w:ascii="Times New Roman" w:hAnsi="Times New Roman" w:cs="Times New Roman"/>
        </w:rPr>
        <w:t>е</w:t>
      </w:r>
      <w:r w:rsidRPr="00127E8F">
        <w:rPr>
          <w:rFonts w:ascii="Times New Roman" w:hAnsi="Times New Roman" w:cs="Times New Roman"/>
        </w:rPr>
        <w:t xml:space="preserve"> сроки действия площадки ________________________________</w:t>
      </w:r>
      <w:r>
        <w:rPr>
          <w:rFonts w:ascii="Times New Roman" w:hAnsi="Times New Roman" w:cs="Times New Roman"/>
        </w:rPr>
        <w:t>_______</w:t>
      </w:r>
    </w:p>
    <w:p w:rsidR="005D435D" w:rsidRPr="00127E8F" w:rsidRDefault="005D435D" w:rsidP="005D43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_____________________________________________________________________________</w:t>
      </w:r>
    </w:p>
    <w:p w:rsidR="005D435D" w:rsidRPr="00127E8F" w:rsidRDefault="005D435D" w:rsidP="005D4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435D" w:rsidRPr="00127E8F" w:rsidRDefault="005D435D" w:rsidP="005D43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6. Руководитель образовательного учреждения – соискателя статуса инновационной площадки (Ф.И.О., должность, контактные тел</w:t>
      </w:r>
      <w:r>
        <w:rPr>
          <w:rFonts w:ascii="Times New Roman" w:hAnsi="Times New Roman" w:cs="Times New Roman"/>
        </w:rPr>
        <w:t xml:space="preserve">ефоны, электронная почта) </w:t>
      </w:r>
      <w:r w:rsidRPr="00127E8F">
        <w:rPr>
          <w:rFonts w:ascii="Times New Roman" w:hAnsi="Times New Roman" w:cs="Times New Roman"/>
        </w:rPr>
        <w:t>_________________________</w:t>
      </w:r>
    </w:p>
    <w:p w:rsidR="005D435D" w:rsidRPr="00127E8F" w:rsidRDefault="005D435D" w:rsidP="005D43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_____________________________________________________________________________</w:t>
      </w:r>
    </w:p>
    <w:p w:rsidR="005D435D" w:rsidRPr="00127E8F" w:rsidRDefault="005D435D" w:rsidP="005D43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_____________________________________________________________________________</w:t>
      </w:r>
    </w:p>
    <w:p w:rsidR="005D435D" w:rsidRPr="00127E8F" w:rsidRDefault="005D435D" w:rsidP="005D435D">
      <w:pPr>
        <w:pStyle w:val="a3"/>
      </w:pPr>
    </w:p>
    <w:p w:rsidR="005D435D" w:rsidRPr="00127E8F" w:rsidRDefault="005D435D" w:rsidP="005D43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7. Руководитель рабочей группы по организации площадки (Ф.И.О., должность, контактные телефоны, электронная почта)  _______________________________________</w:t>
      </w:r>
      <w:r>
        <w:rPr>
          <w:rFonts w:ascii="Times New Roman" w:hAnsi="Times New Roman" w:cs="Times New Roman"/>
        </w:rPr>
        <w:t>____________</w:t>
      </w:r>
    </w:p>
    <w:p w:rsidR="005D435D" w:rsidRPr="00127E8F" w:rsidRDefault="005D435D" w:rsidP="005D43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_____________________________________________________________________________</w:t>
      </w:r>
    </w:p>
    <w:p w:rsidR="005D435D" w:rsidRPr="00127E8F" w:rsidRDefault="005D435D" w:rsidP="005D43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_____________________________________________________________________________</w:t>
      </w:r>
    </w:p>
    <w:p w:rsidR="005D435D" w:rsidRPr="00127E8F" w:rsidRDefault="005D435D" w:rsidP="005D435D">
      <w:pPr>
        <w:pStyle w:val="a3"/>
      </w:pPr>
    </w:p>
    <w:p w:rsidR="005D435D" w:rsidRPr="00127E8F" w:rsidRDefault="005D435D" w:rsidP="005D435D">
      <w:pPr>
        <w:pStyle w:val="a3"/>
      </w:pPr>
      <w:r w:rsidRPr="00127E8F">
        <w:t xml:space="preserve">8. Члены рабочей группы по организации площадки (Ф.И.О., должность) </w:t>
      </w:r>
    </w:p>
    <w:p w:rsidR="005D435D" w:rsidRPr="00127E8F" w:rsidRDefault="005D435D" w:rsidP="005D43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_____________________________________________________________________________</w:t>
      </w:r>
    </w:p>
    <w:p w:rsidR="005D435D" w:rsidRPr="00127E8F" w:rsidRDefault="005D435D" w:rsidP="005D43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_____________________________________________________________________________</w:t>
      </w:r>
    </w:p>
    <w:p w:rsidR="005D435D" w:rsidRPr="00127E8F" w:rsidRDefault="005D435D" w:rsidP="005D43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_____________________________________________________________________________</w:t>
      </w:r>
    </w:p>
    <w:p w:rsidR="005D435D" w:rsidRPr="00127E8F" w:rsidRDefault="005D435D" w:rsidP="005D43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_____________________________________________________________________________</w:t>
      </w:r>
    </w:p>
    <w:p w:rsidR="005D435D" w:rsidRPr="00127E8F" w:rsidRDefault="005D435D" w:rsidP="005D43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_____________________________________________________________________________</w:t>
      </w:r>
    </w:p>
    <w:p w:rsidR="005D435D" w:rsidRPr="00127E8F" w:rsidRDefault="005D435D" w:rsidP="005D43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_____________________________________________________________________________</w:t>
      </w:r>
    </w:p>
    <w:p w:rsidR="005D435D" w:rsidRPr="00127E8F" w:rsidRDefault="005D435D" w:rsidP="005D4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435D" w:rsidRPr="00127E8F" w:rsidRDefault="005D435D" w:rsidP="005D43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Программа деятельности инновационной площадки прилагается.</w:t>
      </w:r>
    </w:p>
    <w:p w:rsidR="005D435D" w:rsidRPr="00127E8F" w:rsidRDefault="005D435D" w:rsidP="005D4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435D" w:rsidRPr="00127E8F" w:rsidRDefault="005D435D" w:rsidP="005D435D">
      <w:pPr>
        <w:spacing w:after="0" w:line="240" w:lineRule="auto"/>
        <w:ind w:left="2268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Подпись руководителя</w:t>
      </w:r>
    </w:p>
    <w:p w:rsidR="005D435D" w:rsidRPr="00127E8F" w:rsidRDefault="005D435D" w:rsidP="005D435D">
      <w:pPr>
        <w:spacing w:after="0" w:line="240" w:lineRule="auto"/>
        <w:ind w:left="2268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образовательного учреждения ____________________</w:t>
      </w:r>
    </w:p>
    <w:p w:rsidR="005D435D" w:rsidRPr="00127E8F" w:rsidRDefault="005D435D" w:rsidP="005D435D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5D435D" w:rsidRPr="00127E8F" w:rsidRDefault="005D435D" w:rsidP="005D435D">
      <w:pPr>
        <w:spacing w:after="0" w:line="240" w:lineRule="auto"/>
        <w:ind w:left="2268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Подпись руководителя</w:t>
      </w:r>
    </w:p>
    <w:p w:rsidR="005D435D" w:rsidRPr="00127E8F" w:rsidRDefault="005D435D" w:rsidP="005D435D">
      <w:pPr>
        <w:spacing w:after="0" w:line="240" w:lineRule="auto"/>
        <w:ind w:left="2268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рабочей группы по организации площадки ____________________</w:t>
      </w:r>
    </w:p>
    <w:p w:rsidR="005D435D" w:rsidRPr="00127E8F" w:rsidRDefault="005D435D" w:rsidP="005D435D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5D435D" w:rsidRPr="00127E8F" w:rsidRDefault="005D435D" w:rsidP="005D435D">
      <w:pPr>
        <w:spacing w:after="0" w:line="240" w:lineRule="auto"/>
        <w:ind w:left="2268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 xml:space="preserve">                                                                 Дата ____________________</w:t>
      </w:r>
    </w:p>
    <w:p w:rsidR="005D435D" w:rsidRDefault="005D435D" w:rsidP="005D43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D435D" w:rsidRPr="00C25B06" w:rsidRDefault="005D435D" w:rsidP="005D4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B06">
        <w:rPr>
          <w:rFonts w:ascii="Times New Roman" w:hAnsi="Times New Roman" w:cs="Times New Roman"/>
          <w:sz w:val="28"/>
          <w:szCs w:val="28"/>
        </w:rPr>
        <w:lastRenderedPageBreak/>
        <w:t>Приложение к заявке на проведение экспертизы образовательной инициативы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B06">
        <w:rPr>
          <w:rFonts w:ascii="Times New Roman" w:hAnsi="Times New Roman" w:cs="Times New Roman"/>
          <w:sz w:val="28"/>
          <w:szCs w:val="28"/>
        </w:rPr>
        <w:t>по соисканию статуса инновационной площадки</w:t>
      </w:r>
    </w:p>
    <w:p w:rsidR="005D435D" w:rsidRPr="00C25B06" w:rsidRDefault="005D435D" w:rsidP="005D435D">
      <w:pPr>
        <w:shd w:val="clear" w:color="auto" w:fill="FFFFFF"/>
        <w:tabs>
          <w:tab w:val="left" w:pos="540"/>
          <w:tab w:val="left" w:pos="121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D435D" w:rsidRPr="00C25B06" w:rsidRDefault="005D435D" w:rsidP="005D435D">
      <w:pPr>
        <w:shd w:val="clear" w:color="auto" w:fill="FFFFFF"/>
        <w:tabs>
          <w:tab w:val="left" w:pos="540"/>
          <w:tab w:val="left" w:pos="121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B06">
        <w:rPr>
          <w:rFonts w:ascii="Times New Roman" w:hAnsi="Times New Roman" w:cs="Times New Roman"/>
          <w:b/>
          <w:sz w:val="28"/>
          <w:szCs w:val="28"/>
        </w:rPr>
        <w:t>Программа деятельности инновационной площадки</w:t>
      </w:r>
    </w:p>
    <w:p w:rsidR="005D435D" w:rsidRPr="00C25B06" w:rsidRDefault="005D435D" w:rsidP="005D435D">
      <w:pPr>
        <w:shd w:val="clear" w:color="auto" w:fill="FFFFFF"/>
        <w:tabs>
          <w:tab w:val="left" w:pos="540"/>
          <w:tab w:val="left" w:pos="121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435D" w:rsidRPr="00C25B06" w:rsidRDefault="005D435D" w:rsidP="005D435D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5B06">
        <w:rPr>
          <w:rFonts w:ascii="Times New Roman" w:hAnsi="Times New Roman" w:cs="Times New Roman"/>
          <w:sz w:val="28"/>
          <w:szCs w:val="28"/>
        </w:rPr>
        <w:t>Перечисление исходных теоретических положений в тезаурусном поле  ФГОС последнего поколения.</w:t>
      </w:r>
    </w:p>
    <w:p w:rsidR="005D435D" w:rsidRPr="00C25B06" w:rsidRDefault="005D435D" w:rsidP="005D435D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5B06">
        <w:rPr>
          <w:rFonts w:ascii="Times New Roman" w:hAnsi="Times New Roman" w:cs="Times New Roman"/>
          <w:sz w:val="28"/>
          <w:szCs w:val="28"/>
        </w:rPr>
        <w:t>Изложение объекта, предмета, цели, задач, гипотезы  инновационной деятельности.</w:t>
      </w:r>
    </w:p>
    <w:p w:rsidR="005D435D" w:rsidRPr="00C25B06" w:rsidRDefault="005D435D" w:rsidP="005D435D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5B06">
        <w:rPr>
          <w:rFonts w:ascii="Times New Roman" w:hAnsi="Times New Roman" w:cs="Times New Roman"/>
          <w:sz w:val="28"/>
          <w:szCs w:val="28"/>
        </w:rPr>
        <w:t xml:space="preserve">Перечень этапов деятельности площадки с указанием содержания и методов, направленных на реализацию </w:t>
      </w:r>
      <w:r>
        <w:rPr>
          <w:rFonts w:ascii="Times New Roman" w:hAnsi="Times New Roman" w:cs="Times New Roman"/>
          <w:sz w:val="28"/>
          <w:szCs w:val="28"/>
        </w:rPr>
        <w:t>инновационных</w:t>
      </w:r>
      <w:r w:rsidRPr="00C25B06">
        <w:rPr>
          <w:rFonts w:ascii="Times New Roman" w:hAnsi="Times New Roman" w:cs="Times New Roman"/>
          <w:sz w:val="28"/>
          <w:szCs w:val="28"/>
        </w:rPr>
        <w:t xml:space="preserve"> образовательных инициатив.</w:t>
      </w:r>
    </w:p>
    <w:p w:rsidR="005D435D" w:rsidRPr="00C25B06" w:rsidRDefault="005D435D" w:rsidP="005D435D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5B06">
        <w:rPr>
          <w:rFonts w:ascii="Times New Roman" w:hAnsi="Times New Roman" w:cs="Times New Roman"/>
          <w:sz w:val="28"/>
          <w:szCs w:val="28"/>
        </w:rPr>
        <w:t xml:space="preserve">Перечень прогнозируемых результатов (образовательных продуктов) по каждому этапу. </w:t>
      </w:r>
    </w:p>
    <w:p w:rsidR="005D435D" w:rsidRPr="00C25B06" w:rsidRDefault="005D435D" w:rsidP="005D435D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5B06">
        <w:rPr>
          <w:rFonts w:ascii="Times New Roman" w:hAnsi="Times New Roman" w:cs="Times New Roman"/>
          <w:sz w:val="28"/>
          <w:szCs w:val="28"/>
        </w:rPr>
        <w:t>Анализ условий, необходимых для организации деятельности площадки: состояние нормативного, кадрового и финансового обеспечения инициативы, обеспечение доступа к получаемым в процессе инновационной деятельности электронным  образовательным продуктам.</w:t>
      </w:r>
    </w:p>
    <w:p w:rsidR="005D435D" w:rsidRPr="00C25B06" w:rsidRDefault="005D435D" w:rsidP="005D435D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5B06">
        <w:rPr>
          <w:rFonts w:ascii="Times New Roman" w:hAnsi="Times New Roman" w:cs="Times New Roman"/>
          <w:sz w:val="28"/>
          <w:szCs w:val="28"/>
        </w:rPr>
        <w:t>Средства контроля и обеспечения достоверности результатов, сформулированные с учетом концепции региональной системы оценки качества.</w:t>
      </w:r>
    </w:p>
    <w:p w:rsidR="005D435D" w:rsidRPr="00C25B06" w:rsidRDefault="005D435D" w:rsidP="005D435D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5B06">
        <w:rPr>
          <w:rFonts w:ascii="Times New Roman" w:hAnsi="Times New Roman" w:cs="Times New Roman"/>
          <w:sz w:val="28"/>
          <w:szCs w:val="28"/>
        </w:rPr>
        <w:t>Перечень научных и/или учебно-методических разработок по теме площадки.</w:t>
      </w:r>
    </w:p>
    <w:p w:rsidR="005D435D" w:rsidRPr="00C25B06" w:rsidRDefault="005D435D" w:rsidP="005D435D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5B06">
        <w:rPr>
          <w:rFonts w:ascii="Times New Roman" w:hAnsi="Times New Roman" w:cs="Times New Roman"/>
          <w:sz w:val="28"/>
          <w:szCs w:val="28"/>
        </w:rPr>
        <w:t>Обоснование значимости программы деятельности площадки для развития системы образования в регионе.</w:t>
      </w:r>
    </w:p>
    <w:p w:rsidR="005D435D" w:rsidRPr="00C25B06" w:rsidRDefault="005D435D" w:rsidP="005D435D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5B06">
        <w:rPr>
          <w:rFonts w:ascii="Times New Roman" w:hAnsi="Times New Roman" w:cs="Times New Roman"/>
          <w:sz w:val="28"/>
          <w:szCs w:val="28"/>
        </w:rPr>
        <w:t>Предложения по распространению и внедрению планируемых результатов деятельности площадки выбранного вида в массовую практику.</w:t>
      </w:r>
    </w:p>
    <w:p w:rsidR="005D435D" w:rsidRPr="00127E8F" w:rsidRDefault="005D435D" w:rsidP="005D435D">
      <w:pPr>
        <w:spacing w:after="0" w:line="240" w:lineRule="auto"/>
        <w:rPr>
          <w:rFonts w:ascii="Times New Roman" w:hAnsi="Times New Roman" w:cs="Times New Roman"/>
        </w:rPr>
      </w:pPr>
    </w:p>
    <w:p w:rsidR="005D435D" w:rsidRPr="00127E8F" w:rsidRDefault="005D435D" w:rsidP="005D435D">
      <w:pPr>
        <w:spacing w:after="0" w:line="240" w:lineRule="auto"/>
        <w:ind w:left="4248"/>
        <w:rPr>
          <w:rFonts w:ascii="Times New Roman" w:hAnsi="Times New Roman" w:cs="Times New Roman"/>
          <w:b/>
          <w:bCs/>
        </w:rPr>
      </w:pPr>
    </w:p>
    <w:p w:rsidR="005D435D" w:rsidRPr="00127E8F" w:rsidRDefault="005D435D" w:rsidP="005D435D">
      <w:pPr>
        <w:spacing w:after="0" w:line="240" w:lineRule="auto"/>
        <w:ind w:left="4248"/>
        <w:rPr>
          <w:rFonts w:ascii="Times New Roman" w:hAnsi="Times New Roman" w:cs="Times New Roman"/>
          <w:b/>
          <w:bCs/>
        </w:rPr>
      </w:pPr>
    </w:p>
    <w:p w:rsidR="005D435D" w:rsidRPr="00127E8F" w:rsidRDefault="005D435D" w:rsidP="005D435D">
      <w:pPr>
        <w:spacing w:after="0" w:line="240" w:lineRule="auto"/>
        <w:ind w:left="4248"/>
        <w:rPr>
          <w:rFonts w:ascii="Times New Roman" w:hAnsi="Times New Roman" w:cs="Times New Roman"/>
          <w:b/>
          <w:bCs/>
        </w:rPr>
      </w:pPr>
    </w:p>
    <w:p w:rsidR="005D435D" w:rsidRPr="00127E8F" w:rsidRDefault="005D435D" w:rsidP="005D435D">
      <w:pPr>
        <w:spacing w:after="0" w:line="240" w:lineRule="auto"/>
        <w:ind w:left="4248"/>
        <w:rPr>
          <w:rFonts w:ascii="Times New Roman" w:hAnsi="Times New Roman" w:cs="Times New Roman"/>
          <w:b/>
          <w:bCs/>
        </w:rPr>
      </w:pPr>
    </w:p>
    <w:p w:rsidR="005D435D" w:rsidRPr="00127E8F" w:rsidRDefault="005D435D" w:rsidP="005D435D">
      <w:pPr>
        <w:spacing w:after="0" w:line="240" w:lineRule="auto"/>
        <w:ind w:left="4248"/>
        <w:rPr>
          <w:rFonts w:ascii="Times New Roman" w:hAnsi="Times New Roman" w:cs="Times New Roman"/>
          <w:b/>
          <w:bCs/>
        </w:rPr>
      </w:pPr>
    </w:p>
    <w:p w:rsidR="005D435D" w:rsidRPr="00127E8F" w:rsidRDefault="005D435D" w:rsidP="005D435D">
      <w:pPr>
        <w:spacing w:after="0" w:line="240" w:lineRule="auto"/>
        <w:ind w:left="4248"/>
        <w:rPr>
          <w:rFonts w:ascii="Times New Roman" w:hAnsi="Times New Roman" w:cs="Times New Roman"/>
          <w:b/>
          <w:bCs/>
        </w:rPr>
      </w:pPr>
    </w:p>
    <w:p w:rsidR="005D435D" w:rsidRPr="00127E8F" w:rsidRDefault="005D435D" w:rsidP="005D435D">
      <w:pPr>
        <w:spacing w:after="0" w:line="240" w:lineRule="auto"/>
        <w:ind w:left="4248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5D435D" w:rsidRPr="0012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9713F"/>
    <w:multiLevelType w:val="hybridMultilevel"/>
    <w:tmpl w:val="9CC002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5D"/>
    <w:rsid w:val="005D435D"/>
    <w:rsid w:val="00723B64"/>
    <w:rsid w:val="00901AE1"/>
    <w:rsid w:val="009A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5D"/>
  </w:style>
  <w:style w:type="paragraph" w:styleId="1">
    <w:name w:val="heading 1"/>
    <w:basedOn w:val="a"/>
    <w:next w:val="a"/>
    <w:link w:val="10"/>
    <w:qFormat/>
    <w:rsid w:val="005D435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9A3BDF"/>
    <w:rPr>
      <w:rFonts w:eastAsiaTheme="minorEastAsia" w:cs="Times New Roman"/>
      <w:szCs w:val="24"/>
    </w:rPr>
  </w:style>
  <w:style w:type="character" w:customStyle="1" w:styleId="10">
    <w:name w:val="Заголовок 1 Знак"/>
    <w:basedOn w:val="a0"/>
    <w:link w:val="1"/>
    <w:rsid w:val="005D4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5D435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D43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5D"/>
  </w:style>
  <w:style w:type="paragraph" w:styleId="1">
    <w:name w:val="heading 1"/>
    <w:basedOn w:val="a"/>
    <w:next w:val="a"/>
    <w:link w:val="10"/>
    <w:qFormat/>
    <w:rsid w:val="005D435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9A3BDF"/>
    <w:rPr>
      <w:rFonts w:eastAsiaTheme="minorEastAsia" w:cs="Times New Roman"/>
      <w:szCs w:val="24"/>
    </w:rPr>
  </w:style>
  <w:style w:type="character" w:customStyle="1" w:styleId="10">
    <w:name w:val="Заголовок 1 Знак"/>
    <w:basedOn w:val="a0"/>
    <w:link w:val="1"/>
    <w:rsid w:val="005D4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5D435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D43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</dc:creator>
  <cp:lastModifiedBy>Боброва</cp:lastModifiedBy>
  <cp:revision>1</cp:revision>
  <dcterms:created xsi:type="dcterms:W3CDTF">2015-09-17T08:47:00Z</dcterms:created>
  <dcterms:modified xsi:type="dcterms:W3CDTF">2015-09-17T08:50:00Z</dcterms:modified>
</cp:coreProperties>
</file>