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3AD8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                                   _______________________________________ </w:t>
      </w:r>
    </w:p>
    <w:p w14:paraId="7ECE546B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>должность  представителя</w:t>
      </w:r>
      <w:proofErr w:type="gramEnd"/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>  нанимателя (работодателя)</w:t>
      </w:r>
    </w:p>
    <w:p w14:paraId="4C8998E9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14:paraId="55BC0F37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</w:p>
    <w:p w14:paraId="2AA09264" w14:textId="77777777" w:rsidR="007F32C4" w:rsidRPr="007F32C4" w:rsidRDefault="007F32C4" w:rsidP="007F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(Ф.И.О.)</w:t>
      </w:r>
    </w:p>
    <w:p w14:paraId="6D1CBEE6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</w:t>
      </w:r>
    </w:p>
    <w:p w14:paraId="02D45CB8" w14:textId="77777777" w:rsidR="007F32C4" w:rsidRPr="007F32C4" w:rsidRDefault="007F32C4" w:rsidP="007F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(Ф.И.О. сотрудника)</w:t>
      </w:r>
    </w:p>
    <w:p w14:paraId="27F5A655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14:paraId="15FADA29" w14:textId="77777777" w:rsidR="007F32C4" w:rsidRPr="007F32C4" w:rsidRDefault="007F32C4" w:rsidP="007F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2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(замещаемая должность, структурное подразделение)</w:t>
      </w:r>
    </w:p>
    <w:p w14:paraId="539001C1" w14:textId="77777777" w:rsidR="007F32C4" w:rsidRPr="007F32C4" w:rsidRDefault="007F32C4" w:rsidP="007F32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7F32C4" w:rsidRPr="007F32C4" w14:paraId="36383FD3" w14:textId="77777777" w:rsidTr="0046307C">
        <w:trPr>
          <w:trHeight w:val="1650"/>
        </w:trPr>
        <w:tc>
          <w:tcPr>
            <w:tcW w:w="100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A01F0E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ЗАЯВЛЕНИЕ</w:t>
            </w:r>
          </w:p>
          <w:p w14:paraId="57D44309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 w:rsidRPr="007F32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051CA024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5669AA0A" w14:textId="77777777" w:rsidTr="0046307C">
        <w:tc>
          <w:tcPr>
            <w:tcW w:w="100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6F544B7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2A59E9C3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51E6BD18" w14:textId="77777777" w:rsidTr="0046307C">
        <w:tc>
          <w:tcPr>
            <w:tcW w:w="10065" w:type="dxa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2EAD376C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2C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указываются фамилия, имя, отчество (при наличии) полностью супруги (супруга) 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(или) несовершеннолетних детей</w:t>
            </w:r>
            <w:r w:rsidRPr="007F32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633F264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1608BC21" w14:textId="77777777" w:rsidTr="0046307C">
        <w:tc>
          <w:tcPr>
            <w:tcW w:w="241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F12899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7655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DAF381F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0B82F61E" w14:textId="77777777" w:rsidTr="0046307C"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82600AC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4F4B9A7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3F6019C2" w14:textId="77777777" w:rsidTr="0046307C"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</w:tcPr>
          <w:p w14:paraId="3A288416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указываются все причины и обстоятельства, необходимые для того, чтобы комиссия 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что непредставление сведений носит объективный характер)</w:t>
            </w:r>
          </w:p>
        </w:tc>
      </w:tr>
      <w:tr w:rsidR="007F32C4" w:rsidRPr="007F32C4" w14:paraId="6A7ED48E" w14:textId="77777777" w:rsidTr="0046307C">
        <w:tc>
          <w:tcPr>
            <w:tcW w:w="10065" w:type="dxa"/>
            <w:gridSpan w:val="2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4C8F22E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0BFFAC3A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77AC0849" w14:textId="77777777" w:rsidTr="0046307C">
        <w:tc>
          <w:tcPr>
            <w:tcW w:w="1006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AD413A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0CF6D596" w14:textId="77777777" w:rsidTr="0046307C">
        <w:tc>
          <w:tcPr>
            <w:tcW w:w="100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DC6DDE5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 w:rsidRPr="007F32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713B59F4" w14:textId="77777777" w:rsidR="007F32C4" w:rsidRPr="007F32C4" w:rsidRDefault="007F32C4" w:rsidP="007F32C4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32C4" w:rsidRPr="007F32C4" w14:paraId="1C7550C1" w14:textId="77777777" w:rsidTr="0046307C">
        <w:tc>
          <w:tcPr>
            <w:tcW w:w="10065" w:type="dxa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746C9D5A" w14:textId="77777777" w:rsidR="007F32C4" w:rsidRPr="007F32C4" w:rsidRDefault="007F32C4" w:rsidP="007F32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2C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32C4">
              <w:rPr>
                <w:rFonts w:ascii="Times New Roman" w:eastAsia="Calibri" w:hAnsi="Times New Roman" w:cs="Times New Roman"/>
                <w:sz w:val="18"/>
                <w:szCs w:val="18"/>
              </w:rPr>
              <w:t>указываются копии документов и дополнительные материалы)</w:t>
            </w:r>
          </w:p>
          <w:p w14:paraId="05DD78F0" w14:textId="77777777" w:rsidR="007F32C4" w:rsidRPr="007F32C4" w:rsidRDefault="007F32C4" w:rsidP="007F32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BA7AD1D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A929CB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56B53F0A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2C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личная подпись, фамилия и инициалы лица, представившего уведомление</w:t>
      </w:r>
    </w:p>
    <w:p w14:paraId="02404ADD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 20_____год</w:t>
      </w:r>
    </w:p>
    <w:p w14:paraId="7784A6CC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Дата представления уведомления.</w:t>
      </w:r>
    </w:p>
    <w:p w14:paraId="36FFC7E3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DA42FE7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 о возникшем конфликте интересов или о возможности его возникновения _____________________________________</w:t>
      </w:r>
    </w:p>
    <w:p w14:paraId="6ECE5BA0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уведомления</w:t>
      </w:r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«_____</w:t>
      </w:r>
      <w:proofErr w:type="gramStart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_____________20_____</w:t>
      </w:r>
    </w:p>
    <w:p w14:paraId="7D9DF77E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02C8C0B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</w:p>
    <w:p w14:paraId="380551CC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2C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личная подпись, фамилия и инициалы лица, представившего уведомление</w:t>
      </w:r>
    </w:p>
    <w:p w14:paraId="3F1FC3BE" w14:textId="77777777" w:rsidR="007F32C4" w:rsidRPr="007F32C4" w:rsidRDefault="007F32C4" w:rsidP="007F32C4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«___</w:t>
      </w:r>
      <w:proofErr w:type="gramStart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2C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 20_____год</w:t>
      </w:r>
    </w:p>
    <w:p w14:paraId="31892BD4" w14:textId="77777777" w:rsidR="00C61572" w:rsidRDefault="00C61572">
      <w:bookmarkStart w:id="0" w:name="_GoBack"/>
      <w:bookmarkEnd w:id="0"/>
    </w:p>
    <w:sectPr w:rsidR="00C61572" w:rsidSect="00544742">
      <w:headerReference w:type="default" r:id="rId4"/>
      <w:pgSz w:w="11906" w:h="16838"/>
      <w:pgMar w:top="1134" w:right="567" w:bottom="142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952356"/>
      <w:docPartObj>
        <w:docPartGallery w:val="Page Numbers (Top of Page)"/>
        <w:docPartUnique/>
      </w:docPartObj>
    </w:sdtPr>
    <w:sdtEndPr/>
    <w:sdtContent>
      <w:p w14:paraId="40A5388C" w14:textId="77777777" w:rsidR="00AB333F" w:rsidRDefault="007F32C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D773B9D" w14:textId="77777777" w:rsidR="00AB333F" w:rsidRDefault="007F32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6"/>
    <w:rsid w:val="006255E6"/>
    <w:rsid w:val="007F32C4"/>
    <w:rsid w:val="00C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A31E-1519-4E84-95E5-0EA6C435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2C4"/>
  </w:style>
  <w:style w:type="table" w:styleId="a5">
    <w:name w:val="Table Grid"/>
    <w:basedOn w:val="a1"/>
    <w:uiPriority w:val="39"/>
    <w:rsid w:val="007F32C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9-4</dc:creator>
  <cp:keywords/>
  <dc:description/>
  <cp:lastModifiedBy>User 9-4</cp:lastModifiedBy>
  <cp:revision>2</cp:revision>
  <dcterms:created xsi:type="dcterms:W3CDTF">2026-06-17T12:35:00Z</dcterms:created>
  <dcterms:modified xsi:type="dcterms:W3CDTF">2026-06-17T12:35:00Z</dcterms:modified>
</cp:coreProperties>
</file>