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7E" w:rsidRDefault="008F507E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6178"/>
        <w:gridCol w:w="5411"/>
      </w:tblGrid>
      <w:tr w:rsidR="006F7380" w:rsidTr="00FC670C">
        <w:trPr>
          <w:trHeight w:val="107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C670C" w:rsidRPr="00FC670C" w:rsidRDefault="00FC670C" w:rsidP="00FC670C">
            <w:pPr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</w:p>
          <w:p w:rsidR="00FC670C" w:rsidRDefault="00FC670C" w:rsidP="006F738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8F507E" w:rsidRDefault="008F507E" w:rsidP="006F738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CC1902" w:rsidRPr="000C785F" w:rsidRDefault="007E7043" w:rsidP="006F738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УЧАСТНИКИ</w:t>
            </w:r>
          </w:p>
          <w:p w:rsidR="006F7380" w:rsidRPr="000C785F" w:rsidRDefault="007E7043" w:rsidP="006F738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МЕЖДУНАРОДНЫХ СПАРТИАНСКИХ ИГР:</w:t>
            </w:r>
          </w:p>
          <w:p w:rsidR="007E7043" w:rsidRPr="00CC1902" w:rsidRDefault="007E7043" w:rsidP="006F7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043" w:rsidRDefault="007E7043" w:rsidP="006F7380">
            <w:pPr>
              <w:jc w:val="center"/>
            </w:pPr>
          </w:p>
          <w:p w:rsidR="00810B12" w:rsidRDefault="007E7043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Муниципальное бюджетное </w:t>
            </w:r>
          </w:p>
          <w:p w:rsidR="00810B12" w:rsidRDefault="00CC1902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общеобразовательное</w:t>
            </w:r>
            <w:r w:rsidR="007E7043"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учреждение </w:t>
            </w:r>
          </w:p>
          <w:p w:rsidR="00810B12" w:rsidRDefault="007E7043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«Средняя школа № 32 им. </w:t>
            </w:r>
            <w:proofErr w:type="spellStart"/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С.А.Лавочкина</w:t>
            </w:r>
            <w:proofErr w:type="spellEnd"/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» </w:t>
            </w:r>
          </w:p>
          <w:p w:rsidR="006F7380" w:rsidRPr="00F713BE" w:rsidRDefault="007E7043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города Смоленска</w:t>
            </w:r>
          </w:p>
          <w:p w:rsidR="007E7043" w:rsidRPr="00F713BE" w:rsidRDefault="007E7043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E7043" w:rsidRPr="00F713BE" w:rsidRDefault="007E7043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10B12" w:rsidRDefault="007E7043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Муниципальное бюджетное </w:t>
            </w:r>
          </w:p>
          <w:p w:rsidR="00810B12" w:rsidRDefault="00CC1902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общеобразовательное</w:t>
            </w:r>
            <w:r w:rsidR="007E7043"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учреждение </w:t>
            </w:r>
          </w:p>
          <w:p w:rsidR="007E7043" w:rsidRPr="00F713BE" w:rsidRDefault="007E7043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«Средняя школа № 36 </w:t>
            </w:r>
            <w:proofErr w:type="spellStart"/>
            <w:r w:rsidR="00CC1902"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им.Г.Городнянского</w:t>
            </w:r>
            <w:proofErr w:type="spellEnd"/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  <w:r w:rsidR="00CC1902"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города Смоленска</w:t>
            </w:r>
          </w:p>
          <w:p w:rsidR="00CC1902" w:rsidRPr="00F713BE" w:rsidRDefault="00CC1902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10B12" w:rsidRDefault="00CC1902" w:rsidP="00CC190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Муниципальное бюджетное</w:t>
            </w:r>
          </w:p>
          <w:p w:rsidR="00810B12" w:rsidRDefault="00CC1902" w:rsidP="00CC190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общеобразовательное учреждение </w:t>
            </w:r>
          </w:p>
          <w:p w:rsidR="006F7380" w:rsidRPr="00F713BE" w:rsidRDefault="00CC1902" w:rsidP="00CC190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«Средняя школа № 15» города Смоленска</w:t>
            </w:r>
          </w:p>
          <w:p w:rsidR="006F7380" w:rsidRPr="00F713BE" w:rsidRDefault="006F7380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F7380" w:rsidRPr="00F713BE" w:rsidRDefault="00CC1902" w:rsidP="006F7380">
            <w:pPr>
              <w:jc w:val="center"/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Государственное учреждение образования «Средняя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>школа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№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>44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г.</w:t>
            </w:r>
            <w:r w:rsidRPr="00F713BE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 xml:space="preserve"> Витебска</w:t>
            </w: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».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</w:p>
          <w:p w:rsidR="00CC1902" w:rsidRPr="00F713BE" w:rsidRDefault="00CC1902" w:rsidP="00CC1902">
            <w:pPr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</w:p>
          <w:p w:rsidR="00CC1902" w:rsidRPr="00F713BE" w:rsidRDefault="00CC1902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Государственное учреждение образования "Средняя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>школа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№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>197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г.</w:t>
            </w:r>
            <w:r w:rsidRPr="00F713BE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F713BE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>Минска</w:t>
            </w: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"</w:t>
            </w:r>
          </w:p>
          <w:p w:rsidR="00CC1902" w:rsidRPr="00F713BE" w:rsidRDefault="00CC1902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</w:p>
          <w:p w:rsidR="00CC1902" w:rsidRPr="00F713BE" w:rsidRDefault="00CC1902" w:rsidP="006F738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3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МАОУ «Гимназия № 24» город Магадан</w:t>
            </w:r>
          </w:p>
          <w:p w:rsidR="006F7380" w:rsidRPr="00F713BE" w:rsidRDefault="006F7380" w:rsidP="006F7380">
            <w:pPr>
              <w:jc w:val="center"/>
              <w:rPr>
                <w:color w:val="C00000"/>
              </w:rPr>
            </w:pPr>
          </w:p>
          <w:p w:rsidR="006F7380" w:rsidRDefault="006F7380" w:rsidP="006F7380">
            <w:pPr>
              <w:jc w:val="center"/>
            </w:pPr>
          </w:p>
          <w:p w:rsidR="006F7380" w:rsidRDefault="006F7380" w:rsidP="00FC670C"/>
          <w:p w:rsidR="006F7380" w:rsidRDefault="006F7380" w:rsidP="00CC1902"/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FC670C" w:rsidRDefault="00FC6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70C" w:rsidRDefault="00FC6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043" w:rsidRDefault="007E7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380" w:rsidRPr="000C785F" w:rsidRDefault="007E7043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НАШИ КООРДИНАТЫ</w:t>
            </w:r>
            <w:r w:rsidR="000C785F" w:rsidRPr="000C785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:</w:t>
            </w:r>
          </w:p>
          <w:p w:rsidR="007E7043" w:rsidRDefault="007E7043" w:rsidP="007E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043" w:rsidRDefault="007E7043" w:rsidP="007E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043" w:rsidRPr="007E7043" w:rsidRDefault="007E7043" w:rsidP="007E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043" w:rsidRPr="007E7043" w:rsidRDefault="007E7043" w:rsidP="007E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043" w:rsidRPr="007E7043" w:rsidRDefault="007E7043" w:rsidP="007E7043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800000"/>
                <w:sz w:val="28"/>
                <w:szCs w:val="28"/>
                <w:shd w:val="clear" w:color="auto" w:fill="FFFFFF"/>
              </w:rPr>
            </w:pPr>
            <w:r w:rsidRPr="000C785F">
              <w:rPr>
                <w:b/>
                <w:color w:val="1F497D" w:themeColor="text2"/>
                <w:sz w:val="28"/>
                <w:szCs w:val="28"/>
              </w:rPr>
              <w:t>Адрес:</w:t>
            </w:r>
            <w:r w:rsidRPr="007E7043">
              <w:rPr>
                <w:b/>
                <w:sz w:val="28"/>
                <w:szCs w:val="28"/>
              </w:rPr>
              <w:t xml:space="preserve"> </w:t>
            </w:r>
            <w:r w:rsidRPr="007E7043">
              <w:rPr>
                <w:rStyle w:val="a6"/>
                <w:color w:val="800000"/>
                <w:sz w:val="28"/>
                <w:szCs w:val="28"/>
                <w:shd w:val="clear" w:color="auto" w:fill="FFFFFF"/>
              </w:rPr>
              <w:t xml:space="preserve">г. Смоленск ул. Генерала </w:t>
            </w:r>
            <w:proofErr w:type="spellStart"/>
            <w:r w:rsidRPr="007E7043">
              <w:rPr>
                <w:rStyle w:val="a6"/>
                <w:color w:val="800000"/>
                <w:sz w:val="28"/>
                <w:szCs w:val="28"/>
                <w:shd w:val="clear" w:color="auto" w:fill="FFFFFF"/>
              </w:rPr>
              <w:t>Городнянского</w:t>
            </w:r>
            <w:proofErr w:type="spellEnd"/>
            <w:r w:rsidRPr="007E7043">
              <w:rPr>
                <w:rStyle w:val="a6"/>
                <w:color w:val="800000"/>
                <w:sz w:val="28"/>
                <w:szCs w:val="28"/>
                <w:shd w:val="clear" w:color="auto" w:fill="FFFFFF"/>
              </w:rPr>
              <w:t xml:space="preserve"> д.6</w:t>
            </w:r>
          </w:p>
          <w:p w:rsidR="007E7043" w:rsidRPr="006F60CE" w:rsidRDefault="007E7043" w:rsidP="007E7043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  <w:t>тел/факс: (4812)41-63-46</w:t>
            </w:r>
          </w:p>
          <w:p w:rsidR="007E7043" w:rsidRPr="000C785F" w:rsidRDefault="007E7043" w:rsidP="007E7043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  <w:t xml:space="preserve"> тел: (4812)41-60-53; 41-62-17 </w:t>
            </w:r>
          </w:p>
          <w:p w:rsidR="007E7043" w:rsidRPr="000C785F" w:rsidRDefault="007E7043" w:rsidP="007E7043">
            <w:pPr>
              <w:pStyle w:val="a7"/>
              <w:spacing w:before="30" w:beforeAutospacing="0" w:after="30" w:afterAutospacing="0" w:line="360" w:lineRule="auto"/>
              <w:jc w:val="center"/>
              <w:rPr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  <w:t xml:space="preserve">- </w:t>
            </w:r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  <w:lang w:val="en-US"/>
              </w:rPr>
              <w:t>sitniki</w:t>
            </w:r>
            <w:proofErr w:type="spellEnd"/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  <w:t>_</w:t>
            </w:r>
            <w:proofErr w:type="spellStart"/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  <w:lang w:val="en-US"/>
              </w:rPr>
              <w:t>sch</w:t>
            </w:r>
            <w:proofErr w:type="spellEnd"/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  <w:t>32@</w:t>
            </w:r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C785F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7E7043" w:rsidRPr="000C785F" w:rsidRDefault="007E7043" w:rsidP="007E70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сайт</w:t>
            </w:r>
            <w:r w:rsidRPr="000C785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:</w:t>
            </w:r>
            <w:r w:rsidRPr="000C785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0C785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school32.smoladmin.ru</w:t>
            </w:r>
          </w:p>
          <w:p w:rsidR="000D095B" w:rsidRPr="000C785F" w:rsidRDefault="000D095B" w:rsidP="007E70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D095B" w:rsidRPr="000D095B" w:rsidRDefault="000D095B" w:rsidP="007E70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043" w:rsidRPr="007E7043" w:rsidRDefault="000D095B" w:rsidP="000D09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8E6159" wp14:editId="64394B74">
                  <wp:extent cx="2188845" cy="1536065"/>
                  <wp:effectExtent l="0" t="0" r="1905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FC670C" w:rsidRPr="00FC670C" w:rsidRDefault="00FC670C" w:rsidP="00FC670C">
            <w:pPr>
              <w:rPr>
                <w:rFonts w:ascii="Times New Roman" w:hAnsi="Times New Roman" w:cs="Times New Roman"/>
                <w:b/>
              </w:rPr>
            </w:pPr>
          </w:p>
          <w:p w:rsidR="00FC670C" w:rsidRDefault="00FC670C" w:rsidP="007E70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670C" w:rsidRPr="00FC670C" w:rsidRDefault="00FC670C" w:rsidP="007E70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043" w:rsidRPr="000C785F" w:rsidRDefault="007E7043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C785F">
              <w:rPr>
                <w:rFonts w:ascii="Times New Roman" w:hAnsi="Times New Roman" w:cs="Times New Roman"/>
                <w:b/>
                <w:color w:val="1F497D" w:themeColor="text2"/>
              </w:rPr>
              <w:t>МУНИЦИПАЛЬНОЕ БЮДЖЕТНОЕ ОБЩЕОБРАЗОВАТЕЛЬНОЕ УЧРЕЖДЕНИЕ</w:t>
            </w:r>
          </w:p>
          <w:p w:rsidR="007E7043" w:rsidRPr="000C785F" w:rsidRDefault="007E7043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C785F">
              <w:rPr>
                <w:rFonts w:ascii="Times New Roman" w:hAnsi="Times New Roman" w:cs="Times New Roman"/>
                <w:b/>
                <w:color w:val="1F497D" w:themeColor="text2"/>
              </w:rPr>
              <w:t>«СРЕДНЯЯ ШКОЛА № 32 ИМ.С.А.ЛАВОЧКИНА» ГОРОДА СМОЛЕНСКА</w:t>
            </w:r>
          </w:p>
          <w:p w:rsidR="007E7043" w:rsidRDefault="007E7043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6F60CE" w:rsidRDefault="006F60CE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6F60CE" w:rsidRDefault="006F60CE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6F60CE" w:rsidRDefault="006F60CE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6F60CE" w:rsidRPr="000C785F" w:rsidRDefault="006F60CE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7E7043" w:rsidRPr="007E7043" w:rsidRDefault="002601B0" w:rsidP="007E70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970" w:dyaOrig="3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151.5pt" o:ole="">
                  <v:imagedata r:id="rId7" o:title=""/>
                </v:shape>
                <o:OLEObject Type="Embed" ProgID="PBrush" ShapeID="_x0000_i1025" DrawAspect="Content" ObjectID="_1071368776" r:id="rId8"/>
              </w:object>
            </w:r>
          </w:p>
          <w:p w:rsidR="007E7043" w:rsidRPr="007E7043" w:rsidRDefault="007E7043" w:rsidP="007E70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043" w:rsidRPr="007E7043" w:rsidRDefault="007E7043" w:rsidP="007E70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043" w:rsidRPr="007E7043" w:rsidRDefault="007E7043" w:rsidP="002601B0">
            <w:pPr>
              <w:rPr>
                <w:b/>
              </w:rPr>
            </w:pPr>
          </w:p>
          <w:p w:rsidR="007E7043" w:rsidRPr="000C785F" w:rsidRDefault="007E7043" w:rsidP="006F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0C785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МЕЖДУНАРОДНЫЕ</w:t>
            </w:r>
            <w:r w:rsidR="00CC5159" w:rsidRPr="000C785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ОТКРЫТЫЕ</w:t>
            </w:r>
            <w:r w:rsidR="000C785F" w:rsidRPr="000C785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ШКОЛЬНЫЕ</w:t>
            </w:r>
          </w:p>
          <w:p w:rsidR="007E7043" w:rsidRPr="000C785F" w:rsidRDefault="007E7043" w:rsidP="006F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0C785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СПАРТИАНСКИЕ ИГРЫ</w:t>
            </w:r>
          </w:p>
          <w:p w:rsidR="007E7043" w:rsidRPr="007E7043" w:rsidRDefault="007E7043" w:rsidP="007E7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043" w:rsidRPr="007E7043" w:rsidRDefault="007E7043" w:rsidP="007E70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E7043" w:rsidRPr="007E7043" w:rsidRDefault="007E7043" w:rsidP="007E70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E7043" w:rsidRPr="006F60CE" w:rsidRDefault="006F60CE" w:rsidP="007E704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32"/>
                <w:szCs w:val="32"/>
              </w:rPr>
            </w:pPr>
            <w:r w:rsidRPr="006F60CE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32"/>
                <w:szCs w:val="32"/>
              </w:rPr>
              <w:t>«Великой Победе</w:t>
            </w:r>
            <w:proofErr w:type="gramStart"/>
            <w:r w:rsidRPr="006F60CE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32"/>
                <w:szCs w:val="32"/>
              </w:rPr>
              <w:t xml:space="preserve"> П</w:t>
            </w:r>
            <w:proofErr w:type="gramEnd"/>
            <w:r w:rsidR="007E7043" w:rsidRPr="006F60CE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32"/>
                <w:szCs w:val="32"/>
              </w:rPr>
              <w:t>освящается...»</w:t>
            </w:r>
          </w:p>
          <w:p w:rsidR="007E7043" w:rsidRPr="006F60CE" w:rsidRDefault="007E7043" w:rsidP="007E70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7E7043" w:rsidRPr="006F60CE" w:rsidRDefault="007E7043" w:rsidP="007E704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 w:rsidRPr="006F60CE">
              <w:rPr>
                <w:rFonts w:ascii="Times New Roman" w:hAnsi="Times New Roman" w:cs="Times New Roman"/>
                <w:b/>
                <w:i/>
                <w:color w:val="1F497D" w:themeColor="text2"/>
              </w:rPr>
              <w:t>9 октября  2015 года</w:t>
            </w:r>
          </w:p>
          <w:p w:rsidR="007E7043" w:rsidRPr="007E7043" w:rsidRDefault="007E7043" w:rsidP="00FC670C">
            <w:pPr>
              <w:rPr>
                <w:b/>
              </w:rPr>
            </w:pPr>
          </w:p>
          <w:p w:rsidR="007E7043" w:rsidRPr="007E7043" w:rsidRDefault="007E7043" w:rsidP="007E7043">
            <w:pPr>
              <w:jc w:val="center"/>
              <w:rPr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5411"/>
        <w:gridCol w:w="5411"/>
      </w:tblGrid>
      <w:tr w:rsidR="00CC1902" w:rsidTr="00810B12">
        <w:trPr>
          <w:trHeight w:val="10903"/>
        </w:trPr>
        <w:tc>
          <w:tcPr>
            <w:tcW w:w="5411" w:type="dxa"/>
            <w:tcBorders>
              <w:top w:val="nil"/>
            </w:tcBorders>
          </w:tcPr>
          <w:p w:rsidR="00CC5159" w:rsidRDefault="00CC5159" w:rsidP="00CC515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C5159" w:rsidRDefault="00CC5159" w:rsidP="00CC515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C5159" w:rsidRDefault="00CC5159" w:rsidP="00CC5159">
            <w:pPr>
              <w:ind w:left="426"/>
              <w:jc w:val="both"/>
              <w:rPr>
                <w:b/>
                <w:bCs/>
                <w:sz w:val="24"/>
                <w:szCs w:val="24"/>
              </w:rPr>
            </w:pPr>
          </w:p>
          <w:p w:rsidR="00CC5159" w:rsidRPr="002601B0" w:rsidRDefault="00CC5159" w:rsidP="002601B0">
            <w:pPr>
              <w:spacing w:line="276" w:lineRule="auto"/>
              <w:ind w:left="426" w:right="233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CC5159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8"/>
                <w:szCs w:val="28"/>
              </w:rPr>
              <w:t>ЦЕЛЬ:</w:t>
            </w:r>
            <w:r w:rsidRPr="00CC5159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укрепление международного сотрудничества через физкультурно-оздоровительное движение</w:t>
            </w:r>
            <w:r w:rsidRPr="002601B0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.</w:t>
            </w:r>
          </w:p>
          <w:p w:rsidR="00CC5159" w:rsidRPr="00CC5159" w:rsidRDefault="00CC5159" w:rsidP="00CC5159">
            <w:pPr>
              <w:spacing w:line="276" w:lineRule="auto"/>
              <w:ind w:left="426" w:right="2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5159" w:rsidRPr="00CC5159" w:rsidRDefault="00CC5159" w:rsidP="00CC5159">
            <w:pPr>
              <w:spacing w:line="276" w:lineRule="auto"/>
              <w:ind w:left="426" w:right="233"/>
              <w:jc w:val="both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8"/>
                <w:szCs w:val="28"/>
              </w:rPr>
            </w:pPr>
            <w:r w:rsidRPr="00CC5159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8"/>
                <w:szCs w:val="28"/>
              </w:rPr>
              <w:t>ЗАДАЧИ:</w:t>
            </w:r>
          </w:p>
          <w:p w:rsidR="00CC5159" w:rsidRPr="002601B0" w:rsidRDefault="00CC5159" w:rsidP="002601B0">
            <w:pPr>
              <w:pStyle w:val="a8"/>
              <w:numPr>
                <w:ilvl w:val="0"/>
                <w:numId w:val="4"/>
              </w:numPr>
              <w:spacing w:line="360" w:lineRule="auto"/>
              <w:ind w:right="233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пропаганда здорового образа жизни;</w:t>
            </w:r>
          </w:p>
          <w:p w:rsidR="00CC5159" w:rsidRPr="002601B0" w:rsidRDefault="00CC5159" w:rsidP="002601B0">
            <w:pPr>
              <w:numPr>
                <w:ilvl w:val="0"/>
                <w:numId w:val="4"/>
              </w:numPr>
              <w:spacing w:line="360" w:lineRule="auto"/>
              <w:ind w:right="233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вовлечение детей и подростков в </w:t>
            </w:r>
            <w:proofErr w:type="spellStart"/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Спартианское</w:t>
            </w:r>
            <w:proofErr w:type="spellEnd"/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движение, внедрение Олимпийского образования в школах и повышения интереса к изучению истории развития родного края;</w:t>
            </w:r>
          </w:p>
          <w:p w:rsidR="00CC5159" w:rsidRPr="002601B0" w:rsidRDefault="00CC5159" w:rsidP="002601B0">
            <w:pPr>
              <w:numPr>
                <w:ilvl w:val="0"/>
                <w:numId w:val="4"/>
              </w:numPr>
              <w:spacing w:line="360" w:lineRule="auto"/>
              <w:ind w:right="233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совершенствование всестороннего развития школьников;</w:t>
            </w:r>
          </w:p>
          <w:p w:rsidR="00CC5159" w:rsidRPr="002601B0" w:rsidRDefault="00CC5159" w:rsidP="002601B0">
            <w:pPr>
              <w:numPr>
                <w:ilvl w:val="0"/>
                <w:numId w:val="4"/>
              </w:numPr>
              <w:spacing w:line="360" w:lineRule="auto"/>
              <w:ind w:right="233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развитие творческих способностей и организации активного социально-полезного отдыха для детей и подростков;</w:t>
            </w:r>
          </w:p>
          <w:p w:rsidR="00CC5159" w:rsidRPr="002601B0" w:rsidRDefault="00CC5159" w:rsidP="002601B0">
            <w:pPr>
              <w:numPr>
                <w:ilvl w:val="0"/>
                <w:numId w:val="4"/>
              </w:numPr>
              <w:spacing w:line="360" w:lineRule="auto"/>
              <w:ind w:right="233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развитие и укрепление культурно-спортивных  контактов среди детей и  подростков;</w:t>
            </w:r>
          </w:p>
          <w:p w:rsidR="00CC1902" w:rsidRPr="000C785F" w:rsidRDefault="00CC5159" w:rsidP="002601B0">
            <w:pPr>
              <w:numPr>
                <w:ilvl w:val="0"/>
                <w:numId w:val="4"/>
              </w:numPr>
              <w:spacing w:line="360" w:lineRule="auto"/>
              <w:ind w:right="233"/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</w:pPr>
            <w:r w:rsidRPr="002601B0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воспитание чувства товарищества, сотрудничества и уважения к другим народам.</w:t>
            </w:r>
          </w:p>
        </w:tc>
        <w:tc>
          <w:tcPr>
            <w:tcW w:w="5411" w:type="dxa"/>
            <w:tcBorders>
              <w:top w:val="nil"/>
            </w:tcBorders>
          </w:tcPr>
          <w:p w:rsidR="00CC1902" w:rsidRDefault="00CC1902" w:rsidP="00CC1902"/>
          <w:p w:rsidR="00F713BE" w:rsidRDefault="000D095B" w:rsidP="00CC190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95B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676F85C" wp14:editId="5D22C573">
                  <wp:extent cx="1247775" cy="1247775"/>
                  <wp:effectExtent l="0" t="0" r="9525" b="9525"/>
                  <wp:docPr id="12" name="Рисунок 12" descr="http://fullref.ru/files/137/3ef1125103b9f51c68df583fd3bf0855.html_fil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ullref.ru/files/137/3ef1125103b9f51c68df583fd3bf0855.html_fil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95B" w:rsidRPr="00CC5159" w:rsidRDefault="000D095B" w:rsidP="000D095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C515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                     ПРОГРАММА               </w:t>
            </w:r>
          </w:p>
          <w:p w:rsidR="00F713BE" w:rsidRPr="00CC5159" w:rsidRDefault="000D095B" w:rsidP="000D095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C515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      СПАРТИАНСКИХ ИГР:</w:t>
            </w:r>
          </w:p>
          <w:p w:rsidR="00F713BE" w:rsidRPr="00F713BE" w:rsidRDefault="00F713BE" w:rsidP="000D095B">
            <w:pPr>
              <w:ind w:hanging="25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713BE" w:rsidRPr="000C785F" w:rsidRDefault="00F713BE" w:rsidP="00CC5159">
            <w:pPr>
              <w:spacing w:line="360" w:lineRule="auto"/>
              <w:ind w:firstLine="54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10.30 Торжественное открытие</w:t>
            </w:r>
          </w:p>
          <w:p w:rsidR="000D095B" w:rsidRPr="000C785F" w:rsidRDefault="000D095B" w:rsidP="00CC5159">
            <w:pPr>
              <w:spacing w:line="360" w:lineRule="auto"/>
              <w:ind w:firstLine="543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(актовый зал)</w:t>
            </w:r>
          </w:p>
          <w:p w:rsidR="00F713BE" w:rsidRPr="000C785F" w:rsidRDefault="00F713BE" w:rsidP="00CC5159">
            <w:pPr>
              <w:spacing w:line="360" w:lineRule="auto"/>
              <w:ind w:firstLine="54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11.00 Конкурс «Визитная карточка»</w:t>
            </w:r>
          </w:p>
          <w:p w:rsidR="000D095B" w:rsidRPr="000C785F" w:rsidRDefault="000D095B" w:rsidP="00CC5159">
            <w:pPr>
              <w:spacing w:line="360" w:lineRule="auto"/>
              <w:ind w:firstLine="543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(актовый зал)</w:t>
            </w:r>
          </w:p>
          <w:p w:rsidR="000D095B" w:rsidRPr="000C785F" w:rsidRDefault="00F713BE" w:rsidP="00CC5159">
            <w:pPr>
              <w:spacing w:line="360" w:lineRule="auto"/>
              <w:ind w:firstLine="54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11.30 Конкурс «</w:t>
            </w:r>
            <w:r w:rsidR="000D095B"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Боевых листков</w:t>
            </w: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»</w:t>
            </w:r>
          </w:p>
          <w:p w:rsidR="00CC5159" w:rsidRPr="000C785F" w:rsidRDefault="00CC5159" w:rsidP="00CC5159">
            <w:pPr>
              <w:spacing w:line="360" w:lineRule="auto"/>
              <w:ind w:firstLine="543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(домашнее задание)</w:t>
            </w:r>
          </w:p>
          <w:p w:rsidR="000D095B" w:rsidRPr="000C785F" w:rsidRDefault="000D095B" w:rsidP="00CC5159">
            <w:pPr>
              <w:spacing w:line="360" w:lineRule="auto"/>
              <w:ind w:firstLine="54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11.45 Теоретический</w:t>
            </w:r>
            <w:r w:rsidR="00477769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конкурс</w:t>
            </w:r>
          </w:p>
          <w:p w:rsidR="000D095B" w:rsidRDefault="000D095B" w:rsidP="00CC5159">
            <w:pPr>
              <w:spacing w:line="360" w:lineRule="auto"/>
              <w:ind w:firstLine="543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(актовый зал)</w:t>
            </w:r>
          </w:p>
          <w:p w:rsidR="00477769" w:rsidRPr="000C785F" w:rsidRDefault="00477769" w:rsidP="00477769">
            <w:pPr>
              <w:spacing w:line="360" w:lineRule="auto"/>
              <w:ind w:firstLine="54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12.15 Перерыв</w:t>
            </w:r>
          </w:p>
          <w:p w:rsidR="00F713BE" w:rsidRPr="000C785F" w:rsidRDefault="00F713BE" w:rsidP="00CC5159">
            <w:pPr>
              <w:spacing w:line="360" w:lineRule="auto"/>
              <w:ind w:firstLine="54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12.</w:t>
            </w:r>
            <w:r w:rsidR="00477769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30</w:t>
            </w: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Спортивна</w:t>
            </w:r>
            <w:r w:rsidR="00477769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я эстафета</w:t>
            </w:r>
          </w:p>
          <w:p w:rsidR="000D095B" w:rsidRPr="000C785F" w:rsidRDefault="000D095B" w:rsidP="00CC5159">
            <w:pPr>
              <w:spacing w:line="360" w:lineRule="auto"/>
              <w:ind w:firstLine="543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(спортивный зал)</w:t>
            </w:r>
          </w:p>
          <w:p w:rsidR="00477769" w:rsidRDefault="00F713BE" w:rsidP="00477769">
            <w:pPr>
              <w:spacing w:line="360" w:lineRule="auto"/>
              <w:ind w:firstLine="54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13.</w:t>
            </w:r>
            <w:r w:rsidR="000D095B"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15</w:t>
            </w: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  <w:r w:rsidR="00477769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Перерыв</w:t>
            </w:r>
          </w:p>
          <w:p w:rsidR="00477769" w:rsidRPr="000C785F" w:rsidRDefault="00F713BE" w:rsidP="00477769">
            <w:pPr>
              <w:spacing w:line="360" w:lineRule="auto"/>
              <w:ind w:firstLine="54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13.</w:t>
            </w:r>
            <w:r w:rsidR="000D095B"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45</w:t>
            </w:r>
            <w:r w:rsidRPr="000C785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  <w:r w:rsidR="00084FA3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Подведение итогов</w:t>
            </w:r>
            <w:bookmarkStart w:id="0" w:name="_GoBack"/>
            <w:bookmarkEnd w:id="0"/>
          </w:p>
          <w:p w:rsidR="00F713BE" w:rsidRDefault="00477769" w:rsidP="00477769">
            <w:pPr>
              <w:spacing w:line="360" w:lineRule="auto"/>
              <w:ind w:firstLine="54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777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="00084FA3" w:rsidRPr="00084FA3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спортивный</w:t>
            </w:r>
            <w:r w:rsidRPr="00084FA3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зал</w:t>
            </w:r>
            <w:r w:rsidRPr="004777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477769" w:rsidRPr="00477769" w:rsidRDefault="00477769" w:rsidP="00477769">
            <w:pPr>
              <w:spacing w:line="360" w:lineRule="auto"/>
              <w:ind w:firstLine="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:rsidR="00CC5159" w:rsidRPr="00CC5159" w:rsidRDefault="00CC5159" w:rsidP="00CC5159">
            <w:r>
              <w:t xml:space="preserve">   </w:t>
            </w:r>
          </w:p>
          <w:p w:rsidR="00CC5159" w:rsidRDefault="00CC5159" w:rsidP="006C4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159" w:rsidRDefault="00CC5159" w:rsidP="006C4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159" w:rsidRDefault="00CC5159" w:rsidP="006C41C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6C41C7" w:rsidRPr="00CC5159" w:rsidRDefault="00CC5159" w:rsidP="006C41C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C515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НОМИНАЦИИ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:</w:t>
            </w:r>
          </w:p>
          <w:p w:rsidR="00CC5159" w:rsidRDefault="00CC5159" w:rsidP="006C4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159" w:rsidRDefault="00CC5159" w:rsidP="006C4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159" w:rsidRPr="000C785F" w:rsidRDefault="00CC5159" w:rsidP="00CC5159">
            <w:pPr>
              <w:pStyle w:val="a8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  <w:t>самая фото - художественная команда</w:t>
            </w:r>
          </w:p>
          <w:p w:rsidR="00CC5159" w:rsidRPr="000C785F" w:rsidRDefault="00CC5159" w:rsidP="00CC5159">
            <w:pPr>
              <w:pStyle w:val="a8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  <w:t>самая обаятельная и привлекательная команда</w:t>
            </w:r>
          </w:p>
          <w:p w:rsidR="00CC5159" w:rsidRPr="000C785F" w:rsidRDefault="00CC5159" w:rsidP="00CC5159">
            <w:pPr>
              <w:pStyle w:val="a8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  <w:t>самая оригинальная команда</w:t>
            </w:r>
          </w:p>
          <w:p w:rsidR="00CC5159" w:rsidRPr="000C785F" w:rsidRDefault="00CC5159" w:rsidP="00CC5159">
            <w:pPr>
              <w:pStyle w:val="a8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  <w:t xml:space="preserve">команда </w:t>
            </w:r>
            <w:r w:rsidR="000C785F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  <w:t>«П</w:t>
            </w:r>
            <w:r w:rsidRPr="000C785F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  <w:t>росто класс</w:t>
            </w:r>
            <w:r w:rsidR="000C785F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  <w:t>!»</w:t>
            </w:r>
          </w:p>
          <w:p w:rsidR="00CC5159" w:rsidRPr="000C785F" w:rsidRDefault="00CC5159" w:rsidP="00CC5159">
            <w:pPr>
              <w:pStyle w:val="a8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0C785F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</w:rPr>
              <w:t>самая дружная и  самая быстрая команда</w:t>
            </w:r>
          </w:p>
          <w:p w:rsidR="006C41C7" w:rsidRPr="006C41C7" w:rsidRDefault="006C41C7" w:rsidP="00CC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7043" w:rsidRDefault="007E7043"/>
    <w:sectPr w:rsidR="007E7043" w:rsidSect="00FC670C">
      <w:pgSz w:w="16838" w:h="11906" w:orient="landscape"/>
      <w:pgMar w:top="0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FE8"/>
    <w:multiLevelType w:val="hybridMultilevel"/>
    <w:tmpl w:val="8064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4D83"/>
    <w:multiLevelType w:val="hybridMultilevel"/>
    <w:tmpl w:val="9C18DBD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728A694E"/>
    <w:multiLevelType w:val="singleLevel"/>
    <w:tmpl w:val="4B763A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AB372D4"/>
    <w:multiLevelType w:val="singleLevel"/>
    <w:tmpl w:val="37A05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D8"/>
    <w:rsid w:val="00084FA3"/>
    <w:rsid w:val="000C785F"/>
    <w:rsid w:val="000D095B"/>
    <w:rsid w:val="002601B0"/>
    <w:rsid w:val="00477769"/>
    <w:rsid w:val="0048475C"/>
    <w:rsid w:val="006C41C7"/>
    <w:rsid w:val="006F60CE"/>
    <w:rsid w:val="006F7380"/>
    <w:rsid w:val="00710583"/>
    <w:rsid w:val="007E7043"/>
    <w:rsid w:val="00810B12"/>
    <w:rsid w:val="008F507E"/>
    <w:rsid w:val="009A3133"/>
    <w:rsid w:val="00CC1902"/>
    <w:rsid w:val="00CC5159"/>
    <w:rsid w:val="00CD50D8"/>
    <w:rsid w:val="00D6481A"/>
    <w:rsid w:val="00F713BE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0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E7043"/>
    <w:rPr>
      <w:b/>
      <w:bCs/>
    </w:rPr>
  </w:style>
  <w:style w:type="paragraph" w:styleId="a7">
    <w:name w:val="Normal (Web)"/>
    <w:basedOn w:val="a"/>
    <w:uiPriority w:val="99"/>
    <w:unhideWhenUsed/>
    <w:rsid w:val="007E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902"/>
  </w:style>
  <w:style w:type="paragraph" w:styleId="a8">
    <w:name w:val="List Paragraph"/>
    <w:basedOn w:val="a"/>
    <w:uiPriority w:val="34"/>
    <w:qFormat/>
    <w:rsid w:val="00CC5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0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E7043"/>
    <w:rPr>
      <w:b/>
      <w:bCs/>
    </w:rPr>
  </w:style>
  <w:style w:type="paragraph" w:styleId="a7">
    <w:name w:val="Normal (Web)"/>
    <w:basedOn w:val="a"/>
    <w:uiPriority w:val="99"/>
    <w:unhideWhenUsed/>
    <w:rsid w:val="007E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902"/>
  </w:style>
  <w:style w:type="paragraph" w:styleId="a8">
    <w:name w:val="List Paragraph"/>
    <w:basedOn w:val="a"/>
    <w:uiPriority w:val="34"/>
    <w:qFormat/>
    <w:rsid w:val="00CC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Шептицкая</dc:creator>
  <cp:lastModifiedBy>Ирина</cp:lastModifiedBy>
  <cp:revision>5</cp:revision>
  <cp:lastPrinted>2002-01-01T02:32:00Z</cp:lastPrinted>
  <dcterms:created xsi:type="dcterms:W3CDTF">2015-10-06T07:52:00Z</dcterms:created>
  <dcterms:modified xsi:type="dcterms:W3CDTF">2002-01-01T02:40:00Z</dcterms:modified>
</cp:coreProperties>
</file>