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42" w:rsidRDefault="006F3C42" w:rsidP="00C36CB2">
      <w:pPr>
        <w:tabs>
          <w:tab w:val="left" w:pos="522"/>
        </w:tabs>
        <w:spacing w:after="0" w:line="240" w:lineRule="auto"/>
        <w:ind w:right="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3C42" w:rsidRDefault="006F3C42" w:rsidP="00C36CB2">
      <w:pPr>
        <w:pStyle w:val="1"/>
        <w:tabs>
          <w:tab w:val="left" w:pos="2268"/>
        </w:tabs>
        <w:spacing w:before="0"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критериев оценки результатов профессиональной деятельности </w:t>
      </w:r>
    </w:p>
    <w:p w:rsidR="006F3C42" w:rsidRDefault="006F3C42" w:rsidP="00C36CB2">
      <w:pPr>
        <w:pStyle w:val="1"/>
        <w:tabs>
          <w:tab w:val="left" w:pos="2268"/>
        </w:tabs>
        <w:spacing w:before="0"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0FC0">
        <w:rPr>
          <w:rFonts w:ascii="Times New Roman" w:hAnsi="Times New Roman" w:cs="Times New Roman"/>
          <w:b/>
          <w:bCs/>
          <w:sz w:val="28"/>
          <w:szCs w:val="28"/>
        </w:rPr>
        <w:t xml:space="preserve">педагогов дополнительного образования, </w:t>
      </w:r>
      <w:r>
        <w:rPr>
          <w:rFonts w:ascii="Times New Roman" w:hAnsi="Times New Roman" w:cs="Times New Roman"/>
          <w:b/>
          <w:bCs/>
          <w:sz w:val="28"/>
          <w:szCs w:val="28"/>
        </w:rPr>
        <w:t>претендующих на категорию (первую или высшую)</w:t>
      </w:r>
    </w:p>
    <w:p w:rsidR="006F3C42" w:rsidRDefault="006F3C42" w:rsidP="00C36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6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8"/>
        <w:gridCol w:w="8364"/>
        <w:gridCol w:w="1945"/>
      </w:tblGrid>
      <w:tr w:rsidR="00FA543B" w:rsidTr="00FA543B">
        <w:tc>
          <w:tcPr>
            <w:tcW w:w="1348" w:type="dxa"/>
          </w:tcPr>
          <w:p w:rsidR="00FA543B" w:rsidRDefault="00FA5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Критерии</w:t>
            </w:r>
          </w:p>
        </w:tc>
        <w:tc>
          <w:tcPr>
            <w:tcW w:w="8364" w:type="dxa"/>
          </w:tcPr>
          <w:p w:rsidR="00FA543B" w:rsidRDefault="00FA5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1945" w:type="dxa"/>
          </w:tcPr>
          <w:p w:rsidR="00FA543B" w:rsidRDefault="00FA5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Баллы</w:t>
            </w:r>
          </w:p>
          <w:p w:rsidR="00FA543B" w:rsidRDefault="00FA543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(или «0» или «1» или «2»)</w:t>
            </w:r>
          </w:p>
        </w:tc>
      </w:tr>
      <w:tr w:rsidR="00FA543B" w:rsidTr="00FA543B">
        <w:tc>
          <w:tcPr>
            <w:tcW w:w="1348" w:type="dxa"/>
            <w:vMerge w:val="restart"/>
            <w:textDirection w:val="btLr"/>
          </w:tcPr>
          <w:p w:rsidR="00FA543B" w:rsidRDefault="00FA543B" w:rsidP="005371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1. Результаты освоения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 образовательных программ по итогам мониторингов, проводимых организацией</w:t>
            </w:r>
          </w:p>
        </w:tc>
        <w:tc>
          <w:tcPr>
            <w:tcW w:w="8364" w:type="dxa"/>
            <w:vAlign w:val="center"/>
          </w:tcPr>
          <w:p w:rsidR="00FA543B" w:rsidRPr="00787EEA" w:rsidRDefault="00FA543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Pr="00876283">
              <w:rPr>
                <w:rFonts w:ascii="Times New Roman" w:hAnsi="Times New Roman" w:cs="Times New Roman"/>
              </w:rPr>
              <w:t>. Р</w:t>
            </w:r>
            <w:r w:rsidRPr="00787EEA">
              <w:rPr>
                <w:rFonts w:ascii="Times New Roman" w:hAnsi="Times New Roman" w:cs="Times New Roman"/>
              </w:rPr>
              <w:t xml:space="preserve">езультаты освоения </w:t>
            </w:r>
            <w:proofErr w:type="gramStart"/>
            <w:r w:rsidRPr="00787EEA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787EEA">
              <w:rPr>
                <w:rFonts w:ascii="Times New Roman" w:hAnsi="Times New Roman" w:cs="Times New Roman"/>
              </w:rPr>
              <w:t xml:space="preserve"> дополнительных общеобразовательных общеразвивающих/предпрофессиональных программ:</w:t>
            </w:r>
          </w:p>
          <w:p w:rsidR="00FA543B" w:rsidRDefault="00FA543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наблюдается отрицательная динамика;</w:t>
            </w:r>
          </w:p>
          <w:p w:rsidR="00FA543B" w:rsidRDefault="00FA543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является стабильной (ниже 100%);</w:t>
            </w:r>
          </w:p>
          <w:p w:rsidR="00FA543B" w:rsidRDefault="00FA543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наблюдается положительная динамика (или 100%).</w:t>
            </w:r>
          </w:p>
          <w:p w:rsidR="00FA543B" w:rsidRDefault="00FA543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:rsidR="00FA543B" w:rsidRDefault="00FA543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543B" w:rsidRDefault="00FA543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543B" w:rsidRDefault="00FA543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A543B" w:rsidRDefault="00FA54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A543B" w:rsidRDefault="00FA543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A543B" w:rsidTr="00FA543B">
        <w:trPr>
          <w:trHeight w:val="1242"/>
        </w:trPr>
        <w:tc>
          <w:tcPr>
            <w:tcW w:w="1348" w:type="dxa"/>
            <w:vMerge/>
            <w:vAlign w:val="center"/>
          </w:tcPr>
          <w:p w:rsidR="00FA543B" w:rsidRDefault="00FA54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64" w:type="dxa"/>
            <w:vAlign w:val="center"/>
          </w:tcPr>
          <w:p w:rsidR="00FA543B" w:rsidRPr="007F5A15" w:rsidRDefault="00FA543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  <w:r>
              <w:rPr>
                <w:rFonts w:ascii="Times New Roman" w:eastAsia="Batang" w:hAnsi="Times New Roman" w:cs="Times New Roman"/>
              </w:rPr>
              <w:t xml:space="preserve"> Удовлетворённость потребителей качеством </w:t>
            </w:r>
            <w:r w:rsidRPr="007F5A15">
              <w:rPr>
                <w:rFonts w:ascii="Times New Roman" w:eastAsia="Batang" w:hAnsi="Times New Roman" w:cs="Times New Roman"/>
              </w:rPr>
              <w:t>образовательных услуг (обучающихся, родителей)</w:t>
            </w:r>
            <w:r w:rsidRPr="007F5A15">
              <w:rPr>
                <w:rFonts w:ascii="Times New Roman" w:hAnsi="Times New Roman" w:cs="Times New Roman"/>
              </w:rPr>
              <w:t xml:space="preserve">: </w:t>
            </w:r>
          </w:p>
          <w:p w:rsidR="00FA543B" w:rsidRDefault="00FA543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наблюдается отрицательная динамика;</w:t>
            </w:r>
          </w:p>
          <w:p w:rsidR="00FA543B" w:rsidRDefault="00FA543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является стабильным (ниже 100%);</w:t>
            </w:r>
          </w:p>
          <w:p w:rsidR="00FA543B" w:rsidRDefault="00FA543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наблюдается положительная динамика (или 100%).</w:t>
            </w:r>
          </w:p>
          <w:p w:rsidR="00FA543B" w:rsidRDefault="00FA543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:rsidR="00FA543B" w:rsidRDefault="00FA543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543B" w:rsidRDefault="00FA543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543B" w:rsidRDefault="00FA543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A543B" w:rsidRDefault="00FA543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A543B" w:rsidRDefault="00FA543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A543B" w:rsidTr="00FA543B">
        <w:tc>
          <w:tcPr>
            <w:tcW w:w="1348" w:type="dxa"/>
            <w:vMerge/>
            <w:vAlign w:val="center"/>
          </w:tcPr>
          <w:p w:rsidR="00FA543B" w:rsidRDefault="00FA54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64" w:type="dxa"/>
            <w:vAlign w:val="center"/>
          </w:tcPr>
          <w:p w:rsidR="00FA543B" w:rsidRDefault="00FA543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 Личностные результаты обучающихся по итогам мониторингов, проводимых организацией:</w:t>
            </w:r>
          </w:p>
          <w:p w:rsidR="00FA543B" w:rsidRDefault="00FA543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наблюдается отрицательная динамика;</w:t>
            </w:r>
          </w:p>
          <w:p w:rsidR="00FA543B" w:rsidRDefault="00FA543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являются стабильными;</w:t>
            </w:r>
          </w:p>
          <w:p w:rsidR="00FA543B" w:rsidRDefault="00FA543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наблюдается положительная динамика.</w:t>
            </w:r>
          </w:p>
          <w:p w:rsidR="00FA543B" w:rsidRDefault="00FA543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:rsidR="00FA543B" w:rsidRDefault="00FA543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543B" w:rsidRDefault="00FA543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543B" w:rsidRDefault="00FA543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A543B" w:rsidRDefault="00FA543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A543B" w:rsidRDefault="00FA543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A543B" w:rsidTr="00FA543B">
        <w:trPr>
          <w:trHeight w:val="349"/>
        </w:trPr>
        <w:tc>
          <w:tcPr>
            <w:tcW w:w="1348" w:type="dxa"/>
            <w:vMerge/>
            <w:vAlign w:val="center"/>
          </w:tcPr>
          <w:p w:rsidR="00FA543B" w:rsidRDefault="00FA54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64" w:type="dxa"/>
            <w:vAlign w:val="center"/>
          </w:tcPr>
          <w:p w:rsidR="00FA543B" w:rsidRDefault="00FA543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 Метапредметные результаты обучающихся по итогам мониторингов, проводимых организацией:</w:t>
            </w:r>
          </w:p>
          <w:p w:rsidR="00FA543B" w:rsidRDefault="00FA543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наблюдается отрицательная динамика;</w:t>
            </w:r>
          </w:p>
          <w:p w:rsidR="00FA543B" w:rsidRDefault="00FA543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являются стабильными;</w:t>
            </w:r>
          </w:p>
          <w:p w:rsidR="00FA543B" w:rsidRDefault="00FA543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наблюдается положительная динамика.</w:t>
            </w:r>
          </w:p>
          <w:p w:rsidR="00FA543B" w:rsidRDefault="00FA543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:rsidR="00FA543B" w:rsidRDefault="00FA543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543B" w:rsidRDefault="00FA543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543B" w:rsidRDefault="00FA543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A543B" w:rsidRDefault="00FA543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A543B" w:rsidRDefault="00FA543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A543B" w:rsidTr="00FA543B">
        <w:trPr>
          <w:trHeight w:val="349"/>
        </w:trPr>
        <w:tc>
          <w:tcPr>
            <w:tcW w:w="1348" w:type="dxa"/>
            <w:vMerge/>
            <w:vAlign w:val="center"/>
          </w:tcPr>
          <w:p w:rsidR="00FA543B" w:rsidRDefault="00FA54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64" w:type="dxa"/>
          </w:tcPr>
          <w:p w:rsidR="00FA543B" w:rsidRPr="002D54E5" w:rsidRDefault="00FA543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1.5. </w:t>
            </w:r>
            <w:r w:rsidRPr="00026828">
              <w:rPr>
                <w:rFonts w:ascii="Times New Roman" w:hAnsi="Times New Roman" w:cs="Times New Roman"/>
              </w:rPr>
              <w:t>Предметные результаты</w:t>
            </w:r>
            <w:r w:rsidRPr="00596417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обучающихся по итогам мониторингов, проводимых организацией, в соответствии с программой</w:t>
            </w:r>
            <w:r w:rsidRPr="002D54E5">
              <w:rPr>
                <w:rFonts w:ascii="Times New Roman" w:hAnsi="Times New Roman" w:cs="Times New Roman"/>
              </w:rPr>
              <w:t>:</w:t>
            </w:r>
          </w:p>
          <w:p w:rsidR="00FA543B" w:rsidRDefault="00FA543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наблюдается отрицательная динамика;</w:t>
            </w:r>
          </w:p>
          <w:p w:rsidR="00FA543B" w:rsidRDefault="00FA543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являются стабильными;</w:t>
            </w:r>
          </w:p>
          <w:p w:rsidR="00FA543B" w:rsidRDefault="00FA543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наблюдается положительная динамика.</w:t>
            </w:r>
          </w:p>
          <w:p w:rsidR="00FA543B" w:rsidRDefault="00FA543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:rsidR="00FA543B" w:rsidRDefault="00FA543B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543B" w:rsidRDefault="00FA543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543B" w:rsidRDefault="00FA543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A543B" w:rsidRDefault="00FA54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A543B" w:rsidRDefault="00FA543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6F3C42" w:rsidRDefault="006F3C42" w:rsidP="00C36CB2">
      <w:pPr>
        <w:spacing w:after="0" w:line="240" w:lineRule="auto"/>
        <w:rPr>
          <w:rFonts w:ascii="Times New Roman" w:hAnsi="Times New Roman" w:cs="Times New Roman"/>
          <w:b/>
          <w:bCs/>
        </w:rPr>
        <w:sectPr w:rsidR="006F3C42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16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</w:tblGrid>
      <w:tr w:rsidR="00FA543B" w:rsidTr="00FA543B">
        <w:trPr>
          <w:trHeight w:val="349"/>
        </w:trPr>
        <w:tc>
          <w:tcPr>
            <w:tcW w:w="1455" w:type="dxa"/>
            <w:vMerge w:val="restart"/>
            <w:textDirection w:val="btLr"/>
          </w:tcPr>
          <w:p w:rsidR="00FA543B" w:rsidRDefault="00FA543B" w:rsidP="005371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             2. Результаты освоения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образовательных программ по итогам мониторинга системы образования</w:t>
            </w:r>
          </w:p>
        </w:tc>
        <w:tc>
          <w:tcPr>
            <w:tcW w:w="8077" w:type="dxa"/>
          </w:tcPr>
          <w:p w:rsidR="00FA543B" w:rsidRPr="00787EEA" w:rsidRDefault="00FA543B" w:rsidP="00596417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 Достижение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положительных результатов освоения </w:t>
            </w:r>
            <w:r w:rsidRPr="00787EEA">
              <w:rPr>
                <w:rFonts w:ascii="Times New Roman" w:hAnsi="Times New Roman" w:cs="Times New Roman"/>
              </w:rPr>
              <w:t>дополнительных общеобразовательных общеразвивающих/предпрофессиональных программ</w:t>
            </w:r>
            <w:r>
              <w:rPr>
                <w:rFonts w:ascii="Times New Roman" w:hAnsi="Times New Roman" w:cs="Times New Roman"/>
              </w:rPr>
              <w:t xml:space="preserve"> по результатам промежуточной аттестации</w:t>
            </w:r>
            <w:r w:rsidRPr="00787EEA">
              <w:rPr>
                <w:rFonts w:ascii="Times New Roman" w:hAnsi="Times New Roman" w:cs="Times New Roman"/>
              </w:rPr>
              <w:t>:</w:t>
            </w:r>
          </w:p>
          <w:p w:rsidR="00FA543B" w:rsidRDefault="00FA543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наблюдается отрицательная динамика;</w:t>
            </w:r>
          </w:p>
          <w:p w:rsidR="00FA543B" w:rsidRDefault="00FA543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является стабильным;</w:t>
            </w:r>
          </w:p>
          <w:p w:rsidR="00FA543B" w:rsidRDefault="00FA543B" w:rsidP="005964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наблюдается положительная динамика.</w:t>
            </w:r>
          </w:p>
          <w:p w:rsidR="00FA543B" w:rsidRDefault="00FA543B" w:rsidP="005964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FA543B" w:rsidRDefault="00FA543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543B" w:rsidRDefault="00FA543B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543B" w:rsidRDefault="00FA543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543B" w:rsidRDefault="00FA543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A543B" w:rsidRDefault="00FA54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A543B" w:rsidRDefault="00FA543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A543B" w:rsidTr="00FA543B">
        <w:trPr>
          <w:trHeight w:val="349"/>
        </w:trPr>
        <w:tc>
          <w:tcPr>
            <w:tcW w:w="1455" w:type="dxa"/>
            <w:vMerge/>
            <w:vAlign w:val="center"/>
          </w:tcPr>
          <w:p w:rsidR="00FA543B" w:rsidRDefault="00FA54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FA543B" w:rsidRPr="00787EEA" w:rsidRDefault="00FA543B" w:rsidP="00596417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2.2. Достижение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положительных результатов освоения </w:t>
            </w:r>
            <w:r w:rsidRPr="00787EEA">
              <w:rPr>
                <w:rFonts w:ascii="Times New Roman" w:hAnsi="Times New Roman" w:cs="Times New Roman"/>
              </w:rPr>
              <w:t>дополнительных общеобразовательных общеразвивающих/предпрофессиональных программ</w:t>
            </w:r>
            <w:r>
              <w:rPr>
                <w:rFonts w:ascii="Times New Roman" w:hAnsi="Times New Roman" w:cs="Times New Roman"/>
              </w:rPr>
              <w:t xml:space="preserve"> по результатам  итоговой аттестации</w:t>
            </w:r>
            <w:r w:rsidRPr="00787EEA">
              <w:rPr>
                <w:rFonts w:ascii="Times New Roman" w:hAnsi="Times New Roman" w:cs="Times New Roman"/>
              </w:rPr>
              <w:t>:</w:t>
            </w:r>
          </w:p>
          <w:p w:rsidR="00FA543B" w:rsidRDefault="00FA543B" w:rsidP="005D2F7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наблюдается отрицательная динамика;</w:t>
            </w:r>
          </w:p>
          <w:p w:rsidR="00FA543B" w:rsidRDefault="00FA543B" w:rsidP="005D2F7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является стабильным;</w:t>
            </w:r>
          </w:p>
          <w:p w:rsidR="00FA543B" w:rsidRDefault="00FA543B" w:rsidP="008B2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наблюдается положительная динамика.</w:t>
            </w:r>
          </w:p>
          <w:p w:rsidR="00FA543B" w:rsidRDefault="00FA543B" w:rsidP="008B2E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FA543B" w:rsidRDefault="00FA543B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543B" w:rsidRDefault="00FA543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543B" w:rsidRDefault="00FA543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543B" w:rsidRDefault="00FA543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A543B" w:rsidRDefault="00FA54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A543B" w:rsidRDefault="00FA543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A543B" w:rsidTr="00FA543B">
        <w:trPr>
          <w:trHeight w:val="349"/>
        </w:trPr>
        <w:tc>
          <w:tcPr>
            <w:tcW w:w="1455" w:type="dxa"/>
            <w:vMerge/>
            <w:vAlign w:val="center"/>
          </w:tcPr>
          <w:p w:rsidR="00FA543B" w:rsidRDefault="00FA54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FA543B" w:rsidRPr="00E12B80" w:rsidRDefault="00FA5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B80">
              <w:rPr>
                <w:rFonts w:ascii="Times New Roman" w:hAnsi="Times New Roman" w:cs="Times New Roman"/>
              </w:rPr>
              <w:t xml:space="preserve">2.3. Организация досуговой деятельности  </w:t>
            </w:r>
            <w:proofErr w:type="gramStart"/>
            <w:r w:rsidRPr="00E12B8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12B80">
              <w:rPr>
                <w:rFonts w:ascii="Times New Roman" w:hAnsi="Times New Roman" w:cs="Times New Roman"/>
              </w:rPr>
              <w:t>:</w:t>
            </w:r>
          </w:p>
          <w:p w:rsidR="00FA543B" w:rsidRDefault="00FA543B" w:rsidP="005A1ABA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FA543B" w:rsidRDefault="00FA543B" w:rsidP="005A1ABA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информация представлена на констатирующем уровне;</w:t>
            </w:r>
          </w:p>
          <w:p w:rsidR="00FA543B" w:rsidRDefault="00FA543B" w:rsidP="005A1A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информация представлена на планово-прогностическом уровне.</w:t>
            </w:r>
          </w:p>
        </w:tc>
        <w:tc>
          <w:tcPr>
            <w:tcW w:w="2125" w:type="dxa"/>
          </w:tcPr>
          <w:p w:rsidR="00FA543B" w:rsidRDefault="00FA543B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543B" w:rsidRDefault="00FA543B" w:rsidP="005674B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543B" w:rsidRDefault="00FA543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A543B" w:rsidRDefault="00FA54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A543B" w:rsidRDefault="00FA543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A543B" w:rsidTr="00FA543B">
        <w:trPr>
          <w:trHeight w:val="349"/>
        </w:trPr>
        <w:tc>
          <w:tcPr>
            <w:tcW w:w="1455" w:type="dxa"/>
            <w:vMerge/>
            <w:vAlign w:val="center"/>
          </w:tcPr>
          <w:p w:rsidR="00FA543B" w:rsidRDefault="00FA54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FA543B" w:rsidRPr="00596417" w:rsidRDefault="00FA5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2.4. Мотивация </w:t>
            </w:r>
            <w:proofErr w:type="gramStart"/>
            <w:r w:rsidRPr="0059641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96417">
              <w:rPr>
                <w:rFonts w:ascii="Times New Roman" w:hAnsi="Times New Roman" w:cs="Times New Roman"/>
              </w:rPr>
              <w:t xml:space="preserve"> к занятиям в объединении:</w:t>
            </w:r>
          </w:p>
          <w:p w:rsidR="00FA543B" w:rsidRDefault="00FA543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наблюдается отрицательная динамика;</w:t>
            </w:r>
          </w:p>
          <w:p w:rsidR="00FA543B" w:rsidRDefault="00FA543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является стабильной;</w:t>
            </w:r>
          </w:p>
          <w:p w:rsidR="00FA543B" w:rsidRDefault="00FA5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наблюдается положительная динамика.</w:t>
            </w:r>
          </w:p>
          <w:p w:rsidR="00FA543B" w:rsidRDefault="00FA54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FA543B" w:rsidRDefault="00FA543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543B" w:rsidRDefault="00FA543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A543B" w:rsidRDefault="00FA54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A543B" w:rsidRDefault="00FA543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A543B" w:rsidTr="00FA543B">
        <w:trPr>
          <w:trHeight w:val="1571"/>
        </w:trPr>
        <w:tc>
          <w:tcPr>
            <w:tcW w:w="1455" w:type="dxa"/>
            <w:vMerge/>
            <w:vAlign w:val="center"/>
          </w:tcPr>
          <w:p w:rsidR="00FA543B" w:rsidRDefault="00FA54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FA543B" w:rsidRPr="00596417" w:rsidRDefault="00FA5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B80">
              <w:rPr>
                <w:rFonts w:ascii="Times New Roman" w:hAnsi="Times New Roman" w:cs="Times New Roman"/>
              </w:rPr>
              <w:t xml:space="preserve">2.5. Участие обучающихся в социально </w:t>
            </w:r>
            <w:r>
              <w:rPr>
                <w:rFonts w:ascii="Times New Roman" w:hAnsi="Times New Roman" w:cs="Times New Roman"/>
              </w:rPr>
              <w:t xml:space="preserve">значимых </w:t>
            </w:r>
            <w:proofErr w:type="gramStart"/>
            <w:r>
              <w:rPr>
                <w:rFonts w:ascii="Times New Roman" w:hAnsi="Times New Roman" w:cs="Times New Roman"/>
              </w:rPr>
              <w:t>проектах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596417">
              <w:rPr>
                <w:rFonts w:ascii="Times New Roman" w:hAnsi="Times New Roman" w:cs="Times New Roman"/>
              </w:rPr>
              <w:t>по направлению деятельности объединения:</w:t>
            </w:r>
          </w:p>
          <w:p w:rsidR="00FA543B" w:rsidRDefault="00FA543B" w:rsidP="00496879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FA543B" w:rsidRDefault="00FA543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осуществляется периодически;</w:t>
            </w:r>
          </w:p>
          <w:p w:rsidR="00FA543B" w:rsidRDefault="00FA543B" w:rsidP="008D1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осуществляется систематически.</w:t>
            </w:r>
          </w:p>
          <w:p w:rsidR="00FA543B" w:rsidRDefault="00FA543B" w:rsidP="008D15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543B" w:rsidRDefault="00FA543B" w:rsidP="008D15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543B" w:rsidRDefault="00FA543B" w:rsidP="008D15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FA543B" w:rsidRDefault="00FA543B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543B" w:rsidRDefault="00FA543B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543B" w:rsidRDefault="00FA543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A543B" w:rsidRDefault="00FA54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A543B" w:rsidRDefault="00FA543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6F3C42" w:rsidRDefault="006F3C42" w:rsidP="00C36CB2">
      <w:pPr>
        <w:spacing w:after="0" w:line="240" w:lineRule="auto"/>
        <w:rPr>
          <w:rFonts w:ascii="Times New Roman" w:hAnsi="Times New Roman" w:cs="Times New Roman"/>
          <w:b/>
          <w:bCs/>
        </w:rPr>
        <w:sectPr w:rsidR="006F3C42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16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</w:tblGrid>
      <w:tr w:rsidR="00FA543B" w:rsidTr="00FA543B">
        <w:trPr>
          <w:trHeight w:val="1411"/>
        </w:trPr>
        <w:tc>
          <w:tcPr>
            <w:tcW w:w="1455" w:type="dxa"/>
            <w:vMerge w:val="restart"/>
            <w:textDirection w:val="btLr"/>
          </w:tcPr>
          <w:p w:rsidR="00FA543B" w:rsidRDefault="00FA54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3. Выявление и развитие у обучающихся способностей к научной (интеллектуальной), творческой, физкультурно-спортивной  деятельности</w:t>
            </w:r>
          </w:p>
        </w:tc>
        <w:tc>
          <w:tcPr>
            <w:tcW w:w="8077" w:type="dxa"/>
          </w:tcPr>
          <w:p w:rsidR="00FA543B" w:rsidRDefault="00FA5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 Деятельность педагогического работника по выявлению способностей обучающихся:</w:t>
            </w:r>
          </w:p>
          <w:p w:rsidR="00FA543B" w:rsidRDefault="00FA543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FA543B" w:rsidRDefault="00FA543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информация представлена на констатирующем уровне;</w:t>
            </w:r>
          </w:p>
          <w:p w:rsidR="00FA543B" w:rsidRDefault="00FA5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информация представлена на планово-прогностическом уровне.</w:t>
            </w:r>
          </w:p>
        </w:tc>
        <w:tc>
          <w:tcPr>
            <w:tcW w:w="2125" w:type="dxa"/>
          </w:tcPr>
          <w:p w:rsidR="00FA543B" w:rsidRDefault="00FA543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543B" w:rsidRDefault="00FA543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543B" w:rsidRDefault="00FA543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A543B" w:rsidRDefault="00FA543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A543B" w:rsidRDefault="00FA543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A543B" w:rsidTr="00FA543B">
        <w:trPr>
          <w:trHeight w:val="1457"/>
        </w:trPr>
        <w:tc>
          <w:tcPr>
            <w:tcW w:w="1455" w:type="dxa"/>
            <w:vMerge/>
            <w:vAlign w:val="center"/>
          </w:tcPr>
          <w:p w:rsidR="00FA543B" w:rsidRDefault="00FA54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FA543B" w:rsidRDefault="00FA5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 Результативность деятельности педагогического работника по развитию способностей обучающихся:</w:t>
            </w:r>
          </w:p>
          <w:p w:rsidR="00FA543B" w:rsidRDefault="00FA543B" w:rsidP="00020223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FA543B" w:rsidRDefault="00FA543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является стабильной;</w:t>
            </w:r>
          </w:p>
          <w:p w:rsidR="00FA543B" w:rsidRDefault="00FA5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наблюдается положительная динамика.</w:t>
            </w:r>
          </w:p>
        </w:tc>
        <w:tc>
          <w:tcPr>
            <w:tcW w:w="2125" w:type="dxa"/>
          </w:tcPr>
          <w:p w:rsidR="00FA543B" w:rsidRDefault="00FA543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543B" w:rsidRDefault="00FA543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543B" w:rsidRDefault="00FA543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A543B" w:rsidRDefault="00FA543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A543B" w:rsidRDefault="00FA543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A543B" w:rsidTr="00FA543B">
        <w:trPr>
          <w:trHeight w:val="1457"/>
        </w:trPr>
        <w:tc>
          <w:tcPr>
            <w:tcW w:w="1455" w:type="dxa"/>
            <w:vMerge/>
            <w:vAlign w:val="center"/>
          </w:tcPr>
          <w:p w:rsidR="00FA543B" w:rsidRDefault="00FA54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FA543B" w:rsidRPr="00782BDF" w:rsidRDefault="00FA543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3.3. Участие и достижения обучающихся в олимпиадах, конкурсах, соревнованиях на </w:t>
            </w:r>
            <w:r>
              <w:rPr>
                <w:rFonts w:ascii="Times New Roman" w:hAnsi="Times New Roman" w:cs="Times New Roman"/>
                <w:i/>
                <w:iCs/>
              </w:rPr>
              <w:t>уровне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2BDF">
              <w:rPr>
                <w:rFonts w:ascii="Times New Roman" w:hAnsi="Times New Roman" w:cs="Times New Roman"/>
                <w:i/>
                <w:iCs/>
              </w:rPr>
              <w:t>образовательного учреждения и (или) муниципальном уровне</w:t>
            </w:r>
            <w:r>
              <w:rPr>
                <w:rFonts w:ascii="Times New Roman" w:hAnsi="Times New Roman" w:cs="Times New Roman"/>
                <w:i/>
                <w:iCs/>
              </w:rPr>
              <w:t>:</w:t>
            </w:r>
          </w:p>
          <w:p w:rsidR="00FA543B" w:rsidRDefault="00FA543B" w:rsidP="00020223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FA543B" w:rsidRDefault="00FA543B" w:rsidP="00020223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информация представлена о количестве участников;</w:t>
            </w:r>
          </w:p>
          <w:p w:rsidR="00FA543B" w:rsidRDefault="00FA543B" w:rsidP="00DD1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информация представлена о количестве победителей и призеров.</w:t>
            </w:r>
          </w:p>
        </w:tc>
        <w:tc>
          <w:tcPr>
            <w:tcW w:w="2125" w:type="dxa"/>
          </w:tcPr>
          <w:p w:rsidR="00FA543B" w:rsidRDefault="00FA543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543B" w:rsidRDefault="00FA543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543B" w:rsidRDefault="00FA543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A543B" w:rsidRDefault="00FA543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A543B" w:rsidRDefault="00FA543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A543B" w:rsidTr="00FA543B">
        <w:trPr>
          <w:trHeight w:val="1457"/>
        </w:trPr>
        <w:tc>
          <w:tcPr>
            <w:tcW w:w="1455" w:type="dxa"/>
            <w:vMerge/>
            <w:vAlign w:val="center"/>
          </w:tcPr>
          <w:p w:rsidR="00FA543B" w:rsidRDefault="00FA54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FA543B" w:rsidRDefault="00FA5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3.4. Участие и достижения обучающихся в олимпиадах, конкурсах, соревнованиях на </w:t>
            </w:r>
            <w:r>
              <w:rPr>
                <w:rFonts w:ascii="Times New Roman" w:hAnsi="Times New Roman" w:cs="Times New Roman"/>
                <w:i/>
                <w:iCs/>
              </w:rPr>
              <w:t>региональном уровне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FA543B" w:rsidRDefault="00FA543B" w:rsidP="00DD1B7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FA543B" w:rsidRDefault="00FA543B" w:rsidP="00DD1B7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информация представлена о количестве участников;</w:t>
            </w:r>
          </w:p>
          <w:p w:rsidR="00FA543B" w:rsidRDefault="00FA543B" w:rsidP="00DD1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информация представлена о количестве победителей и призеров.</w:t>
            </w:r>
          </w:p>
        </w:tc>
        <w:tc>
          <w:tcPr>
            <w:tcW w:w="2125" w:type="dxa"/>
          </w:tcPr>
          <w:p w:rsidR="00FA543B" w:rsidRDefault="00FA543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543B" w:rsidRDefault="00FA543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543B" w:rsidRDefault="00FA543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A543B" w:rsidRDefault="00FA543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A543B" w:rsidRDefault="00FA543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A543B" w:rsidTr="00FA543B">
        <w:trPr>
          <w:trHeight w:val="273"/>
        </w:trPr>
        <w:tc>
          <w:tcPr>
            <w:tcW w:w="1455" w:type="dxa"/>
            <w:vMerge/>
            <w:vAlign w:val="center"/>
          </w:tcPr>
          <w:p w:rsidR="00FA543B" w:rsidRDefault="00FA54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FA543B" w:rsidRDefault="00FA54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3.5. Участие и достижения обучающихся в олимпиадах, конкурсах, соревнованиях на </w:t>
            </w:r>
            <w:r>
              <w:rPr>
                <w:rFonts w:ascii="Times New Roman" w:hAnsi="Times New Roman" w:cs="Times New Roman"/>
                <w:i/>
                <w:iCs/>
              </w:rPr>
              <w:t>всероссийском (международном) уровне</w:t>
            </w:r>
            <w:r>
              <w:rPr>
                <w:rStyle w:val="a5"/>
                <w:rFonts w:ascii="Times New Roman" w:hAnsi="Times New Roman" w:cs="Times New Roman"/>
                <w:b/>
                <w:bCs/>
              </w:rPr>
              <w:footnoteReference w:id="1"/>
            </w:r>
            <w:r>
              <w:rPr>
                <w:rFonts w:ascii="Times New Roman" w:hAnsi="Times New Roman" w:cs="Times New Roman"/>
              </w:rPr>
              <w:t>:</w:t>
            </w:r>
          </w:p>
          <w:p w:rsidR="00FA543B" w:rsidRDefault="00FA543B" w:rsidP="00DD1B7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FA543B" w:rsidRDefault="00FA543B" w:rsidP="00DD1B7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информация представлена о количестве участников;</w:t>
            </w:r>
          </w:p>
          <w:p w:rsidR="00FA543B" w:rsidRDefault="00FA543B" w:rsidP="00DD1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информация представлена о количестве победителей и призеров.</w:t>
            </w:r>
          </w:p>
          <w:p w:rsidR="00FA543B" w:rsidRDefault="00FA54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FA543B" w:rsidRDefault="00FA543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543B" w:rsidRDefault="00FA543B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543B" w:rsidRDefault="00FA543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A543B" w:rsidRDefault="00FA543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A543B" w:rsidRDefault="00FA543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6F3C42" w:rsidRDefault="006F3C42" w:rsidP="00C36CB2">
      <w:pPr>
        <w:spacing w:after="0" w:line="240" w:lineRule="auto"/>
        <w:rPr>
          <w:rFonts w:ascii="Times New Roman" w:hAnsi="Times New Roman" w:cs="Times New Roman"/>
          <w:b/>
          <w:bCs/>
        </w:rPr>
        <w:sectPr w:rsidR="006F3C42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16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</w:tblGrid>
      <w:tr w:rsidR="00FA543B" w:rsidTr="00FA543B">
        <w:tc>
          <w:tcPr>
            <w:tcW w:w="1455" w:type="dxa"/>
            <w:vMerge w:val="restart"/>
            <w:textDirection w:val="btLr"/>
          </w:tcPr>
          <w:p w:rsidR="00FA543B" w:rsidRDefault="00FA54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4. Личный вклад педагогического работника в повышение качества образования</w:t>
            </w:r>
          </w:p>
        </w:tc>
        <w:tc>
          <w:tcPr>
            <w:tcW w:w="8077" w:type="dxa"/>
          </w:tcPr>
          <w:p w:rsidR="00FA543B" w:rsidRPr="00E12B80" w:rsidRDefault="00FA543B" w:rsidP="00696D4E">
            <w:pPr>
              <w:tabs>
                <w:tab w:val="center" w:pos="2592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E12B80">
              <w:rPr>
                <w:rFonts w:ascii="Times New Roman" w:hAnsi="Times New Roman" w:cs="Times New Roman"/>
              </w:rPr>
              <w:t xml:space="preserve">4.1. </w:t>
            </w:r>
            <w:r w:rsidRPr="00E12B80">
              <w:rPr>
                <w:rFonts w:ascii="Times New Roman" w:eastAsia="Batang" w:hAnsi="Times New Roman" w:cs="Times New Roman"/>
              </w:rPr>
              <w:t>Участие педагога в инновационной, исследовательской деятельности (в работе творческих и исследовательских групп, лабораторий, инновационных площадок и др.):</w:t>
            </w:r>
          </w:p>
          <w:p w:rsidR="00FA543B" w:rsidRPr="00E12B80" w:rsidRDefault="00FA543B" w:rsidP="00696D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B80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FA543B" w:rsidRPr="00E12B80" w:rsidRDefault="00FA543B" w:rsidP="00696D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B80">
              <w:rPr>
                <w:rFonts w:ascii="Times New Roman" w:hAnsi="Times New Roman" w:cs="Times New Roman"/>
              </w:rPr>
              <w:t>-информация представлена на уровне образовательной организации, муниципальном уровне;</w:t>
            </w:r>
          </w:p>
          <w:p w:rsidR="00FA543B" w:rsidRPr="00E12B80" w:rsidRDefault="00FA543B" w:rsidP="00696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B80">
              <w:rPr>
                <w:rFonts w:ascii="Times New Roman" w:hAnsi="Times New Roman" w:cs="Times New Roman"/>
              </w:rPr>
              <w:t>- информация представлена на региональном, федеральном уровне.</w:t>
            </w:r>
          </w:p>
          <w:p w:rsidR="00FA543B" w:rsidRPr="00DD1B72" w:rsidRDefault="00FA5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FA543B" w:rsidRDefault="00FA543B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543B" w:rsidRDefault="00FA543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A543B" w:rsidRDefault="00FA543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A543B" w:rsidRDefault="00FA54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A543B" w:rsidTr="00FA543B">
        <w:tc>
          <w:tcPr>
            <w:tcW w:w="1455" w:type="dxa"/>
            <w:vMerge/>
            <w:vAlign w:val="center"/>
          </w:tcPr>
          <w:p w:rsidR="00FA543B" w:rsidRDefault="00FA54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  <w:vAlign w:val="center"/>
          </w:tcPr>
          <w:p w:rsidR="00FA543B" w:rsidRPr="00DD1B72" w:rsidRDefault="00FA5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2">
              <w:rPr>
                <w:rFonts w:ascii="Times New Roman" w:hAnsi="Times New Roman" w:cs="Times New Roman"/>
                <w:sz w:val="24"/>
                <w:szCs w:val="24"/>
              </w:rPr>
              <w:t>4.2. Личный вклад педагога в совершенствование форм, методов, приемов обучения и воспитания:</w:t>
            </w:r>
          </w:p>
          <w:p w:rsidR="00FA543B" w:rsidRPr="00DD1B72" w:rsidRDefault="00FA5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2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FA543B" w:rsidRPr="00DD1B72" w:rsidRDefault="00FA5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2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на констатирующем уровне;</w:t>
            </w:r>
          </w:p>
          <w:p w:rsidR="00FA543B" w:rsidRPr="00DD1B72" w:rsidRDefault="00FA5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2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на планово-прогностическом уровне.</w:t>
            </w:r>
          </w:p>
          <w:p w:rsidR="00FA543B" w:rsidRPr="00DD1B72" w:rsidRDefault="00FA5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FA543B" w:rsidRDefault="00FA543B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543B" w:rsidRDefault="00FA543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A543B" w:rsidRDefault="00FA543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A543B" w:rsidRDefault="00FA54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A543B" w:rsidTr="00FA543B">
        <w:tc>
          <w:tcPr>
            <w:tcW w:w="1455" w:type="dxa"/>
            <w:vMerge/>
            <w:vAlign w:val="center"/>
          </w:tcPr>
          <w:p w:rsidR="00FA543B" w:rsidRDefault="00FA54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FA543B" w:rsidRPr="00E12B80" w:rsidRDefault="00FA543B">
            <w:pPr>
              <w:tabs>
                <w:tab w:val="center" w:pos="2592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12B80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 w:rsidRPr="00E12B8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Участие педагога в конференциях, семинарах различного уровня:</w:t>
            </w:r>
          </w:p>
          <w:p w:rsidR="00FA543B" w:rsidRPr="00E12B80" w:rsidRDefault="00FA543B" w:rsidP="00425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B80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FA543B" w:rsidRPr="00E12B80" w:rsidRDefault="00FA543B" w:rsidP="00425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B80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о пассивном участии;</w:t>
            </w:r>
          </w:p>
          <w:p w:rsidR="00FA543B" w:rsidRPr="00E12B80" w:rsidRDefault="00FA543B" w:rsidP="00425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B80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об активном участии.</w:t>
            </w:r>
          </w:p>
          <w:p w:rsidR="00FA543B" w:rsidRPr="00DD1B72" w:rsidRDefault="00FA543B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FA543B" w:rsidRDefault="00FA543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543B" w:rsidRDefault="00FA543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A543B" w:rsidRDefault="00FA543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A543B" w:rsidRDefault="00FA54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A543B" w:rsidTr="00FA543B">
        <w:tc>
          <w:tcPr>
            <w:tcW w:w="1455" w:type="dxa"/>
            <w:vMerge/>
            <w:vAlign w:val="center"/>
          </w:tcPr>
          <w:p w:rsidR="00FA543B" w:rsidRDefault="00FA54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FA543B" w:rsidRPr="00DD1B72" w:rsidRDefault="00FA543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D1B72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 w:rsidRPr="00DD1B72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Участие педагога в работе экспертных групп, жюри профессиональных конкурсов:</w:t>
            </w:r>
          </w:p>
          <w:p w:rsidR="00FA543B" w:rsidRPr="00DD1B72" w:rsidRDefault="00FA5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2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FA543B" w:rsidRPr="00DD1B72" w:rsidRDefault="00FA5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2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на уровне образовательной организации, муниципальном уровне;</w:t>
            </w:r>
          </w:p>
          <w:p w:rsidR="00FA543B" w:rsidRPr="00DD1B72" w:rsidRDefault="00FA5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2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на региональном, всероссийском уровне.</w:t>
            </w:r>
          </w:p>
          <w:p w:rsidR="00FA543B" w:rsidRPr="00DD1B72" w:rsidRDefault="00FA5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FA543B" w:rsidRDefault="00FA54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543B" w:rsidRDefault="00FA543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543B" w:rsidRDefault="00FA543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A543B" w:rsidRDefault="00FA543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A543B" w:rsidRDefault="00FA54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A543B" w:rsidTr="00FA543B">
        <w:tc>
          <w:tcPr>
            <w:tcW w:w="1455" w:type="dxa"/>
            <w:vMerge/>
            <w:vAlign w:val="center"/>
          </w:tcPr>
          <w:p w:rsidR="00FA543B" w:rsidRDefault="00FA54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  <w:vAlign w:val="center"/>
          </w:tcPr>
          <w:p w:rsidR="00FA543B" w:rsidRPr="00DD1B72" w:rsidRDefault="00FA543B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2">
              <w:rPr>
                <w:rFonts w:ascii="Times New Roman" w:hAnsi="Times New Roman" w:cs="Times New Roman"/>
                <w:sz w:val="24"/>
                <w:szCs w:val="24"/>
              </w:rPr>
              <w:t xml:space="preserve">4.5. Публикации по проблемам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 и дополнительного </w:t>
            </w:r>
            <w:r w:rsidRPr="00DD1B72">
              <w:rPr>
                <w:rFonts w:ascii="Times New Roman" w:hAnsi="Times New Roman" w:cs="Times New Roman"/>
                <w:sz w:val="24"/>
                <w:szCs w:val="24"/>
              </w:rPr>
              <w:t>образования:</w:t>
            </w:r>
          </w:p>
          <w:p w:rsidR="00FA543B" w:rsidRPr="00DD1B72" w:rsidRDefault="00FA5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Pr="00DD1B72">
              <w:rPr>
                <w:rFonts w:ascii="Times New Roman" w:hAnsi="Times New Roman" w:cs="Times New Roman"/>
                <w:sz w:val="24"/>
                <w:szCs w:val="24"/>
              </w:rPr>
              <w:t>не представлен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1B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543B" w:rsidRPr="00DD1B72" w:rsidRDefault="00FA5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Pr="00DD1B72"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1B72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образовательной организации, в которой работает педагогический работник или в сети Интернет;</w:t>
            </w:r>
          </w:p>
          <w:p w:rsidR="00FA543B" w:rsidRPr="00DD1B72" w:rsidRDefault="00FA543B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представлена </w:t>
            </w:r>
            <w:r w:rsidRPr="00DD1B72">
              <w:rPr>
                <w:rFonts w:ascii="Times New Roman" w:hAnsi="Times New Roman" w:cs="Times New Roman"/>
                <w:sz w:val="24"/>
                <w:szCs w:val="24"/>
              </w:rPr>
              <w:t>в сборниках конференций, периодических педагогических изданиях, зарегистрированных печатных изданиях.</w:t>
            </w:r>
          </w:p>
          <w:p w:rsidR="00FA543B" w:rsidRPr="00DD1B72" w:rsidRDefault="00FA543B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43B" w:rsidRPr="00DD1B72" w:rsidRDefault="00FA543B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FA543B" w:rsidRDefault="00FA54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543B" w:rsidRDefault="00FA543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A543B" w:rsidRDefault="00FA543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A543B" w:rsidRDefault="00FA54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543B" w:rsidRDefault="00FA54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6F3C42" w:rsidRDefault="006F3C42" w:rsidP="00C36CB2">
      <w:pPr>
        <w:spacing w:after="0" w:line="240" w:lineRule="auto"/>
        <w:rPr>
          <w:rFonts w:ascii="Times New Roman" w:hAnsi="Times New Roman" w:cs="Times New Roman"/>
          <w:b/>
          <w:bCs/>
        </w:rPr>
        <w:sectPr w:rsidR="006F3C42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16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</w:tblGrid>
      <w:tr w:rsidR="00FA543B" w:rsidTr="00FA543B">
        <w:tc>
          <w:tcPr>
            <w:tcW w:w="1455" w:type="dxa"/>
            <w:vMerge w:val="restart"/>
            <w:textDirection w:val="btLr"/>
          </w:tcPr>
          <w:p w:rsidR="00FA543B" w:rsidRDefault="00FA543B" w:rsidP="005371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5. Транслирование опыта практических результатов своей профессиональной деятельности</w:t>
            </w:r>
          </w:p>
        </w:tc>
        <w:tc>
          <w:tcPr>
            <w:tcW w:w="8077" w:type="dxa"/>
          </w:tcPr>
          <w:p w:rsidR="00FA543B" w:rsidRPr="002423D5" w:rsidRDefault="00FA543B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23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Обобщение и распространение опыта</w:t>
            </w:r>
            <w:r w:rsidRPr="002423D5"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работы </w:t>
            </w:r>
          </w:p>
          <w:p w:rsidR="00FA543B" w:rsidRPr="002423D5" w:rsidRDefault="00FA543B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423D5">
              <w:rPr>
                <w:rFonts w:ascii="Times New Roman" w:eastAsia="Batang" w:hAnsi="Times New Roman" w:cs="Times New Roman"/>
                <w:sz w:val="24"/>
                <w:szCs w:val="24"/>
              </w:rPr>
              <w:t>(в том числе инновационной, исследовательской деятельности)</w:t>
            </w:r>
          </w:p>
        </w:tc>
        <w:tc>
          <w:tcPr>
            <w:tcW w:w="2125" w:type="dxa"/>
          </w:tcPr>
          <w:p w:rsidR="00FA543B" w:rsidRDefault="00FA54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43B" w:rsidTr="00FA543B">
        <w:trPr>
          <w:trHeight w:val="1986"/>
        </w:trPr>
        <w:tc>
          <w:tcPr>
            <w:tcW w:w="1455" w:type="dxa"/>
            <w:vMerge/>
            <w:vAlign w:val="center"/>
          </w:tcPr>
          <w:p w:rsidR="00FA543B" w:rsidRDefault="00FA54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FA543B" w:rsidRPr="002423D5" w:rsidRDefault="00FA543B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2423D5">
              <w:rPr>
                <w:rFonts w:ascii="Times New Roman" w:eastAsia="Batang" w:hAnsi="Times New Roman" w:cs="Times New Roman"/>
                <w:sz w:val="24"/>
                <w:szCs w:val="24"/>
              </w:rPr>
              <w:t>5.</w:t>
            </w:r>
            <w:r w:rsidRPr="002423D5">
              <w:rPr>
                <w:rFonts w:ascii="Times New Roman" w:eastAsia="Batang" w:hAnsi="Times New Roman" w:cs="Times New Roman"/>
              </w:rPr>
              <w:t>1. На уровне</w:t>
            </w:r>
            <w:r w:rsidRPr="002423D5">
              <w:rPr>
                <w:rFonts w:ascii="Times New Roman" w:eastAsia="Batang" w:hAnsi="Times New Roman" w:cs="Times New Roman"/>
                <w:b/>
                <w:bCs/>
              </w:rPr>
              <w:t xml:space="preserve"> </w:t>
            </w:r>
            <w:r w:rsidRPr="002423D5">
              <w:rPr>
                <w:rFonts w:ascii="Times New Roman" w:eastAsia="Batang" w:hAnsi="Times New Roman" w:cs="Times New Roman"/>
                <w:b/>
                <w:bCs/>
                <w:i/>
                <w:iCs/>
              </w:rPr>
              <w:t>образовательной организации</w:t>
            </w:r>
            <w:r w:rsidRPr="002423D5">
              <w:rPr>
                <w:rFonts w:ascii="Times New Roman" w:eastAsia="Batang" w:hAnsi="Times New Roman" w:cs="Times New Roman"/>
              </w:rPr>
              <w:t>:</w:t>
            </w:r>
          </w:p>
          <w:p w:rsidR="00FA543B" w:rsidRPr="002423D5" w:rsidRDefault="00FA543B" w:rsidP="002423D5">
            <w:pPr>
              <w:spacing w:after="0"/>
              <w:rPr>
                <w:rFonts w:ascii="Times New Roman" w:hAnsi="Times New Roman" w:cs="Times New Roman"/>
              </w:rPr>
            </w:pPr>
            <w:r w:rsidRPr="002423D5">
              <w:rPr>
                <w:rFonts w:ascii="Times New Roman" w:hAnsi="Times New Roman" w:cs="Times New Roman"/>
              </w:rPr>
              <w:t>- информация отсутствует;</w:t>
            </w:r>
          </w:p>
          <w:p w:rsidR="00FA543B" w:rsidRPr="002423D5" w:rsidRDefault="00FA543B" w:rsidP="002423D5">
            <w:pPr>
              <w:spacing w:after="0"/>
              <w:rPr>
                <w:rFonts w:ascii="Times New Roman" w:hAnsi="Times New Roman" w:cs="Times New Roman"/>
              </w:rPr>
            </w:pPr>
            <w:r w:rsidRPr="002423D5">
              <w:rPr>
                <w:rFonts w:ascii="Times New Roman" w:hAnsi="Times New Roman" w:cs="Times New Roman"/>
              </w:rPr>
              <w:t>- информация представлена об участии в мероприятиях по обобщению и распространению опыта (открытые занятия, мастер-классы, выступления и др.);</w:t>
            </w:r>
          </w:p>
          <w:p w:rsidR="00FA543B" w:rsidRPr="002423D5" w:rsidRDefault="00FA543B" w:rsidP="00BF1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3D5">
              <w:rPr>
                <w:rFonts w:ascii="Times New Roman" w:hAnsi="Times New Roman" w:cs="Times New Roman"/>
              </w:rPr>
              <w:t xml:space="preserve"> - информация представлена о внесении актуального педагогического опыта в банк данных</w:t>
            </w:r>
            <w:r>
              <w:rPr>
                <w:rFonts w:ascii="Times New Roman" w:hAnsi="Times New Roman" w:cs="Times New Roman"/>
              </w:rPr>
              <w:t>;</w:t>
            </w:r>
            <w:r w:rsidRPr="002423D5">
              <w:rPr>
                <w:rFonts w:ascii="Times New Roman" w:hAnsi="Times New Roman" w:cs="Times New Roman"/>
              </w:rPr>
              <w:t xml:space="preserve"> наличии грамот, дипломов, благодарностей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7434D">
              <w:rPr>
                <w:rFonts w:ascii="Times New Roman" w:hAnsi="Times New Roman" w:cs="Times New Roman"/>
              </w:rPr>
              <w:t>подтверждающих трансляцию опыта работы.</w:t>
            </w:r>
          </w:p>
        </w:tc>
        <w:tc>
          <w:tcPr>
            <w:tcW w:w="2125" w:type="dxa"/>
          </w:tcPr>
          <w:p w:rsidR="00FA543B" w:rsidRDefault="00FA54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543B" w:rsidRDefault="00FA543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A543B" w:rsidRDefault="00FA543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A543B" w:rsidRDefault="00FA543B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543B" w:rsidRDefault="00FA54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A543B" w:rsidTr="00FA543B">
        <w:tc>
          <w:tcPr>
            <w:tcW w:w="1455" w:type="dxa"/>
            <w:vMerge/>
            <w:vAlign w:val="center"/>
          </w:tcPr>
          <w:p w:rsidR="00FA543B" w:rsidRDefault="00FA54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FA543B" w:rsidRPr="002423D5" w:rsidRDefault="00FA543B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3D5">
              <w:rPr>
                <w:rFonts w:ascii="Times New Roman" w:eastAsia="Batang" w:hAnsi="Times New Roman" w:cs="Times New Roman"/>
                <w:sz w:val="24"/>
                <w:szCs w:val="24"/>
              </w:rPr>
              <w:t>5.2.</w:t>
            </w:r>
            <w:r w:rsidRPr="002423D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2423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муниципальном </w:t>
            </w:r>
            <w:r w:rsidRPr="002423D5">
              <w:rPr>
                <w:rFonts w:ascii="Times New Roman" w:hAnsi="Times New Roman" w:cs="Times New Roman"/>
                <w:sz w:val="24"/>
                <w:szCs w:val="24"/>
              </w:rPr>
              <w:t>уровне:</w:t>
            </w:r>
          </w:p>
          <w:p w:rsidR="00FA543B" w:rsidRPr="002423D5" w:rsidRDefault="00FA543B" w:rsidP="002423D5">
            <w:pPr>
              <w:spacing w:after="0"/>
              <w:rPr>
                <w:rFonts w:ascii="Times New Roman" w:hAnsi="Times New Roman" w:cs="Times New Roman"/>
              </w:rPr>
            </w:pPr>
            <w:r w:rsidRPr="002423D5">
              <w:rPr>
                <w:rFonts w:ascii="Times New Roman" w:hAnsi="Times New Roman" w:cs="Times New Roman"/>
              </w:rPr>
              <w:t>- информация отсутствует;</w:t>
            </w:r>
          </w:p>
          <w:p w:rsidR="00FA543B" w:rsidRPr="002423D5" w:rsidRDefault="00FA543B" w:rsidP="002423D5">
            <w:pPr>
              <w:spacing w:after="0"/>
              <w:rPr>
                <w:rFonts w:ascii="Times New Roman" w:hAnsi="Times New Roman" w:cs="Times New Roman"/>
              </w:rPr>
            </w:pPr>
            <w:r w:rsidRPr="002423D5">
              <w:rPr>
                <w:rFonts w:ascii="Times New Roman" w:hAnsi="Times New Roman" w:cs="Times New Roman"/>
              </w:rPr>
              <w:t>- информация представлена об участии в мероприятиях по обобщению и распространению опыта (открытые занятия, мастер-классы, выступления и др.);</w:t>
            </w:r>
          </w:p>
          <w:p w:rsidR="00FA543B" w:rsidRPr="002423D5" w:rsidRDefault="00FA543B" w:rsidP="00BF1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3D5">
              <w:rPr>
                <w:rFonts w:ascii="Times New Roman" w:hAnsi="Times New Roman" w:cs="Times New Roman"/>
              </w:rPr>
              <w:t>- информация представлена о внесении актуального педагогического опыта в банк данных</w:t>
            </w:r>
            <w:r>
              <w:rPr>
                <w:rFonts w:ascii="Times New Roman" w:hAnsi="Times New Roman" w:cs="Times New Roman"/>
              </w:rPr>
              <w:t>;</w:t>
            </w:r>
            <w:r w:rsidRPr="002423D5">
              <w:rPr>
                <w:rFonts w:ascii="Times New Roman" w:hAnsi="Times New Roman" w:cs="Times New Roman"/>
              </w:rPr>
              <w:t xml:space="preserve"> наличии сертификатов, грамот, дипломов, благодарственных писем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7434D">
              <w:rPr>
                <w:rFonts w:ascii="Times New Roman" w:hAnsi="Times New Roman" w:cs="Times New Roman"/>
              </w:rPr>
              <w:t>подтверждающих трансляцию опыта работы.</w:t>
            </w:r>
          </w:p>
        </w:tc>
        <w:tc>
          <w:tcPr>
            <w:tcW w:w="2125" w:type="dxa"/>
          </w:tcPr>
          <w:p w:rsidR="00FA543B" w:rsidRDefault="00FA54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543B" w:rsidRDefault="00FA543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A543B" w:rsidRDefault="00FA543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A543B" w:rsidRDefault="00FA543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543B" w:rsidRDefault="00FA54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A543B" w:rsidTr="00FA543B">
        <w:tc>
          <w:tcPr>
            <w:tcW w:w="1455" w:type="dxa"/>
            <w:vMerge/>
            <w:vAlign w:val="center"/>
          </w:tcPr>
          <w:p w:rsidR="00FA543B" w:rsidRDefault="00FA54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FA543B" w:rsidRPr="002423D5" w:rsidRDefault="00FA543B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423D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5.3. На </w:t>
            </w:r>
            <w:r w:rsidRPr="002423D5"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региональном </w:t>
            </w:r>
            <w:r w:rsidRPr="002423D5">
              <w:rPr>
                <w:rFonts w:ascii="Times New Roman" w:eastAsia="Batang" w:hAnsi="Times New Roman" w:cs="Times New Roman"/>
                <w:sz w:val="24"/>
                <w:szCs w:val="24"/>
              </w:rPr>
              <w:t>уровне:</w:t>
            </w:r>
          </w:p>
          <w:p w:rsidR="00FA543B" w:rsidRPr="002423D5" w:rsidRDefault="00FA543B" w:rsidP="002423D5">
            <w:pPr>
              <w:spacing w:after="0"/>
              <w:rPr>
                <w:rFonts w:ascii="Times New Roman" w:hAnsi="Times New Roman" w:cs="Times New Roman"/>
              </w:rPr>
            </w:pPr>
            <w:r w:rsidRPr="002423D5">
              <w:rPr>
                <w:rFonts w:ascii="Times New Roman" w:hAnsi="Times New Roman" w:cs="Times New Roman"/>
              </w:rPr>
              <w:t>- информация отсутствует;</w:t>
            </w:r>
          </w:p>
          <w:p w:rsidR="00FA543B" w:rsidRPr="002423D5" w:rsidRDefault="00FA543B" w:rsidP="002423D5">
            <w:pPr>
              <w:spacing w:after="0"/>
              <w:rPr>
                <w:rFonts w:ascii="Times New Roman" w:hAnsi="Times New Roman" w:cs="Times New Roman"/>
              </w:rPr>
            </w:pPr>
            <w:r w:rsidRPr="002423D5">
              <w:rPr>
                <w:rFonts w:ascii="Times New Roman" w:hAnsi="Times New Roman" w:cs="Times New Roman"/>
              </w:rPr>
              <w:t>- информация представлена об участии в мероприятиях по обобщению и распространению опыта (открытые занятия, мастер-классы, выступления и др.);</w:t>
            </w:r>
          </w:p>
          <w:p w:rsidR="00FA543B" w:rsidRPr="002423D5" w:rsidRDefault="00FA543B" w:rsidP="00BF1A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3D5">
              <w:rPr>
                <w:rFonts w:ascii="Times New Roman" w:hAnsi="Times New Roman" w:cs="Times New Roman"/>
              </w:rPr>
              <w:t>- информация представлена о внесении актуального педагогического опыта в банк данных</w:t>
            </w:r>
            <w:r>
              <w:rPr>
                <w:rFonts w:ascii="Times New Roman" w:hAnsi="Times New Roman" w:cs="Times New Roman"/>
              </w:rPr>
              <w:t>;</w:t>
            </w:r>
            <w:r w:rsidRPr="002423D5">
              <w:rPr>
                <w:rFonts w:ascii="Times New Roman" w:hAnsi="Times New Roman" w:cs="Times New Roman"/>
              </w:rPr>
              <w:t xml:space="preserve"> наличии грамот, благодарственных писем, отраслевых наград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7434D">
              <w:rPr>
                <w:rFonts w:ascii="Times New Roman" w:hAnsi="Times New Roman" w:cs="Times New Roman"/>
              </w:rPr>
              <w:t>подтверждающих трансляцию опыта работы.</w:t>
            </w:r>
          </w:p>
        </w:tc>
        <w:tc>
          <w:tcPr>
            <w:tcW w:w="2125" w:type="dxa"/>
          </w:tcPr>
          <w:p w:rsidR="00FA543B" w:rsidRDefault="00FA54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543B" w:rsidRDefault="00FA543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A543B" w:rsidRDefault="00FA543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A543B" w:rsidRDefault="00FA543B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543B" w:rsidRDefault="00FA54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1A67" w:rsidTr="00FA543B">
        <w:tc>
          <w:tcPr>
            <w:tcW w:w="1455" w:type="dxa"/>
            <w:vMerge/>
            <w:vAlign w:val="center"/>
          </w:tcPr>
          <w:p w:rsidR="00BF1A67" w:rsidRDefault="00BF1A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BF1A67" w:rsidRPr="00AB5863" w:rsidRDefault="00BF1A67" w:rsidP="00BF1A67">
            <w:pPr>
              <w:spacing w:after="0" w:line="240" w:lineRule="auto"/>
              <w:rPr>
                <w:rFonts w:ascii="Times New Roman" w:eastAsia="TimesNewRoman" w:hAnsi="Times New Roman" w:cs="Times New Roman"/>
                <w:color w:val="000000" w:themeColor="text1"/>
              </w:rPr>
            </w:pPr>
            <w:r w:rsidRPr="00AB5863">
              <w:rPr>
                <w:rFonts w:ascii="Times New Roman" w:hAnsi="Times New Roman" w:cs="Times New Roman"/>
                <w:color w:val="000000" w:themeColor="text1"/>
              </w:rPr>
              <w:t>5.4.</w:t>
            </w:r>
            <w:r w:rsidRPr="00AB5863">
              <w:rPr>
                <w:rFonts w:ascii="Times New Roman" w:eastAsia="Batang" w:hAnsi="Times New Roman" w:cs="Times New Roman"/>
                <w:color w:val="000000" w:themeColor="text1"/>
              </w:rPr>
              <w:t xml:space="preserve"> </w:t>
            </w:r>
            <w:r w:rsidRPr="00AB5863">
              <w:rPr>
                <w:rFonts w:ascii="Times New Roman" w:eastAsia="TimesNewRoman" w:hAnsi="Times New Roman" w:cs="Times New Roman"/>
                <w:color w:val="000000" w:themeColor="text1"/>
              </w:rPr>
              <w:t>На</w:t>
            </w:r>
            <w:r w:rsidRPr="00AB5863">
              <w:rPr>
                <w:rFonts w:ascii="Times New Roman" w:eastAsia="TimesNew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Pr="00AB5863">
              <w:rPr>
                <w:rFonts w:ascii="Times New Roman" w:eastAsia="TimesNew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всероссийском, международном </w:t>
            </w:r>
            <w:r w:rsidRPr="00AB5863">
              <w:rPr>
                <w:rFonts w:ascii="Times New Roman" w:eastAsia="TimesNewRoman" w:hAnsi="Times New Roman" w:cs="Times New Roman"/>
                <w:color w:val="000000" w:themeColor="text1"/>
              </w:rPr>
              <w:t>уровне:</w:t>
            </w:r>
          </w:p>
          <w:p w:rsidR="00BF1A67" w:rsidRPr="00AB5863" w:rsidRDefault="00BF1A67" w:rsidP="00BF1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863">
              <w:rPr>
                <w:rFonts w:ascii="Times New Roman" w:hAnsi="Times New Roman" w:cs="Times New Roman"/>
                <w:color w:val="000000" w:themeColor="text1"/>
              </w:rPr>
              <w:t>- информация отсутствует;</w:t>
            </w:r>
          </w:p>
          <w:p w:rsidR="00BF1A67" w:rsidRPr="00AB5863" w:rsidRDefault="00BF1A67" w:rsidP="00BF1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863">
              <w:rPr>
                <w:rFonts w:ascii="Times New Roman" w:hAnsi="Times New Roman" w:cs="Times New Roman"/>
                <w:color w:val="000000" w:themeColor="text1"/>
              </w:rP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BF1A67" w:rsidRPr="002423D5" w:rsidRDefault="00BF1A67" w:rsidP="00BF1A6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дана информация о внесении актуального педагогического опыта в банк данных/ наличие отраслевых наград (почетные звания, отраслевые знаки отличия, государственные награды).</w:t>
            </w:r>
          </w:p>
        </w:tc>
        <w:tc>
          <w:tcPr>
            <w:tcW w:w="2125" w:type="dxa"/>
          </w:tcPr>
          <w:p w:rsidR="00BF1A67" w:rsidRDefault="00BF1A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43B" w:rsidTr="00FA543B">
        <w:tc>
          <w:tcPr>
            <w:tcW w:w="1455" w:type="dxa"/>
            <w:vMerge/>
            <w:vAlign w:val="center"/>
          </w:tcPr>
          <w:p w:rsidR="00FA543B" w:rsidRDefault="00FA54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FA543B" w:rsidRPr="00E12B80" w:rsidRDefault="00FA543B" w:rsidP="007E02DB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12B80">
              <w:rPr>
                <w:rFonts w:ascii="Times New Roman" w:hAnsi="Times New Roman" w:cs="Times New Roman"/>
                <w:sz w:val="24"/>
                <w:szCs w:val="24"/>
              </w:rPr>
              <w:t>5.5.Распространение опыта через участие в реализации дополнительных профессиональных программ</w:t>
            </w:r>
            <w:r w:rsidRPr="00E12B80">
              <w:rPr>
                <w:rFonts w:ascii="Times New Roman" w:eastAsia="TimesNewRoman" w:hAnsi="Times New Roman" w:cs="Times New Roman"/>
                <w:sz w:val="24"/>
                <w:szCs w:val="24"/>
              </w:rPr>
              <w:t>:</w:t>
            </w:r>
          </w:p>
          <w:p w:rsidR="00FA543B" w:rsidRPr="002423D5" w:rsidRDefault="00FA543B" w:rsidP="007E0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3D5">
              <w:rPr>
                <w:rFonts w:ascii="Times New Roman" w:hAnsi="Times New Roman" w:cs="Times New Roman"/>
                <w:sz w:val="24"/>
                <w:szCs w:val="24"/>
              </w:rPr>
              <w:t>- информация отсутствует;</w:t>
            </w:r>
          </w:p>
          <w:p w:rsidR="00FA543B" w:rsidRPr="002423D5" w:rsidRDefault="00FA543B" w:rsidP="007E0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3D5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о периодическом участии;</w:t>
            </w:r>
          </w:p>
          <w:p w:rsidR="00FA543B" w:rsidRPr="002423D5" w:rsidRDefault="00FA543B" w:rsidP="00BF1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3D5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о систематическом участии.</w:t>
            </w:r>
            <w:bookmarkStart w:id="0" w:name="_GoBack"/>
            <w:bookmarkEnd w:id="0"/>
          </w:p>
        </w:tc>
        <w:tc>
          <w:tcPr>
            <w:tcW w:w="2125" w:type="dxa"/>
          </w:tcPr>
          <w:p w:rsidR="00FA543B" w:rsidRDefault="00FA543B" w:rsidP="007E0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543B" w:rsidRDefault="00FA543B" w:rsidP="007E0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543B" w:rsidRDefault="00FA543B" w:rsidP="007E02D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A543B" w:rsidRDefault="00FA543B" w:rsidP="007E02D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A543B" w:rsidRDefault="00FA543B" w:rsidP="007E0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6F3C42" w:rsidRDefault="006F3C42" w:rsidP="00C36CB2">
      <w:pPr>
        <w:spacing w:after="0" w:line="240" w:lineRule="auto"/>
        <w:rPr>
          <w:rFonts w:ascii="Times New Roman" w:hAnsi="Times New Roman" w:cs="Times New Roman"/>
          <w:b/>
          <w:bCs/>
        </w:rPr>
        <w:sectPr w:rsidR="006F3C42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16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6"/>
        <w:gridCol w:w="8077"/>
        <w:gridCol w:w="2125"/>
      </w:tblGrid>
      <w:tr w:rsidR="00FA543B" w:rsidTr="00FA543B">
        <w:trPr>
          <w:trHeight w:val="416"/>
        </w:trPr>
        <w:tc>
          <w:tcPr>
            <w:tcW w:w="1456" w:type="dxa"/>
            <w:vMerge w:val="restart"/>
            <w:textDirection w:val="btLr"/>
          </w:tcPr>
          <w:p w:rsidR="00FA543B" w:rsidRDefault="00FA54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6. Участие в работе методических объединений</w:t>
            </w:r>
          </w:p>
        </w:tc>
        <w:tc>
          <w:tcPr>
            <w:tcW w:w="8077" w:type="dxa"/>
          </w:tcPr>
          <w:p w:rsidR="00FA543B" w:rsidRPr="00D7434D" w:rsidRDefault="00FA543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6.1. Участие в работе методических (профессиональных) объединений на уровне </w:t>
            </w:r>
            <w:r w:rsidRPr="00D7434D"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</w:rPr>
              <w:t>образовательной организации</w:t>
            </w:r>
            <w:r w:rsidRPr="00D7434D">
              <w:rPr>
                <w:rFonts w:ascii="Times New Roman" w:eastAsia="Batang" w:hAnsi="Times New Roman" w:cs="Times New Roman"/>
                <w:sz w:val="24"/>
                <w:szCs w:val="24"/>
              </w:rPr>
              <w:t>:</w:t>
            </w:r>
          </w:p>
          <w:p w:rsidR="00FA543B" w:rsidRPr="00D7434D" w:rsidRDefault="00FA5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FA543B" w:rsidRPr="00D7434D" w:rsidRDefault="00FA5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о пассивном участии;</w:t>
            </w:r>
          </w:p>
          <w:p w:rsidR="00FA543B" w:rsidRPr="00D7434D" w:rsidRDefault="00FA543B" w:rsidP="001F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об активном участии.</w:t>
            </w:r>
          </w:p>
        </w:tc>
        <w:tc>
          <w:tcPr>
            <w:tcW w:w="2125" w:type="dxa"/>
          </w:tcPr>
          <w:p w:rsidR="00FA543B" w:rsidRPr="00D7434D" w:rsidRDefault="00FA5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43B" w:rsidRPr="00D7434D" w:rsidRDefault="00FA5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43B" w:rsidRPr="00D7434D" w:rsidRDefault="00FA543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A543B" w:rsidRPr="00D7434D" w:rsidRDefault="00FA543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543B" w:rsidRPr="00D7434D" w:rsidRDefault="00FA5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543B" w:rsidTr="00FA543B">
        <w:trPr>
          <w:trHeight w:val="279"/>
        </w:trPr>
        <w:tc>
          <w:tcPr>
            <w:tcW w:w="1456" w:type="dxa"/>
            <w:vMerge/>
            <w:vAlign w:val="center"/>
          </w:tcPr>
          <w:p w:rsidR="00FA543B" w:rsidRDefault="00FA54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FA543B" w:rsidRPr="00D7434D" w:rsidRDefault="00FA543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6.2. Участие в работе методических (профессиональных) объединений на </w:t>
            </w:r>
            <w:r w:rsidRPr="00D7434D"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муниципальном</w:t>
            </w:r>
            <w:r w:rsidRPr="00D7434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уровне:</w:t>
            </w:r>
          </w:p>
          <w:p w:rsidR="00FA543B" w:rsidRPr="00D7434D" w:rsidRDefault="00FA5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FA543B" w:rsidRPr="00D7434D" w:rsidRDefault="00FA5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о пассивном участии;</w:t>
            </w:r>
          </w:p>
          <w:p w:rsidR="00FA543B" w:rsidRPr="00D7434D" w:rsidRDefault="00FA543B" w:rsidP="001F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об активном участии.</w:t>
            </w:r>
          </w:p>
        </w:tc>
        <w:tc>
          <w:tcPr>
            <w:tcW w:w="2125" w:type="dxa"/>
          </w:tcPr>
          <w:p w:rsidR="00FA543B" w:rsidRPr="00D7434D" w:rsidRDefault="00FA5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43B" w:rsidRPr="00D7434D" w:rsidRDefault="00FA5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43B" w:rsidRPr="00D7434D" w:rsidRDefault="00FA543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A543B" w:rsidRPr="00D7434D" w:rsidRDefault="00FA543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543B" w:rsidRPr="00D7434D" w:rsidRDefault="00FA5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543B" w:rsidTr="00FA543B">
        <w:trPr>
          <w:trHeight w:val="279"/>
        </w:trPr>
        <w:tc>
          <w:tcPr>
            <w:tcW w:w="1456" w:type="dxa"/>
            <w:vMerge/>
            <w:vAlign w:val="center"/>
          </w:tcPr>
          <w:p w:rsidR="00FA543B" w:rsidRDefault="00FA54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FA543B" w:rsidRPr="00D7434D" w:rsidRDefault="00FA543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  <w:r w:rsidRPr="00D7434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Участие в профессиональных объединениях педагогических работников на </w:t>
            </w:r>
            <w:r w:rsidRPr="00D7434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региональном</w:t>
            </w: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 xml:space="preserve"> уровне:</w:t>
            </w:r>
          </w:p>
          <w:p w:rsidR="00FA543B" w:rsidRPr="00D7434D" w:rsidRDefault="00FA5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FA543B" w:rsidRPr="00D7434D" w:rsidRDefault="00FA5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о пассивном участии;</w:t>
            </w:r>
          </w:p>
          <w:p w:rsidR="00FA543B" w:rsidRPr="00D7434D" w:rsidRDefault="00FA543B" w:rsidP="001F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об активном участии.</w:t>
            </w:r>
          </w:p>
        </w:tc>
        <w:tc>
          <w:tcPr>
            <w:tcW w:w="2125" w:type="dxa"/>
          </w:tcPr>
          <w:p w:rsidR="00FA543B" w:rsidRPr="00D7434D" w:rsidRDefault="00FA5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43B" w:rsidRPr="00D7434D" w:rsidRDefault="00FA5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43B" w:rsidRPr="00D7434D" w:rsidRDefault="00FA543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A543B" w:rsidRPr="00D7434D" w:rsidRDefault="00FA543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543B" w:rsidRPr="00D7434D" w:rsidRDefault="00FA5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543B" w:rsidTr="00FA543B">
        <w:trPr>
          <w:trHeight w:val="279"/>
        </w:trPr>
        <w:tc>
          <w:tcPr>
            <w:tcW w:w="1456" w:type="dxa"/>
            <w:vMerge/>
            <w:vAlign w:val="center"/>
          </w:tcPr>
          <w:p w:rsidR="00FA543B" w:rsidRDefault="00FA54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FA543B" w:rsidRPr="00D7434D" w:rsidRDefault="00FA543B" w:rsidP="00FF3E7D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6.4. Наличие образовательных продуктов, прошедших экспертизу:</w:t>
            </w:r>
          </w:p>
          <w:p w:rsidR="00FA543B" w:rsidRPr="00D7434D" w:rsidRDefault="00FA543B" w:rsidP="00FF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FA543B" w:rsidRPr="00D7434D" w:rsidRDefault="00FA543B" w:rsidP="00FF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на региональном уровне;</w:t>
            </w:r>
          </w:p>
          <w:p w:rsidR="00FA543B" w:rsidRPr="00D7434D" w:rsidRDefault="00FA543B" w:rsidP="001F75B9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представлена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федеральном уровне.</w:t>
            </w:r>
          </w:p>
        </w:tc>
        <w:tc>
          <w:tcPr>
            <w:tcW w:w="2125" w:type="dxa"/>
          </w:tcPr>
          <w:p w:rsidR="00FA543B" w:rsidRPr="00D7434D" w:rsidRDefault="00FA5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43B" w:rsidRPr="00D7434D" w:rsidRDefault="00FA543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A543B" w:rsidRPr="00D7434D" w:rsidRDefault="00FA543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543B" w:rsidRPr="00D7434D" w:rsidRDefault="00FA543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543B" w:rsidTr="00FA543B">
        <w:trPr>
          <w:trHeight w:val="416"/>
        </w:trPr>
        <w:tc>
          <w:tcPr>
            <w:tcW w:w="1456" w:type="dxa"/>
            <w:vMerge/>
            <w:vAlign w:val="center"/>
          </w:tcPr>
          <w:p w:rsidR="00FA543B" w:rsidRDefault="00FA54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FA543B" w:rsidRPr="00403A46" w:rsidRDefault="00FA543B" w:rsidP="0040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A46">
              <w:rPr>
                <w:rFonts w:ascii="Times New Roman" w:hAnsi="Times New Roman" w:cs="Times New Roman"/>
                <w:sz w:val="24"/>
                <w:szCs w:val="24"/>
              </w:rPr>
              <w:t>6.5. Участие в конкурсах профессионального мастерства, проводимых не отраслевыми организациями, органами управления образованием либо совместно с отраслевыми органами управления образованием:</w:t>
            </w:r>
          </w:p>
          <w:p w:rsidR="00FA543B" w:rsidRPr="00403A46" w:rsidRDefault="00FA543B" w:rsidP="0040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A46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FA543B" w:rsidRPr="00403A46" w:rsidRDefault="00FA543B" w:rsidP="0040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A46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об участии в конкурсах;</w:t>
            </w:r>
          </w:p>
          <w:p w:rsidR="00FA543B" w:rsidRPr="00D7434D" w:rsidRDefault="00FA543B" w:rsidP="0040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A46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о результативности участия (победитель, призер) в конкурсах.</w:t>
            </w:r>
          </w:p>
        </w:tc>
        <w:tc>
          <w:tcPr>
            <w:tcW w:w="2125" w:type="dxa"/>
          </w:tcPr>
          <w:p w:rsidR="00FA543B" w:rsidRPr="00D7434D" w:rsidRDefault="00FA543B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43B" w:rsidRPr="00D7434D" w:rsidRDefault="00FA543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A543B" w:rsidRPr="00D7434D" w:rsidRDefault="00FA543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543B" w:rsidRPr="00D7434D" w:rsidRDefault="00FA5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543B" w:rsidTr="00FA543B">
        <w:trPr>
          <w:trHeight w:val="307"/>
        </w:trPr>
        <w:tc>
          <w:tcPr>
            <w:tcW w:w="1456" w:type="dxa"/>
          </w:tcPr>
          <w:p w:rsidR="00FA543B" w:rsidRDefault="00FA54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77" w:type="dxa"/>
            <w:vAlign w:val="center"/>
          </w:tcPr>
          <w:p w:rsidR="00FA543B" w:rsidRDefault="00FA54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125" w:type="dxa"/>
          </w:tcPr>
          <w:p w:rsidR="00FA543B" w:rsidRDefault="00FA5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</w:tr>
    </w:tbl>
    <w:p w:rsidR="00FA543B" w:rsidRDefault="00FA543B" w:rsidP="00FA543B">
      <w:pPr>
        <w:spacing w:after="0"/>
        <w:ind w:left="1440"/>
        <w:jc w:val="center"/>
        <w:rPr>
          <w:b/>
          <w:bCs/>
          <w:sz w:val="28"/>
          <w:szCs w:val="28"/>
        </w:rPr>
      </w:pPr>
    </w:p>
    <w:sectPr w:rsidR="00FA543B" w:rsidSect="00872998">
      <w:footerReference w:type="default" r:id="rId8"/>
      <w:pgSz w:w="16838" w:h="11906" w:orient="landscape"/>
      <w:pgMar w:top="1106" w:right="851" w:bottom="1440" w:left="1134" w:header="720" w:footer="709" w:gutter="0"/>
      <w:pgNumType w:start="12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E3B" w:rsidRDefault="00B07E3B" w:rsidP="00C36CB2">
      <w:pPr>
        <w:spacing w:after="0" w:line="240" w:lineRule="auto"/>
      </w:pPr>
      <w:r>
        <w:separator/>
      </w:r>
    </w:p>
  </w:endnote>
  <w:endnote w:type="continuationSeparator" w:id="0">
    <w:p w:rsidR="00B07E3B" w:rsidRDefault="00B07E3B" w:rsidP="00C3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B80" w:rsidRDefault="00E12B8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F1A67">
      <w:rPr>
        <w:noProof/>
      </w:rPr>
      <w:t>12</w:t>
    </w:r>
    <w:r>
      <w:rPr>
        <w:noProof/>
      </w:rPr>
      <w:fldChar w:fldCharType="end"/>
    </w:r>
  </w:p>
  <w:p w:rsidR="00E12B80" w:rsidRDefault="00E12B8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E3B" w:rsidRDefault="00B07E3B" w:rsidP="00C36CB2">
      <w:pPr>
        <w:spacing w:after="0" w:line="240" w:lineRule="auto"/>
      </w:pPr>
      <w:r>
        <w:separator/>
      </w:r>
    </w:p>
  </w:footnote>
  <w:footnote w:type="continuationSeparator" w:id="0">
    <w:p w:rsidR="00B07E3B" w:rsidRDefault="00B07E3B" w:rsidP="00C36CB2">
      <w:pPr>
        <w:spacing w:after="0" w:line="240" w:lineRule="auto"/>
      </w:pPr>
      <w:r>
        <w:continuationSeparator/>
      </w:r>
    </w:p>
  </w:footnote>
  <w:footnote w:id="1">
    <w:p w:rsidR="00FA543B" w:rsidRDefault="00FA543B" w:rsidP="00C36CB2">
      <w:pPr>
        <w:jc w:val="both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Участие в мероприятиях на федеральном и международном уровне целесообразно представлять согласно перечню 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олимпиад и иных конкурсных мероприятий, по итогам которых присуждаются премии для поддержки талантливой молодежи</w:t>
      </w:r>
      <w:r>
        <w:rPr>
          <w:rFonts w:ascii="Times New Roman" w:hAnsi="Times New Roman" w:cs="Times New Roman"/>
        </w:rPr>
        <w:t xml:space="preserve">, ежегодно утвержденному приказом Министерства образования и науки Российской Федерации </w:t>
      </w:r>
    </w:p>
    <w:p w:rsidR="00FA543B" w:rsidRDefault="00FA543B" w:rsidP="00C36CB2">
      <w:pPr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eastAsia="Batang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bCs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bCs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Batang" w:hint="default"/>
        <w:b/>
        <w:bCs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bCs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bCs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eastAsia="Batang" w:hint="default"/>
        <w:b/>
        <w:bCs/>
        <w:sz w:val="28"/>
        <w:szCs w:val="28"/>
      </w:rPr>
    </w:lvl>
  </w:abstractNum>
  <w:abstractNum w:abstractNumId="1">
    <w:nsid w:val="0000000F"/>
    <w:multiLevelType w:val="singleLevel"/>
    <w:tmpl w:val="0000000F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hint="default"/>
        <w:b/>
        <w:bCs/>
        <w:sz w:val="28"/>
        <w:szCs w:val="28"/>
      </w:rPr>
    </w:lvl>
  </w:abstractNum>
  <w:abstractNum w:abstractNumId="2">
    <w:nsid w:val="625C3FFB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hint="default"/>
        <w:b/>
        <w:bCs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B2"/>
    <w:rsid w:val="00007920"/>
    <w:rsid w:val="00020223"/>
    <w:rsid w:val="00026828"/>
    <w:rsid w:val="00066421"/>
    <w:rsid w:val="000E5993"/>
    <w:rsid w:val="000F1A52"/>
    <w:rsid w:val="000F5B4E"/>
    <w:rsid w:val="000F7875"/>
    <w:rsid w:val="00155BC3"/>
    <w:rsid w:val="00166074"/>
    <w:rsid w:val="001A5E4C"/>
    <w:rsid w:val="001F458A"/>
    <w:rsid w:val="001F75B9"/>
    <w:rsid w:val="002423D5"/>
    <w:rsid w:val="00266026"/>
    <w:rsid w:val="002D54E5"/>
    <w:rsid w:val="002E233B"/>
    <w:rsid w:val="003405A8"/>
    <w:rsid w:val="00363AD7"/>
    <w:rsid w:val="00370988"/>
    <w:rsid w:val="00380B62"/>
    <w:rsid w:val="00394067"/>
    <w:rsid w:val="00397FF5"/>
    <w:rsid w:val="003B39EB"/>
    <w:rsid w:val="003B40B3"/>
    <w:rsid w:val="00403A46"/>
    <w:rsid w:val="00405C3C"/>
    <w:rsid w:val="004254D4"/>
    <w:rsid w:val="00496879"/>
    <w:rsid w:val="004A4D20"/>
    <w:rsid w:val="004D25BF"/>
    <w:rsid w:val="004E27A1"/>
    <w:rsid w:val="004E2B3B"/>
    <w:rsid w:val="004F6E4D"/>
    <w:rsid w:val="004F7219"/>
    <w:rsid w:val="005026E1"/>
    <w:rsid w:val="00537103"/>
    <w:rsid w:val="00553CAE"/>
    <w:rsid w:val="005674B1"/>
    <w:rsid w:val="005765FE"/>
    <w:rsid w:val="00596417"/>
    <w:rsid w:val="005A1ABA"/>
    <w:rsid w:val="005C4CD4"/>
    <w:rsid w:val="005D2F7B"/>
    <w:rsid w:val="005D482E"/>
    <w:rsid w:val="005E46FE"/>
    <w:rsid w:val="00604984"/>
    <w:rsid w:val="006352AD"/>
    <w:rsid w:val="00635630"/>
    <w:rsid w:val="0067019D"/>
    <w:rsid w:val="00690978"/>
    <w:rsid w:val="00696D4E"/>
    <w:rsid w:val="006A38EC"/>
    <w:rsid w:val="006A39F0"/>
    <w:rsid w:val="006B40AD"/>
    <w:rsid w:val="006D281C"/>
    <w:rsid w:val="006D4402"/>
    <w:rsid w:val="006D5A8F"/>
    <w:rsid w:val="006F3217"/>
    <w:rsid w:val="006F3C42"/>
    <w:rsid w:val="007237B1"/>
    <w:rsid w:val="00732E3E"/>
    <w:rsid w:val="007453A6"/>
    <w:rsid w:val="007611C6"/>
    <w:rsid w:val="007755C2"/>
    <w:rsid w:val="00782BDF"/>
    <w:rsid w:val="007874EC"/>
    <w:rsid w:val="00787EEA"/>
    <w:rsid w:val="007C3100"/>
    <w:rsid w:val="007F5A15"/>
    <w:rsid w:val="008257B1"/>
    <w:rsid w:val="00872998"/>
    <w:rsid w:val="00876283"/>
    <w:rsid w:val="00896755"/>
    <w:rsid w:val="008B2E08"/>
    <w:rsid w:val="008C2A7B"/>
    <w:rsid w:val="008C3FE8"/>
    <w:rsid w:val="008D153F"/>
    <w:rsid w:val="0090244B"/>
    <w:rsid w:val="00905FB8"/>
    <w:rsid w:val="009062F8"/>
    <w:rsid w:val="00937622"/>
    <w:rsid w:val="00942A44"/>
    <w:rsid w:val="009614CC"/>
    <w:rsid w:val="00966C2B"/>
    <w:rsid w:val="0097701C"/>
    <w:rsid w:val="009859FD"/>
    <w:rsid w:val="0099315E"/>
    <w:rsid w:val="009A0239"/>
    <w:rsid w:val="009B0368"/>
    <w:rsid w:val="009B5A31"/>
    <w:rsid w:val="009D1215"/>
    <w:rsid w:val="009D2C3B"/>
    <w:rsid w:val="009F00B5"/>
    <w:rsid w:val="00A1220A"/>
    <w:rsid w:val="00A12499"/>
    <w:rsid w:val="00A47657"/>
    <w:rsid w:val="00A7527D"/>
    <w:rsid w:val="00A92A48"/>
    <w:rsid w:val="00AD2F5E"/>
    <w:rsid w:val="00AE7A39"/>
    <w:rsid w:val="00B07E3B"/>
    <w:rsid w:val="00B23E43"/>
    <w:rsid w:val="00B30FC0"/>
    <w:rsid w:val="00B501AE"/>
    <w:rsid w:val="00B51C3B"/>
    <w:rsid w:val="00BC7F74"/>
    <w:rsid w:val="00BD05AB"/>
    <w:rsid w:val="00BD7EE8"/>
    <w:rsid w:val="00BF1A67"/>
    <w:rsid w:val="00BF2D5A"/>
    <w:rsid w:val="00C36CB2"/>
    <w:rsid w:val="00C6045D"/>
    <w:rsid w:val="00CA0BD6"/>
    <w:rsid w:val="00CB0206"/>
    <w:rsid w:val="00D26ED0"/>
    <w:rsid w:val="00D7434D"/>
    <w:rsid w:val="00D875DD"/>
    <w:rsid w:val="00D87C20"/>
    <w:rsid w:val="00DB26AC"/>
    <w:rsid w:val="00DD1B72"/>
    <w:rsid w:val="00DD46BA"/>
    <w:rsid w:val="00DF6070"/>
    <w:rsid w:val="00E03193"/>
    <w:rsid w:val="00E10BFC"/>
    <w:rsid w:val="00E11C49"/>
    <w:rsid w:val="00E12B80"/>
    <w:rsid w:val="00E35653"/>
    <w:rsid w:val="00E665FF"/>
    <w:rsid w:val="00E85598"/>
    <w:rsid w:val="00E9521A"/>
    <w:rsid w:val="00F07BF6"/>
    <w:rsid w:val="00F23155"/>
    <w:rsid w:val="00F423DF"/>
    <w:rsid w:val="00F66C56"/>
    <w:rsid w:val="00FA06BF"/>
    <w:rsid w:val="00FA278C"/>
    <w:rsid w:val="00FA4DD6"/>
    <w:rsid w:val="00FA543B"/>
    <w:rsid w:val="00FA6D1A"/>
    <w:rsid w:val="00FC0B91"/>
    <w:rsid w:val="00FF3E7D"/>
    <w:rsid w:val="00F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B2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C36CB2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9"/>
    <w:locked/>
    <w:rsid w:val="00C36CB2"/>
    <w:rPr>
      <w:rFonts w:ascii="Arial" w:hAnsi="Arial" w:cs="Arial"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semiHidden/>
    <w:rsid w:val="00C36CB2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C36CB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C36CB2"/>
    <w:rPr>
      <w:vertAlign w:val="superscript"/>
    </w:rPr>
  </w:style>
  <w:style w:type="paragraph" w:styleId="a6">
    <w:name w:val="footer"/>
    <w:basedOn w:val="a"/>
    <w:link w:val="a7"/>
    <w:uiPriority w:val="99"/>
    <w:rsid w:val="00CB020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CB020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List Paragraph"/>
    <w:basedOn w:val="a"/>
    <w:qFormat/>
    <w:rsid w:val="00CB0206"/>
    <w:pPr>
      <w:suppressAutoHyphens/>
      <w:spacing w:before="120" w:after="12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locked/>
    <w:rsid w:val="004254D4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496879"/>
    <w:pPr>
      <w:suppressAutoHyphens/>
      <w:spacing w:after="0" w:line="100" w:lineRule="atLeast"/>
      <w:ind w:left="720"/>
    </w:pPr>
    <w:rPr>
      <w:rFonts w:ascii="Times New Roman" w:hAnsi="Times New Roman" w:cs="Times New Roman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B2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C36CB2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9"/>
    <w:locked/>
    <w:rsid w:val="00C36CB2"/>
    <w:rPr>
      <w:rFonts w:ascii="Arial" w:hAnsi="Arial" w:cs="Arial"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semiHidden/>
    <w:rsid w:val="00C36CB2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C36CB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C36CB2"/>
    <w:rPr>
      <w:vertAlign w:val="superscript"/>
    </w:rPr>
  </w:style>
  <w:style w:type="paragraph" w:styleId="a6">
    <w:name w:val="footer"/>
    <w:basedOn w:val="a"/>
    <w:link w:val="a7"/>
    <w:uiPriority w:val="99"/>
    <w:rsid w:val="00CB020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CB020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List Paragraph"/>
    <w:basedOn w:val="a"/>
    <w:qFormat/>
    <w:rsid w:val="00CB0206"/>
    <w:pPr>
      <w:suppressAutoHyphens/>
      <w:spacing w:before="120" w:after="12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locked/>
    <w:rsid w:val="004254D4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496879"/>
    <w:pPr>
      <w:suppressAutoHyphens/>
      <w:spacing w:after="0" w:line="100" w:lineRule="atLeast"/>
      <w:ind w:left="720"/>
    </w:pPr>
    <w:rPr>
      <w:rFonts w:ascii="Times New Roma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1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БЛ-1</cp:lastModifiedBy>
  <cp:revision>33</cp:revision>
  <dcterms:created xsi:type="dcterms:W3CDTF">2016-09-23T13:55:00Z</dcterms:created>
  <dcterms:modified xsi:type="dcterms:W3CDTF">2016-12-07T06:42:00Z</dcterms:modified>
</cp:coreProperties>
</file>