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9" w:rsidRPr="000B1F45" w:rsidRDefault="009967B9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воспитателей, </w:t>
      </w:r>
    </w:p>
    <w:p w:rsidR="009967B9" w:rsidRPr="000B1F45" w:rsidRDefault="009967B9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претендующих на категорию (первую или высшую)</w:t>
      </w: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9967B9" w:rsidRPr="006916CD" w:rsidTr="009049A5">
        <w:trPr>
          <w:trHeight w:val="756"/>
        </w:trPr>
        <w:tc>
          <w:tcPr>
            <w:tcW w:w="1576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Баллы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9967B9" w:rsidRPr="006916CD" w:rsidTr="009049A5">
        <w:trPr>
          <w:trHeight w:val="1527"/>
        </w:trPr>
        <w:tc>
          <w:tcPr>
            <w:tcW w:w="1576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1.1. </w:t>
            </w:r>
            <w:r w:rsidRPr="000B1F45">
              <w:rPr>
                <w:rFonts w:ascii="Times New Roman" w:eastAsia="Batang" w:hAnsi="Times New Roman"/>
              </w:rPr>
      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1.1. оформляется в таблице </w:t>
            </w:r>
            <w:r w:rsidRPr="000B1F45">
              <w:rPr>
                <w:rFonts w:ascii="Times New Roman" w:hAnsi="Times New Roman"/>
                <w:b/>
              </w:rPr>
              <w:t>(Форма 1)</w:t>
            </w:r>
          </w:p>
        </w:tc>
      </w:tr>
      <w:tr w:rsidR="009967B9" w:rsidRPr="006916CD" w:rsidTr="009049A5">
        <w:trPr>
          <w:trHeight w:val="1050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1.2. </w:t>
            </w:r>
            <w:r w:rsidRPr="000B1F45">
              <w:rPr>
                <w:rFonts w:ascii="Times New Roman" w:eastAsia="Batang" w:hAnsi="Times New Roman"/>
              </w:rPr>
              <w:t>Р</w:t>
            </w:r>
            <w:r w:rsidRPr="000B1F45">
              <w:rPr>
                <w:rFonts w:ascii="Times New Roman" w:hAnsi="Times New Roman"/>
              </w:rPr>
              <w:t>езультаты педагогического мониторинга развития  личностных качеств воспитанников: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145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1.3</w:t>
            </w:r>
            <w:r w:rsidRPr="000B1F45">
              <w:rPr>
                <w:rFonts w:ascii="Times New Roman" w:eastAsia="Batang" w:hAnsi="Times New Roman"/>
              </w:rPr>
              <w:t>. Сведения об организации досуговой деятельности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2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1.4 Результаты педагогического мониторинга по формированию у воспитанников навыков безопасного поведения и здорового образа жизни: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2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1.5. Сведения о создании воспитателем профессионального адаптивного пространства: 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 без учета особенностей развития воспитанников;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8745"/>
        <w:gridCol w:w="2301"/>
        <w:gridCol w:w="2301"/>
      </w:tblGrid>
      <w:tr w:rsidR="009967B9" w:rsidRPr="006916CD" w:rsidTr="009049A5">
        <w:trPr>
          <w:trHeight w:val="354"/>
        </w:trPr>
        <w:tc>
          <w:tcPr>
            <w:tcW w:w="1574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2.1. Результативность деятельности воспитателя по количеству   воспитанников включенных в  образовательные программы: 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до 30 % от общей численности целевой  группы образовательной программы;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2.2. Сведения об использовании воспитателем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2.2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2.3. Сведения о создании условий социализации и самореализации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8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9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2171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прослеживаются стабильные показатели;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прослеживается позитивная динамика (или 100%).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10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9967B9" w:rsidRPr="006916CD" w:rsidTr="00CE0A21">
        <w:trPr>
          <w:trHeight w:val="1286"/>
        </w:trPr>
        <w:tc>
          <w:tcPr>
            <w:tcW w:w="1576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hAnsi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hAnsi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3.1. Проведение воспитателем социально-педагогической диагностики и обследования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по  картам наблюдения;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Pr="000B1F45">
              <w:rPr>
                <w:rFonts w:ascii="Times New Roman" w:hAnsi="Times New Roman"/>
                <w:b/>
              </w:rPr>
              <w:t>1)</w:t>
            </w:r>
          </w:p>
        </w:tc>
      </w:tr>
      <w:tr w:rsidR="009967B9" w:rsidRPr="006916CD" w:rsidTr="00CE0A21">
        <w:trPr>
          <w:trHeight w:val="999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3.2. Результативность деятельности воспитателя по образовательным программам: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     количественные результаты   образовательных программ;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94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3.3. Участие и достижения воспитанников в конкурсах, соревнованиях, смотрах, выставках </w:t>
            </w:r>
            <w:r w:rsidRPr="000B1F45">
              <w:rPr>
                <w:rFonts w:ascii="Times New Roman" w:hAnsi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97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3.4. Участие и достижения 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80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8763"/>
        <w:gridCol w:w="2306"/>
        <w:gridCol w:w="2306"/>
      </w:tblGrid>
      <w:tr w:rsidR="009967B9" w:rsidRPr="006916CD" w:rsidTr="00CE0A21">
        <w:trPr>
          <w:trHeight w:val="972"/>
        </w:trPr>
        <w:tc>
          <w:tcPr>
            <w:tcW w:w="1578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70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990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 в исследовательской (инновационной) деятельности: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46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4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  <w:vAlign w:val="center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4.5. Участие воспитателя в социально-значимой деятельности учреждения: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18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8842"/>
        <w:gridCol w:w="2327"/>
        <w:gridCol w:w="2327"/>
      </w:tblGrid>
      <w:tr w:rsidR="009967B9" w:rsidRPr="006916CD" w:rsidTr="00CE0A21">
        <w:trPr>
          <w:trHeight w:val="1308"/>
        </w:trPr>
        <w:tc>
          <w:tcPr>
            <w:tcW w:w="1592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19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20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21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5.4.  Публикации воспитателя по проблемам развития, воспитания, образования: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309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972"/>
        <w:gridCol w:w="2322"/>
        <w:gridCol w:w="2322"/>
      </w:tblGrid>
      <w:tr w:rsidR="009967B9" w:rsidRPr="006916CD" w:rsidTr="00CE0A21">
        <w:trPr>
          <w:trHeight w:val="415"/>
        </w:trPr>
        <w:tc>
          <w:tcPr>
            <w:tcW w:w="1441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78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78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415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415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B31A2D">
        <w:trPr>
          <w:trHeight w:val="306"/>
        </w:trPr>
        <w:tc>
          <w:tcPr>
            <w:tcW w:w="10413" w:type="dxa"/>
            <w:gridSpan w:val="2"/>
          </w:tcPr>
          <w:p w:rsidR="009967B9" w:rsidRPr="000B1F45" w:rsidRDefault="009967B9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322" w:type="dxa"/>
          </w:tcPr>
          <w:p w:rsidR="009967B9" w:rsidRPr="000B1F45" w:rsidRDefault="009967B9" w:rsidP="00F1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67B9" w:rsidRPr="006916CD" w:rsidTr="00B31A2D">
        <w:trPr>
          <w:trHeight w:val="158"/>
        </w:trPr>
        <w:tc>
          <w:tcPr>
            <w:tcW w:w="10413" w:type="dxa"/>
            <w:gridSpan w:val="2"/>
            <w:vMerge w:val="restart"/>
            <w:vAlign w:val="center"/>
          </w:tcPr>
          <w:p w:rsidR="009967B9" w:rsidRPr="00534A33" w:rsidRDefault="009967B9" w:rsidP="00B31A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322" w:type="dxa"/>
            <w:vAlign w:val="center"/>
          </w:tcPr>
          <w:p w:rsidR="009967B9" w:rsidRPr="00534A33" w:rsidRDefault="009967B9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2322" w:type="dxa"/>
            <w:vAlign w:val="center"/>
          </w:tcPr>
          <w:p w:rsidR="009967B9" w:rsidRPr="00083589" w:rsidRDefault="009967B9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589"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9967B9" w:rsidRPr="006916CD" w:rsidTr="00B31A2D">
        <w:trPr>
          <w:trHeight w:val="157"/>
        </w:trPr>
        <w:tc>
          <w:tcPr>
            <w:tcW w:w="10413" w:type="dxa"/>
            <w:gridSpan w:val="2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9967B9" w:rsidRPr="000B1F45" w:rsidRDefault="009967B9" w:rsidP="00894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24-4</w:t>
            </w:r>
            <w:r w:rsidR="0089445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2322" w:type="dxa"/>
            <w:vAlign w:val="center"/>
          </w:tcPr>
          <w:p w:rsidR="009967B9" w:rsidRDefault="009967B9" w:rsidP="0089445A">
            <w:pPr>
              <w:spacing w:after="0" w:line="240" w:lineRule="auto"/>
              <w:rPr>
                <w:rFonts w:ascii="Times New Roman" w:hAnsi="Times New Roman"/>
              </w:rPr>
            </w:pPr>
            <w:r w:rsidRPr="00083589">
              <w:rPr>
                <w:rFonts w:ascii="Times New Roman" w:hAnsi="Times New Roman"/>
                <w:b/>
              </w:rPr>
              <w:t>4</w:t>
            </w:r>
            <w:r w:rsidR="0089445A"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Pr="00083589">
              <w:rPr>
                <w:rFonts w:ascii="Times New Roman" w:hAnsi="Times New Roman"/>
                <w:b/>
              </w:rPr>
              <w:t>-60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</w:tbl>
    <w:p w:rsidR="009967B9" w:rsidRPr="000B1F45" w:rsidRDefault="009967B9" w:rsidP="000B1F45"/>
    <w:p w:rsidR="009967B9" w:rsidRDefault="009967B9"/>
    <w:p w:rsidR="009967B9" w:rsidRDefault="009967B9"/>
    <w:p w:rsidR="009967B9" w:rsidRDefault="009967B9"/>
    <w:p w:rsidR="009967B9" w:rsidRDefault="009967B9"/>
    <w:p w:rsidR="009967B9" w:rsidRDefault="009967B9"/>
    <w:p w:rsidR="009967B9" w:rsidRDefault="009967B9"/>
    <w:p w:rsidR="009967B9" w:rsidRPr="00F44321" w:rsidRDefault="009967B9" w:rsidP="00F137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23E6">
        <w:rPr>
          <w:rFonts w:ascii="Times New Roman" w:hAnsi="Times New Roman"/>
          <w:b/>
          <w:sz w:val="24"/>
        </w:rPr>
        <w:t xml:space="preserve">  </w:t>
      </w:r>
      <w:r w:rsidRPr="00F44321">
        <w:rPr>
          <w:rFonts w:ascii="Times New Roman" w:hAnsi="Times New Roman"/>
          <w:b/>
          <w:sz w:val="28"/>
        </w:rPr>
        <w:t xml:space="preserve">Структура аттестационных материалов воспитателей, претендующих на категорию </w:t>
      </w:r>
    </w:p>
    <w:p w:rsidR="009967B9" w:rsidRPr="00F44321" w:rsidRDefault="009967B9" w:rsidP="00F137CE">
      <w:pPr>
        <w:spacing w:after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t>(первую или высшую)</w:t>
      </w:r>
    </w:p>
    <w:p w:rsidR="009967B9" w:rsidRDefault="009967B9" w:rsidP="00F137C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Pr="00F44321" w:rsidRDefault="009967B9" w:rsidP="00F137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</w:rPr>
      </w:pPr>
      <w:r w:rsidRPr="00F44321">
        <w:rPr>
          <w:rFonts w:ascii="Times New Roman" w:hAnsi="Times New Roman"/>
          <w:b/>
          <w:sz w:val="24"/>
        </w:rPr>
        <w:t xml:space="preserve"> </w:t>
      </w:r>
      <w:r w:rsidRPr="00F44321">
        <w:rPr>
          <w:rFonts w:ascii="Times New Roman" w:hAnsi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9967B9" w:rsidRPr="00F44321" w:rsidRDefault="009967B9" w:rsidP="00F137CE">
      <w:pPr>
        <w:pStyle w:val="a3"/>
        <w:spacing w:after="0"/>
        <w:jc w:val="right"/>
        <w:rPr>
          <w:rFonts w:ascii="Times New Roman" w:hAnsi="Times New Roman"/>
          <w:b/>
          <w:sz w:val="32"/>
        </w:rPr>
      </w:pPr>
      <w:r w:rsidRPr="00F44321">
        <w:rPr>
          <w:rFonts w:ascii="Times New Roman" w:hAnsi="Times New Roman"/>
          <w:b/>
          <w:sz w:val="28"/>
        </w:rPr>
        <w:t>Форма 1</w:t>
      </w:r>
    </w:p>
    <w:p w:rsidR="009967B9" w:rsidRPr="00F44321" w:rsidRDefault="009967B9" w:rsidP="00F44321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</w: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777"/>
        <w:gridCol w:w="4386"/>
        <w:gridCol w:w="2446"/>
        <w:gridCol w:w="2393"/>
        <w:gridCol w:w="2393"/>
      </w:tblGrid>
      <w:tr w:rsidR="009967B9" w:rsidRPr="006916CD" w:rsidTr="006916CD">
        <w:trPr>
          <w:trHeight w:val="164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Направления</w:t>
            </w:r>
            <w:r w:rsidRPr="006916CD">
              <w:rPr>
                <w:sz w:val="24"/>
              </w:rPr>
              <w:t xml:space="preserve"> </w:t>
            </w:r>
            <w:r w:rsidRPr="006916CD">
              <w:rPr>
                <w:rFonts w:ascii="Times New Roman" w:hAnsi="Times New Roman"/>
                <w:sz w:val="24"/>
              </w:rPr>
              <w:t>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стартовой диагностики</w:t>
            </w: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итоговой диагностики</w:t>
            </w:r>
          </w:p>
        </w:tc>
      </w:tr>
      <w:tr w:rsidR="009967B9" w:rsidRPr="006916CD" w:rsidTr="006916CD">
        <w:trPr>
          <w:trHeight w:val="267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7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967B9" w:rsidRDefault="009967B9" w:rsidP="00F137CE">
      <w:pPr>
        <w:spacing w:after="0"/>
        <w:rPr>
          <w:rFonts w:ascii="Times New Roman" w:hAnsi="Times New Roman"/>
        </w:rPr>
      </w:pPr>
    </w:p>
    <w:p w:rsidR="009967B9" w:rsidRPr="00F137CE" w:rsidRDefault="009967B9" w:rsidP="00F137CE">
      <w:pPr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tabs>
          <w:tab w:val="left" w:pos="2694"/>
        </w:tabs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7665AF">
        <w:rPr>
          <w:rFonts w:ascii="Times New Roman" w:hAnsi="Times New Roman"/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9967B9" w:rsidRPr="007665AF" w:rsidRDefault="009967B9" w:rsidP="00EA4666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7665AF" w:rsidRDefault="009967B9" w:rsidP="0062130D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7665AF">
        <w:rPr>
          <w:rFonts w:ascii="Times New Roman" w:hAnsi="Times New Roman"/>
          <w:b/>
          <w:sz w:val="28"/>
        </w:rPr>
        <w:t>Форма 2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760"/>
        <w:gridCol w:w="4245"/>
        <w:gridCol w:w="2378"/>
        <w:gridCol w:w="2322"/>
        <w:gridCol w:w="2322"/>
      </w:tblGrid>
      <w:tr w:rsidR="009967B9" w:rsidRPr="006916CD" w:rsidTr="006916CD">
        <w:trPr>
          <w:trHeight w:val="819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итоговой диагностики</w:t>
            </w: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9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AF5B95" w:rsidRDefault="009967B9" w:rsidP="00AF5B9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AF5B95">
        <w:rPr>
          <w:rFonts w:ascii="Times New Roman" w:eastAsia="Batang" w:hAnsi="Times New Roman"/>
          <w:b/>
          <w:sz w:val="28"/>
          <w:szCs w:val="28"/>
        </w:rPr>
        <w:t xml:space="preserve">Сведения об организации досуговой деятельности воспитанников </w:t>
      </w:r>
    </w:p>
    <w:p w:rsidR="009967B9" w:rsidRPr="007665AF" w:rsidRDefault="009967B9" w:rsidP="003A725E">
      <w:pPr>
        <w:pStyle w:val="a3"/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</w:rPr>
      </w:pPr>
      <w:r w:rsidRPr="007665AF">
        <w:rPr>
          <w:rFonts w:ascii="Times New Roman" w:eastAsia="Batang" w:hAnsi="Times New Roman"/>
          <w:b/>
          <w:sz w:val="28"/>
          <w:szCs w:val="28"/>
        </w:rPr>
        <w:t>Форма 3</w:t>
      </w:r>
    </w:p>
    <w:p w:rsidR="009967B9" w:rsidRPr="0062130D" w:rsidRDefault="009967B9" w:rsidP="003A725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7665AF">
        <w:rPr>
          <w:rFonts w:ascii="Times New Roman" w:hAnsi="Times New Roman"/>
          <w:sz w:val="28"/>
          <w:szCs w:val="28"/>
        </w:rPr>
        <w:t xml:space="preserve"> 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2009"/>
        <w:gridCol w:w="5330"/>
        <w:gridCol w:w="6004"/>
      </w:tblGrid>
      <w:tr w:rsidR="009967B9" w:rsidRPr="006916CD" w:rsidTr="006916CD">
        <w:trPr>
          <w:trHeight w:val="569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300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4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7665AF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</w:t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F137CE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7665AF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9967B9" w:rsidRPr="007665AF" w:rsidRDefault="009967B9" w:rsidP="00AF5B9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 xml:space="preserve">Результаты педагогического мониторинга по формированию у воспитанников </w:t>
      </w:r>
    </w:p>
    <w:p w:rsidR="009967B9" w:rsidRPr="007665AF" w:rsidRDefault="009967B9" w:rsidP="003A725E">
      <w:pPr>
        <w:pStyle w:val="a3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>навыков безопасного поведения и здорового образа жизни</w:t>
      </w:r>
    </w:p>
    <w:p w:rsidR="009967B9" w:rsidRPr="007665AF" w:rsidRDefault="009967B9" w:rsidP="003A725E">
      <w:pPr>
        <w:spacing w:after="0" w:line="240" w:lineRule="auto"/>
        <w:ind w:left="360"/>
        <w:jc w:val="right"/>
        <w:rPr>
          <w:rFonts w:ascii="Times New Roman" w:eastAsia="Batang" w:hAnsi="Times New Roman"/>
          <w:b/>
          <w:sz w:val="28"/>
          <w:szCs w:val="24"/>
        </w:rPr>
      </w:pPr>
    </w:p>
    <w:p w:rsidR="009967B9" w:rsidRPr="007665AF" w:rsidRDefault="009967B9" w:rsidP="003A725E">
      <w:pPr>
        <w:spacing w:after="0" w:line="240" w:lineRule="auto"/>
        <w:ind w:left="360"/>
        <w:jc w:val="right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>Форма 4</w:t>
      </w:r>
    </w:p>
    <w:p w:rsidR="009967B9" w:rsidRPr="0062130D" w:rsidRDefault="009967B9" w:rsidP="003A725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991"/>
        <w:gridCol w:w="5283"/>
        <w:gridCol w:w="5951"/>
      </w:tblGrid>
      <w:tr w:rsidR="009967B9" w:rsidRPr="006916CD" w:rsidTr="006916CD">
        <w:trPr>
          <w:trHeight w:val="583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292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8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3A725E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 с учетом данных стартовой и итоговой диагностики;</w:t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Сведения о создании воспитателем профессионального адаптивного пространства</w:t>
      </w:r>
    </w:p>
    <w:p w:rsidR="009967B9" w:rsidRPr="008D0B68" w:rsidRDefault="009967B9" w:rsidP="008D0B68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8D0B68" w:rsidRDefault="009967B9" w:rsidP="003A725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Форма 5</w:t>
      </w:r>
    </w:p>
    <w:p w:rsidR="009967B9" w:rsidRDefault="009967B9" w:rsidP="003A725E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11408"/>
      </w:tblGrid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Категории воспитанников </w:t>
            </w: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EA4666" w:rsidRDefault="009967B9" w:rsidP="00EA4666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Результаты освоения обучающимися образовательных программ по итогам мониторинга системы образования</w:t>
      </w:r>
    </w:p>
    <w:p w:rsidR="009967B9" w:rsidRPr="008D0B68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Форма 6</w:t>
      </w:r>
    </w:p>
    <w:p w:rsidR="009967B9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EA4666">
        <w:rPr>
          <w:rFonts w:ascii="Times New Roman" w:hAnsi="Times New Roman"/>
          <w:b/>
          <w:sz w:val="28"/>
        </w:rPr>
        <w:t xml:space="preserve">2.1. </w:t>
      </w:r>
      <w:r w:rsidR="00EA4666" w:rsidRPr="00EA4666">
        <w:rPr>
          <w:rFonts w:ascii="Times New Roman" w:hAnsi="Times New Roman"/>
          <w:b/>
          <w:sz w:val="28"/>
        </w:rPr>
        <w:t>Результативность деятельности воспитателя по количеству   воспитанников включенных в  образовательные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44"/>
        <w:gridCol w:w="3617"/>
        <w:gridCol w:w="3337"/>
      </w:tblGrid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Образовательная программа</w:t>
            </w: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% от общей численности целевой группы</w:t>
            </w: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F137C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62130D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</w:t>
      </w:r>
    </w:p>
    <w:p w:rsidR="009967B9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5A61E5">
      <w:pPr>
        <w:pStyle w:val="a3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2.2. Сведения об использовании воспитателем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9967B9" w:rsidRPr="006A079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7</w:t>
      </w:r>
    </w:p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7162"/>
        <w:gridCol w:w="4673"/>
      </w:tblGrid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Практическая реализация*</w:t>
            </w: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F137C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6A079E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</w:t>
      </w: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6A079E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9967B9" w:rsidRPr="006A079E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8</w:t>
      </w: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9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программ*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67B9" w:rsidRPr="006A079E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4E25F1">
      <w:pPr>
        <w:pStyle w:val="a3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10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3904"/>
        <w:gridCol w:w="2521"/>
        <w:gridCol w:w="2579"/>
        <w:gridCol w:w="2512"/>
      </w:tblGrid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Инструментарий**</w:t>
            </w: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 (%)</w:t>
            </w: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*Категории потребителей образовательных услуг – несовершеннолетние, родители(законные представители), дети-инвалиды, инвалиды молодого возраста и пр.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**Инструментарий: анкеты, опросные листы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Pr="006A079E" w:rsidRDefault="009967B9" w:rsidP="00AF5B9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 xml:space="preserve">Выявление и развитие у обучающихся способностей к научной </w:t>
      </w:r>
      <w:r w:rsidRPr="006A079E">
        <w:rPr>
          <w:rFonts w:ascii="Times New Roman" w:hAnsi="Times New Roman"/>
          <w:b/>
          <w:sz w:val="28"/>
          <w:szCs w:val="28"/>
          <w:u w:val="single"/>
        </w:rPr>
        <w:t>(интеллектуальной)</w:t>
      </w:r>
      <w:r w:rsidRPr="006A079E">
        <w:rPr>
          <w:rFonts w:ascii="Times New Roman" w:hAnsi="Times New Roman"/>
          <w:b/>
          <w:sz w:val="28"/>
          <w:szCs w:val="28"/>
        </w:rPr>
        <w:t xml:space="preserve">, творческой, </w:t>
      </w:r>
    </w:p>
    <w:p w:rsidR="009967B9" w:rsidRPr="006A079E" w:rsidRDefault="009967B9" w:rsidP="00176B3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>физкультурно-спортивной деятельности</w:t>
      </w:r>
    </w:p>
    <w:p w:rsidR="009967B9" w:rsidRPr="006A079E" w:rsidRDefault="009967B9" w:rsidP="00176B3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7B9" w:rsidRPr="006A079E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 xml:space="preserve"> Проведение воспитателем социально-педагогической диагностики и обследования воспитанников</w:t>
      </w:r>
    </w:p>
    <w:p w:rsidR="009967B9" w:rsidRPr="006A079E" w:rsidRDefault="009967B9" w:rsidP="005C463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9967B9" w:rsidRPr="006A079E" w:rsidRDefault="009967B9" w:rsidP="00176B3A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>Форма 11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535"/>
      </w:tblGrid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представлены по  картам наблюдения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представлены  в соответствии с образовательными программами</w:t>
            </w:r>
          </w:p>
        </w:tc>
      </w:tr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программы должно включать: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- название программы;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цели, задачи;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целевая группа;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показатели результативности;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 используемые диагностические методики.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</w:tr>
    </w:tbl>
    <w:p w:rsidR="009967B9" w:rsidRPr="006A079E" w:rsidRDefault="009967B9" w:rsidP="005C463B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5C463B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6A079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Pr="006A079E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Результативность деятельности воспитателя по образовательным программам</w:t>
      </w:r>
    </w:p>
    <w:p w:rsidR="009967B9" w:rsidRPr="006A079E" w:rsidRDefault="009967B9" w:rsidP="005C463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5C463B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12</w:t>
      </w:r>
    </w:p>
    <w:p w:rsidR="009967B9" w:rsidRDefault="009967B9" w:rsidP="005C463B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5C463B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67B9" w:rsidRPr="0062130D" w:rsidRDefault="009967B9" w:rsidP="00771C5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 Количественные результаты образовательных программ: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*** Качественные результаты образовательных программ: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показатели, результаты;</w:t>
      </w:r>
    </w:p>
    <w:p w:rsidR="009967B9" w:rsidRDefault="00831A7C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4"/>
        </w:rPr>
        <w:br w:type="page"/>
      </w:r>
      <w:r w:rsidR="009967B9" w:rsidRPr="006A079E">
        <w:rPr>
          <w:rFonts w:ascii="Times New Roman" w:hAnsi="Times New Roman"/>
          <w:b/>
          <w:sz w:val="28"/>
        </w:rPr>
        <w:lastRenderedPageBreak/>
        <w:t>3.3.-3.5. Участие и достижения воспитанников в конкурсах, соревнованиях, смотрах, выставках</w:t>
      </w:r>
      <w:r w:rsidR="009967B9">
        <w:rPr>
          <w:rFonts w:ascii="Times New Roman" w:hAnsi="Times New Roman"/>
          <w:b/>
          <w:sz w:val="28"/>
        </w:rPr>
        <w:t>.</w:t>
      </w:r>
    </w:p>
    <w:p w:rsidR="009967B9" w:rsidRPr="006A079E" w:rsidRDefault="009967B9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в с</w:t>
      </w:r>
      <w:r w:rsidRPr="00B31269">
        <w:rPr>
          <w:rFonts w:ascii="Times New Roman" w:hAnsi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9967B9" w:rsidRPr="006A079E" w:rsidRDefault="009967B9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5A58B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13</w:t>
      </w:r>
    </w:p>
    <w:p w:rsidR="009967B9" w:rsidRPr="005A58B5" w:rsidRDefault="009967B9" w:rsidP="005A58B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4"/>
        <w:gridCol w:w="3561"/>
        <w:gridCol w:w="2996"/>
      </w:tblGrid>
      <w:tr w:rsidR="009967B9" w:rsidRPr="006916CD" w:rsidTr="006916CD">
        <w:trPr>
          <w:trHeight w:val="701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 (ссылка на интернет-ресурс)</w:t>
            </w:r>
          </w:p>
        </w:tc>
      </w:tr>
      <w:tr w:rsidR="009967B9" w:rsidRPr="006916CD" w:rsidTr="006916CD">
        <w:trPr>
          <w:trHeight w:val="283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Конкурсы, соревнования, смотры, выставки</w:t>
            </w:r>
          </w:p>
        </w:tc>
      </w:tr>
      <w:tr w:rsidR="009967B9" w:rsidRPr="006916CD" w:rsidTr="006916CD">
        <w:trPr>
          <w:trHeight w:val="136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9967B9" w:rsidRPr="006916CD" w:rsidTr="006916CD">
        <w:trPr>
          <w:trHeight w:val="136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464A6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AF5B9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Личный</w:t>
      </w:r>
      <w:r>
        <w:rPr>
          <w:rFonts w:ascii="Times New Roman" w:hAnsi="Times New Roman"/>
          <w:b/>
          <w:sz w:val="28"/>
        </w:rPr>
        <w:t xml:space="preserve"> вклад воспитателя</w:t>
      </w:r>
      <w:r w:rsidRPr="006A079E">
        <w:rPr>
          <w:rFonts w:ascii="Times New Roman" w:hAnsi="Times New Roman"/>
          <w:b/>
          <w:sz w:val="28"/>
        </w:rPr>
        <w:t xml:space="preserve"> в повышение качества образования</w:t>
      </w:r>
    </w:p>
    <w:p w:rsidR="009967B9" w:rsidRPr="006A079E" w:rsidRDefault="009967B9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Сведения о повышении уровня профессиональной деятельности</w:t>
      </w:r>
    </w:p>
    <w:p w:rsidR="009967B9" w:rsidRPr="006A079E" w:rsidRDefault="009967B9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14</w:t>
      </w: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8080"/>
        <w:gridCol w:w="2712"/>
      </w:tblGrid>
      <w:tr w:rsidR="009967B9" w:rsidRPr="006916CD" w:rsidTr="006916CD">
        <w:trPr>
          <w:trHeight w:val="701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Тема. Количество часов</w:t>
            </w: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Вид полученного документа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(ссылка на интернет-ресурс)</w:t>
            </w:r>
          </w:p>
        </w:tc>
      </w:tr>
      <w:tr w:rsidR="009967B9" w:rsidRPr="006916CD" w:rsidTr="006916CD">
        <w:trPr>
          <w:trHeight w:val="283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Семинары, круглые столы, конференции</w:t>
            </w:r>
          </w:p>
        </w:tc>
      </w:tr>
      <w:tr w:rsidR="009967B9" w:rsidRPr="006916CD" w:rsidTr="006916CD">
        <w:trPr>
          <w:trHeight w:val="136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Курсовое обучение</w:t>
            </w:r>
          </w:p>
        </w:tc>
      </w:tr>
      <w:tr w:rsidR="009967B9" w:rsidRPr="006916CD" w:rsidTr="006916CD">
        <w:trPr>
          <w:trHeight w:val="136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134B07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134B0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134B07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Pr="006A079E" w:rsidRDefault="009967B9" w:rsidP="006A079E">
      <w:pPr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Сведения о повышении качества профессиональной деятельности</w:t>
      </w:r>
    </w:p>
    <w:p w:rsidR="009967B9" w:rsidRPr="006A079E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15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535"/>
      </w:tblGrid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9967B9" w:rsidRPr="00CE759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967B9" w:rsidRPr="00CE7599" w:rsidRDefault="009967B9" w:rsidP="00B0158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E7599">
        <w:rPr>
          <w:rFonts w:ascii="Times New Roman" w:hAnsi="Times New Roman"/>
          <w:b/>
          <w:sz w:val="24"/>
          <w:szCs w:val="24"/>
        </w:rPr>
        <w:t xml:space="preserve">Краткий комментарий педагогического работника </w:t>
      </w:r>
      <w:r w:rsidRPr="00CE75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Pr="00CE759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CE7599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E7599">
        <w:rPr>
          <w:rFonts w:ascii="Times New Roman" w:hAnsi="Times New Roman"/>
          <w:b/>
          <w:sz w:val="28"/>
        </w:rPr>
        <w:t>Участие воспитателя в исследовательской (инновационной) деятельности</w:t>
      </w:r>
    </w:p>
    <w:p w:rsidR="009967B9" w:rsidRPr="00CE7599" w:rsidRDefault="009967B9" w:rsidP="00B01586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CE7599" w:rsidRDefault="009967B9" w:rsidP="00B01586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CE7599">
        <w:rPr>
          <w:rFonts w:ascii="Times New Roman" w:hAnsi="Times New Roman"/>
          <w:b/>
          <w:sz w:val="28"/>
        </w:rPr>
        <w:t>Форма 16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4823"/>
        <w:gridCol w:w="3561"/>
        <w:gridCol w:w="1992"/>
        <w:gridCol w:w="2751"/>
      </w:tblGrid>
      <w:tr w:rsidR="009967B9" w:rsidRPr="006916CD" w:rsidTr="006916CD">
        <w:trPr>
          <w:trHeight w:val="1042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6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8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2F2254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0D36B8">
      <w:pPr>
        <w:pStyle w:val="a3"/>
        <w:numPr>
          <w:ilvl w:val="1"/>
          <w:numId w:val="5"/>
        </w:numPr>
        <w:jc w:val="center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lastRenderedPageBreak/>
        <w:t>Участие воспитателя в экспертной деятельности (работе творческих групп, жюри конкурсов)</w:t>
      </w:r>
    </w:p>
    <w:p w:rsidR="009967B9" w:rsidRPr="00860A49" w:rsidRDefault="009967B9" w:rsidP="00A16039">
      <w:pPr>
        <w:pStyle w:val="a3"/>
        <w:rPr>
          <w:rFonts w:ascii="Times New Roman" w:hAnsi="Times New Roman"/>
          <w:b/>
          <w:sz w:val="28"/>
        </w:rPr>
      </w:pPr>
    </w:p>
    <w:p w:rsidR="009967B9" w:rsidRDefault="009967B9" w:rsidP="00A16039">
      <w:pPr>
        <w:pStyle w:val="a3"/>
        <w:jc w:val="right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>Форма 17</w:t>
      </w:r>
    </w:p>
    <w:p w:rsidR="009967B9" w:rsidRPr="00860A49" w:rsidRDefault="009967B9" w:rsidP="00A16039">
      <w:pPr>
        <w:pStyle w:val="a3"/>
        <w:jc w:val="right"/>
        <w:rPr>
          <w:rFonts w:ascii="Times New Roman" w:hAnsi="Times New Roman"/>
          <w:b/>
          <w:sz w:val="28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164"/>
        <w:gridCol w:w="2733"/>
        <w:gridCol w:w="3561"/>
        <w:gridCol w:w="3660"/>
      </w:tblGrid>
      <w:tr w:rsidR="009967B9" w:rsidRPr="006916CD" w:rsidTr="006916CD">
        <w:trPr>
          <w:trHeight w:val="751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6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8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A16039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2F2254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 xml:space="preserve"> Участие воспитателя в социально-значимой деятельности учреждения</w:t>
      </w:r>
    </w:p>
    <w:p w:rsidR="009967B9" w:rsidRPr="00860A49" w:rsidRDefault="009967B9" w:rsidP="00A16039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>Форма 18</w:t>
      </w: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2535"/>
        <w:gridCol w:w="3561"/>
        <w:gridCol w:w="3196"/>
      </w:tblGrid>
      <w:tr w:rsidR="009967B9" w:rsidRPr="006916CD" w:rsidTr="006916CD">
        <w:trPr>
          <w:trHeight w:val="701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Документ (ссылка на интернет-ресурс)</w:t>
            </w: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D90473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0D36B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865150">
        <w:rPr>
          <w:rFonts w:ascii="Times New Roman" w:hAnsi="Times New Roman"/>
          <w:b/>
          <w:sz w:val="28"/>
        </w:rPr>
        <w:t>5.1. Сведения о проведении открытых занятий, мастер-классов, мероприятий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19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3840"/>
        <w:gridCol w:w="3723"/>
        <w:gridCol w:w="3345"/>
      </w:tblGrid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831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Тема занятий, мастер-классов, мероприятий.</w:t>
            </w:r>
          </w:p>
          <w:p w:rsidR="009967B9" w:rsidRPr="006916CD" w:rsidRDefault="009967B9" w:rsidP="00831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916CD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Наименование образовательной программы, в рамках которой проводилось занятие </w:t>
            </w: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 *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(ссылка на интернет-ресурс)</w:t>
            </w: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8432D6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EE716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E7167">
        <w:rPr>
          <w:rFonts w:ascii="Times New Roman" w:hAnsi="Times New Roman"/>
          <w:i/>
          <w:sz w:val="24"/>
        </w:rPr>
        <w:t>Примечание *</w:t>
      </w:r>
      <w:r>
        <w:rPr>
          <w:rFonts w:ascii="Times New Roman" w:hAnsi="Times New Roman"/>
          <w:i/>
          <w:sz w:val="24"/>
        </w:rPr>
        <w:t xml:space="preserve"> </w:t>
      </w:r>
    </w:p>
    <w:p w:rsidR="009967B9" w:rsidRPr="00EE7167" w:rsidRDefault="009967B9" w:rsidP="00EE716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rFonts w:ascii="Times New Roman" w:hAnsi="Times New Roman"/>
          <w:i/>
          <w:sz w:val="24"/>
        </w:rPr>
        <w:t>открытых занятий, мастер-классов, мероприятий</w:t>
      </w:r>
      <w:r>
        <w:rPr>
          <w:rFonts w:ascii="Times New Roman" w:hAnsi="Times New Roman"/>
          <w:i/>
          <w:sz w:val="24"/>
        </w:rPr>
        <w:t xml:space="preserve"> (технологические карты)</w:t>
      </w:r>
    </w:p>
    <w:p w:rsidR="009967B9" w:rsidRDefault="009967B9" w:rsidP="00EE716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ind w:left="708"/>
        <w:jc w:val="center"/>
        <w:rPr>
          <w:rFonts w:ascii="Times New Roman" w:hAnsi="Times New Roman"/>
          <w:b/>
          <w:sz w:val="28"/>
        </w:rPr>
      </w:pPr>
      <w:r w:rsidRPr="00C14349">
        <w:rPr>
          <w:rFonts w:ascii="Times New Roman" w:hAnsi="Times New Roman"/>
          <w:b/>
          <w:sz w:val="28"/>
        </w:rPr>
        <w:lastRenderedPageBreak/>
        <w:t>5.2. Сведения о выступлениях на круглых стола</w:t>
      </w:r>
      <w:r>
        <w:rPr>
          <w:rFonts w:ascii="Times New Roman" w:hAnsi="Times New Roman"/>
          <w:b/>
          <w:sz w:val="28"/>
        </w:rPr>
        <w:t>х</w:t>
      </w:r>
      <w:r w:rsidRPr="00C14349">
        <w:rPr>
          <w:rFonts w:ascii="Times New Roman" w:hAnsi="Times New Roman"/>
          <w:b/>
          <w:sz w:val="28"/>
        </w:rPr>
        <w:t>, семинарах, конференциях</w:t>
      </w:r>
    </w:p>
    <w:p w:rsidR="009967B9" w:rsidRDefault="009967B9" w:rsidP="00027B5A">
      <w:pPr>
        <w:pStyle w:val="a3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20</w:t>
      </w:r>
    </w:p>
    <w:p w:rsidR="009967B9" w:rsidRPr="00C14349" w:rsidRDefault="009967B9" w:rsidP="00027B5A">
      <w:pPr>
        <w:spacing w:after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3848"/>
        <w:gridCol w:w="3730"/>
        <w:gridCol w:w="3352"/>
      </w:tblGrid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6916CD">
              <w:rPr>
                <w:rFonts w:ascii="Times New Roman" w:hAnsi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Тематика выступления </w:t>
            </w: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(ссылка на интернет-ресурс)</w:t>
            </w: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</w:t>
      </w:r>
      <w:r w:rsidRPr="0062130D">
        <w:rPr>
          <w:rFonts w:ascii="Times New Roman" w:hAnsi="Times New Roman"/>
          <w:b/>
          <w:sz w:val="24"/>
        </w:rPr>
        <w:t>__________________</w:t>
      </w:r>
      <w:r>
        <w:rPr>
          <w:rFonts w:ascii="Times New Roman" w:hAnsi="Times New Roman"/>
          <w:b/>
          <w:sz w:val="24"/>
        </w:rPr>
        <w:t>________________________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196B45">
      <w:pPr>
        <w:pStyle w:val="a3"/>
        <w:spacing w:after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9F5168">
        <w:rPr>
          <w:rFonts w:ascii="Times New Roman" w:hAnsi="Times New Roman"/>
          <w:b/>
          <w:sz w:val="28"/>
        </w:rPr>
        <w:lastRenderedPageBreak/>
        <w:t>5.3. Наставничество начинающих специалистов, студентов</w:t>
      </w: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21</w:t>
      </w: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310"/>
      </w:tblGrid>
      <w:tr w:rsidR="009967B9" w:rsidRPr="006916CD" w:rsidTr="006916CD">
        <w:trPr>
          <w:trHeight w:val="519"/>
        </w:trPr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Система работы</w:t>
            </w:r>
          </w:p>
        </w:tc>
      </w:tr>
      <w:tr w:rsidR="009967B9" w:rsidRPr="006916CD" w:rsidTr="006916CD">
        <w:trPr>
          <w:trHeight w:val="1202"/>
        </w:trPr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Период прохождения практики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Специализация студентов.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69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Описание системы работы или программы обучения (стажировки)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Календарный  период.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Анализ результативности.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Документ (ссылка на интернет-ресурс)</w:t>
            </w:r>
          </w:p>
        </w:tc>
      </w:tr>
    </w:tbl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Описание </w:t>
      </w:r>
      <w:r w:rsidRPr="006C72CF">
        <w:rPr>
          <w:rFonts w:ascii="Times New Roman" w:hAnsi="Times New Roman"/>
          <w:i/>
          <w:sz w:val="24"/>
        </w:rPr>
        <w:t>системы работы или программы обучения (стажировки)</w:t>
      </w:r>
      <w:r>
        <w:rPr>
          <w:rFonts w:ascii="Times New Roman" w:hAnsi="Times New Roman"/>
          <w:i/>
          <w:sz w:val="24"/>
        </w:rPr>
        <w:t xml:space="preserve"> должно включать: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Pr="002478C7" w:rsidRDefault="009967B9" w:rsidP="002478C7">
      <w:pPr>
        <w:spacing w:after="0"/>
        <w:rPr>
          <w:rFonts w:ascii="Times New Roman" w:hAnsi="Times New Roman"/>
          <w:b/>
          <w:sz w:val="28"/>
        </w:rPr>
      </w:pPr>
    </w:p>
    <w:p w:rsidR="009967B9" w:rsidRDefault="00831A7C" w:rsidP="0003608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967B9" w:rsidRPr="009F5168">
        <w:rPr>
          <w:rFonts w:ascii="Times New Roman" w:hAnsi="Times New Roman"/>
          <w:b/>
          <w:sz w:val="28"/>
        </w:rPr>
        <w:lastRenderedPageBreak/>
        <w:t>5.</w:t>
      </w:r>
      <w:r w:rsidR="009967B9">
        <w:rPr>
          <w:rFonts w:ascii="Times New Roman" w:hAnsi="Times New Roman"/>
          <w:b/>
          <w:sz w:val="28"/>
        </w:rPr>
        <w:t>4</w:t>
      </w:r>
      <w:r w:rsidR="009967B9" w:rsidRPr="009F5168">
        <w:rPr>
          <w:rFonts w:ascii="Times New Roman" w:hAnsi="Times New Roman"/>
          <w:b/>
          <w:sz w:val="28"/>
        </w:rPr>
        <w:t xml:space="preserve">. </w:t>
      </w:r>
      <w:r w:rsidR="009967B9" w:rsidRPr="009B032A">
        <w:rPr>
          <w:rFonts w:ascii="Times New Roman" w:hAnsi="Times New Roman"/>
          <w:b/>
          <w:sz w:val="28"/>
        </w:rPr>
        <w:t xml:space="preserve">Публикации воспитателя по проблемам развития, воспитания, образования </w:t>
      </w:r>
    </w:p>
    <w:p w:rsidR="009967B9" w:rsidRDefault="009967B9" w:rsidP="0003608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22</w:t>
      </w: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047"/>
        <w:gridCol w:w="5410"/>
        <w:gridCol w:w="5636"/>
      </w:tblGrid>
      <w:tr w:rsidR="009967B9" w:rsidRPr="006916CD" w:rsidTr="006916CD">
        <w:trPr>
          <w:trHeight w:val="540"/>
        </w:trPr>
        <w:tc>
          <w:tcPr>
            <w:tcW w:w="1708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2047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Наличие опубликованных материалов (педагогический опыт)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44"/>
        </w:trPr>
        <w:tc>
          <w:tcPr>
            <w:tcW w:w="1708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 сайте образовательной организации, в которой работает педагог или в сети интернет (выходные данные материалов со ссылкой на интернет-ресурс).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Краткая аннотация к публикации</w:t>
            </w:r>
          </w:p>
        </w:tc>
        <w:tc>
          <w:tcPr>
            <w:tcW w:w="563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(выходные данные опубликованных материалов со ссылкой на интренет-ресурс)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Краткая аннотация к публикации</w:t>
            </w:r>
          </w:p>
        </w:tc>
      </w:tr>
    </w:tbl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9F5168">
        <w:rPr>
          <w:rFonts w:ascii="Times New Roman" w:hAnsi="Times New Roman"/>
          <w:b/>
          <w:sz w:val="28"/>
        </w:rPr>
        <w:lastRenderedPageBreak/>
        <w:t>5.</w:t>
      </w:r>
      <w:r>
        <w:rPr>
          <w:rFonts w:ascii="Times New Roman" w:hAnsi="Times New Roman"/>
          <w:b/>
          <w:sz w:val="28"/>
        </w:rPr>
        <w:t>5</w:t>
      </w:r>
      <w:r w:rsidRPr="009F5168">
        <w:rPr>
          <w:rFonts w:ascii="Times New Roman" w:hAnsi="Times New Roman"/>
          <w:b/>
          <w:sz w:val="28"/>
        </w:rPr>
        <w:t xml:space="preserve">. </w:t>
      </w:r>
      <w:r w:rsidRPr="00AD2662">
        <w:rPr>
          <w:rFonts w:ascii="Times New Roman" w:hAnsi="Times New Roman"/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9967B9" w:rsidRDefault="009967B9" w:rsidP="00890510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890510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23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6386"/>
        <w:gridCol w:w="6652"/>
      </w:tblGrid>
      <w:tr w:rsidR="009967B9" w:rsidRPr="006916CD" w:rsidTr="006916CD">
        <w:trPr>
          <w:trHeight w:val="567"/>
        </w:trPr>
        <w:tc>
          <w:tcPr>
            <w:tcW w:w="2016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9967B9" w:rsidRPr="006916CD" w:rsidTr="006916CD">
        <w:trPr>
          <w:trHeight w:val="151"/>
        </w:trPr>
        <w:tc>
          <w:tcPr>
            <w:tcW w:w="2016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38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Информация о периодическом участии.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Информация о систематическом участии.</w:t>
            </w:r>
            <w:r w:rsidRPr="0069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Описание программы обучения.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Количество человек, прошедших обучение.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 период.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Анализ результативности.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Документ (ссылка на интернет-ресурс)</w:t>
            </w:r>
          </w:p>
        </w:tc>
      </w:tr>
    </w:tbl>
    <w:p w:rsidR="009967B9" w:rsidRDefault="009967B9" w:rsidP="00890510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960E26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  программы обучения должно включать: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Default="009967B9" w:rsidP="00CA3E1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CA3E1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0D36B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D72EFE">
        <w:rPr>
          <w:rFonts w:ascii="Times New Roman" w:hAnsi="Times New Roman"/>
          <w:b/>
          <w:sz w:val="28"/>
        </w:rPr>
        <w:lastRenderedPageBreak/>
        <w:t>Участие в работе методических объединений</w:t>
      </w: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3126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845EA1">
        <w:rPr>
          <w:rFonts w:ascii="Times New Roman" w:hAnsi="Times New Roman"/>
          <w:b/>
          <w:sz w:val="28"/>
        </w:rPr>
        <w:t xml:space="preserve">6.1. </w:t>
      </w:r>
      <w:r>
        <w:rPr>
          <w:rFonts w:ascii="Times New Roman" w:hAnsi="Times New Roman"/>
          <w:b/>
          <w:sz w:val="28"/>
        </w:rPr>
        <w:t xml:space="preserve">-6.2. </w:t>
      </w:r>
      <w:r w:rsidRPr="00845EA1">
        <w:rPr>
          <w:rFonts w:ascii="Times New Roman" w:hAnsi="Times New Roman"/>
          <w:b/>
          <w:sz w:val="28"/>
        </w:rPr>
        <w:t>Участие в работе методических (профессиональных) объединений</w:t>
      </w:r>
      <w:r>
        <w:rPr>
          <w:rFonts w:ascii="Times New Roman" w:hAnsi="Times New Roman"/>
          <w:b/>
          <w:sz w:val="28"/>
        </w:rPr>
        <w:t>.</w:t>
      </w:r>
      <w:r w:rsidRPr="00B31269">
        <w:rPr>
          <w:rFonts w:ascii="Times New Roman" w:hAnsi="Times New Roman"/>
          <w:b/>
          <w:sz w:val="28"/>
        </w:rPr>
        <w:t xml:space="preserve"> </w:t>
      </w:r>
      <w:r w:rsidRPr="00F7303E">
        <w:rPr>
          <w:rFonts w:ascii="Times New Roman" w:hAnsi="Times New Roman"/>
          <w:b/>
          <w:sz w:val="28"/>
        </w:rPr>
        <w:t>Участие в профессиональной экспертной деятельности</w:t>
      </w:r>
    </w:p>
    <w:p w:rsidR="009967B9" w:rsidRDefault="009967B9" w:rsidP="00B00F7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24</w:t>
      </w:r>
    </w:p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6060"/>
        <w:gridCol w:w="3721"/>
        <w:gridCol w:w="2617"/>
      </w:tblGrid>
      <w:tr w:rsidR="009967B9" w:rsidRPr="006916CD" w:rsidTr="006916CD">
        <w:trPr>
          <w:trHeight w:val="841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Формат участия</w:t>
            </w: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(ссылка на интернет-ресурс)</w:t>
            </w:r>
          </w:p>
        </w:tc>
      </w:tr>
      <w:tr w:rsidR="009967B9" w:rsidRPr="006916CD" w:rsidTr="006916CD">
        <w:trPr>
          <w:trHeight w:val="275"/>
        </w:trPr>
        <w:tc>
          <w:tcPr>
            <w:tcW w:w="14996" w:type="dxa"/>
            <w:gridSpan w:val="4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работе методических (профессиональных) объединений</w:t>
            </w:r>
          </w:p>
        </w:tc>
      </w:tr>
      <w:tr w:rsidR="009967B9" w:rsidRPr="006916CD" w:rsidTr="006916CD">
        <w:trPr>
          <w:trHeight w:val="275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75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75"/>
        </w:trPr>
        <w:tc>
          <w:tcPr>
            <w:tcW w:w="14996" w:type="dxa"/>
            <w:gridSpan w:val="4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профессиональной экспертной деятельности</w:t>
            </w:r>
          </w:p>
        </w:tc>
      </w:tr>
      <w:tr w:rsidR="009967B9" w:rsidRPr="006916CD" w:rsidTr="006916CD">
        <w:trPr>
          <w:trHeight w:val="291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Pr="00B31269" w:rsidRDefault="009967B9" w:rsidP="00B31269">
      <w:pPr>
        <w:spacing w:after="0"/>
        <w:rPr>
          <w:rFonts w:ascii="Times New Roman" w:hAnsi="Times New Roman"/>
          <w:b/>
          <w:sz w:val="28"/>
        </w:rPr>
      </w:pPr>
    </w:p>
    <w:p w:rsidR="009967B9" w:rsidRDefault="009967B9" w:rsidP="003C7C71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3C7C71">
        <w:rPr>
          <w:rFonts w:ascii="Times New Roman" w:hAnsi="Times New Roman"/>
          <w:b/>
          <w:sz w:val="28"/>
        </w:rPr>
        <w:lastRenderedPageBreak/>
        <w:t>6.3. Наличие образовательных продуктов, прошедших экспертизу</w:t>
      </w:r>
    </w:p>
    <w:p w:rsidR="009967B9" w:rsidRDefault="009967B9" w:rsidP="003C7C71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Pr="003128E9" w:rsidRDefault="009967B9" w:rsidP="003128E9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25</w:t>
      </w: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6498"/>
        <w:gridCol w:w="6728"/>
      </w:tblGrid>
      <w:tr w:rsidR="009967B9" w:rsidRPr="006916CD" w:rsidTr="006916CD">
        <w:trPr>
          <w:trHeight w:val="309"/>
        </w:trPr>
        <w:tc>
          <w:tcPr>
            <w:tcW w:w="1725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получения внешней оценки</w:t>
            </w: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 уровне образовательной организации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 муниципальном, региональном уровнях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3128E9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3128E9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7E3352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7E3352">
        <w:rPr>
          <w:rFonts w:ascii="Times New Roman" w:hAnsi="Times New Roman"/>
          <w:b/>
          <w:sz w:val="28"/>
        </w:rPr>
        <w:lastRenderedPageBreak/>
        <w:t>6.4. Результативность участия в конкурсах профессионального мастерства</w:t>
      </w:r>
    </w:p>
    <w:p w:rsidR="009967B9" w:rsidRDefault="009967B9" w:rsidP="007E3352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26</w:t>
      </w:r>
    </w:p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3819"/>
        <w:gridCol w:w="5154"/>
        <w:gridCol w:w="4333"/>
      </w:tblGrid>
      <w:tr w:rsidR="009967B9" w:rsidRPr="006916CD" w:rsidTr="006916CD">
        <w:trPr>
          <w:trHeight w:val="55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(ссылка на интернет-ресурс)</w:t>
            </w: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1B75B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1B75BA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964837" w:rsidRDefault="009967B9" w:rsidP="00964837">
      <w:pPr>
        <w:spacing w:after="0"/>
        <w:rPr>
          <w:rFonts w:ascii="Times New Roman" w:hAnsi="Times New Roman"/>
          <w:b/>
          <w:sz w:val="28"/>
        </w:rPr>
      </w:pPr>
    </w:p>
    <w:p w:rsidR="009967B9" w:rsidRDefault="009967B9" w:rsidP="006763CE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6763CE">
        <w:rPr>
          <w:rFonts w:ascii="Times New Roman" w:hAnsi="Times New Roman"/>
          <w:b/>
          <w:sz w:val="28"/>
        </w:rPr>
        <w:lastRenderedPageBreak/>
        <w:t>6.5. Признание педагогическим сообществом проф</w:t>
      </w:r>
      <w:r>
        <w:rPr>
          <w:rFonts w:ascii="Times New Roman" w:hAnsi="Times New Roman"/>
          <w:b/>
          <w:sz w:val="28"/>
        </w:rPr>
        <w:t>ессиональных достижений воспитателя</w:t>
      </w:r>
      <w:r w:rsidRPr="006763CE">
        <w:rPr>
          <w:rFonts w:ascii="Times New Roman" w:hAnsi="Times New Roman"/>
          <w:b/>
          <w:sz w:val="28"/>
        </w:rPr>
        <w:t xml:space="preserve"> </w:t>
      </w:r>
    </w:p>
    <w:p w:rsidR="009967B9" w:rsidRDefault="009967B9" w:rsidP="006763CE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6763C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27</w:t>
      </w:r>
    </w:p>
    <w:p w:rsidR="009967B9" w:rsidRDefault="009967B9" w:rsidP="006763C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667"/>
        <w:gridCol w:w="3588"/>
        <w:gridCol w:w="3588"/>
      </w:tblGrid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Поощрения, </w:t>
            </w:r>
            <w:r w:rsidRPr="0069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(ссылка на интернет-ресурс)</w:t>
            </w: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9823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9823E5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Pr="00ED43C0" w:rsidRDefault="009967B9" w:rsidP="00ED43C0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D43C0">
        <w:rPr>
          <w:rFonts w:ascii="Times New Roman" w:hAnsi="Times New Roman"/>
          <w:i/>
          <w:sz w:val="24"/>
        </w:rPr>
        <w:t>Примечание</w:t>
      </w:r>
      <w:r>
        <w:rPr>
          <w:rFonts w:ascii="Times New Roman" w:hAnsi="Times New Roman"/>
          <w:i/>
          <w:sz w:val="24"/>
        </w:rPr>
        <w:t>:</w:t>
      </w:r>
    </w:p>
    <w:p w:rsidR="009967B9" w:rsidRPr="00ED43C0" w:rsidRDefault="009967B9" w:rsidP="00ED43C0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D43C0">
        <w:rPr>
          <w:rFonts w:ascii="Times New Roman" w:hAnsi="Times New Roman"/>
          <w:i/>
          <w:sz w:val="24"/>
        </w:rPr>
        <w:t>поощрения за п</w:t>
      </w:r>
      <w:r>
        <w:rPr>
          <w:rFonts w:ascii="Times New Roman" w:hAnsi="Times New Roman"/>
          <w:i/>
          <w:sz w:val="24"/>
        </w:rPr>
        <w:t>одготовку детей не учитываются</w:t>
      </w:r>
    </w:p>
    <w:p w:rsidR="009967B9" w:rsidRDefault="009967B9" w:rsidP="009823E5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9823E5" w:rsidRDefault="009967B9" w:rsidP="009823E5">
      <w:pPr>
        <w:spacing w:after="0"/>
        <w:rPr>
          <w:rFonts w:ascii="Times New Roman" w:hAnsi="Times New Roman"/>
          <w:b/>
          <w:sz w:val="28"/>
        </w:rPr>
      </w:pPr>
    </w:p>
    <w:sectPr w:rsidR="009967B9" w:rsidRPr="009823E5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A6924"/>
    <w:multiLevelType w:val="multilevel"/>
    <w:tmpl w:val="B824D5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27B6F6A"/>
    <w:multiLevelType w:val="multilevel"/>
    <w:tmpl w:val="F3C8F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6F"/>
    <w:rsid w:val="000006C8"/>
    <w:rsid w:val="00016FEB"/>
    <w:rsid w:val="00027412"/>
    <w:rsid w:val="00027B5A"/>
    <w:rsid w:val="0003608F"/>
    <w:rsid w:val="00083589"/>
    <w:rsid w:val="00097729"/>
    <w:rsid w:val="000B1F45"/>
    <w:rsid w:val="000D36B8"/>
    <w:rsid w:val="00134B07"/>
    <w:rsid w:val="00135955"/>
    <w:rsid w:val="00176B3A"/>
    <w:rsid w:val="00196B45"/>
    <w:rsid w:val="001B75BA"/>
    <w:rsid w:val="001C1187"/>
    <w:rsid w:val="001F51CC"/>
    <w:rsid w:val="001F7F72"/>
    <w:rsid w:val="00217E49"/>
    <w:rsid w:val="002478C7"/>
    <w:rsid w:val="002C6CA0"/>
    <w:rsid w:val="002F2254"/>
    <w:rsid w:val="002F7336"/>
    <w:rsid w:val="003128E9"/>
    <w:rsid w:val="0032490B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E25F1"/>
    <w:rsid w:val="004E5097"/>
    <w:rsid w:val="00534A33"/>
    <w:rsid w:val="005658EC"/>
    <w:rsid w:val="005A43FB"/>
    <w:rsid w:val="005A58B5"/>
    <w:rsid w:val="005A61E5"/>
    <w:rsid w:val="005C463B"/>
    <w:rsid w:val="005C4BA4"/>
    <w:rsid w:val="005E4467"/>
    <w:rsid w:val="005E554B"/>
    <w:rsid w:val="005F6D89"/>
    <w:rsid w:val="0062130D"/>
    <w:rsid w:val="0065069A"/>
    <w:rsid w:val="006763CE"/>
    <w:rsid w:val="006916CD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665AF"/>
    <w:rsid w:val="00771C57"/>
    <w:rsid w:val="00793361"/>
    <w:rsid w:val="00794872"/>
    <w:rsid w:val="007C1295"/>
    <w:rsid w:val="007E3352"/>
    <w:rsid w:val="0081516F"/>
    <w:rsid w:val="00816522"/>
    <w:rsid w:val="00831A7C"/>
    <w:rsid w:val="008432D6"/>
    <w:rsid w:val="00845EA1"/>
    <w:rsid w:val="00847DF3"/>
    <w:rsid w:val="00860A49"/>
    <w:rsid w:val="00865150"/>
    <w:rsid w:val="00890510"/>
    <w:rsid w:val="0089445A"/>
    <w:rsid w:val="008D0B68"/>
    <w:rsid w:val="008D4F3A"/>
    <w:rsid w:val="009049A5"/>
    <w:rsid w:val="0094297D"/>
    <w:rsid w:val="00945E49"/>
    <w:rsid w:val="00955B6D"/>
    <w:rsid w:val="00960E26"/>
    <w:rsid w:val="00964837"/>
    <w:rsid w:val="009823E5"/>
    <w:rsid w:val="009967B9"/>
    <w:rsid w:val="009B032A"/>
    <w:rsid w:val="009F5168"/>
    <w:rsid w:val="00A16039"/>
    <w:rsid w:val="00A406E2"/>
    <w:rsid w:val="00A67C98"/>
    <w:rsid w:val="00A910C2"/>
    <w:rsid w:val="00AB414A"/>
    <w:rsid w:val="00AB41A2"/>
    <w:rsid w:val="00AD2662"/>
    <w:rsid w:val="00AF1FDD"/>
    <w:rsid w:val="00AF5B95"/>
    <w:rsid w:val="00B00F70"/>
    <w:rsid w:val="00B01586"/>
    <w:rsid w:val="00B31269"/>
    <w:rsid w:val="00B31A2D"/>
    <w:rsid w:val="00B40D6F"/>
    <w:rsid w:val="00B41EEA"/>
    <w:rsid w:val="00B94861"/>
    <w:rsid w:val="00B9570B"/>
    <w:rsid w:val="00BA5C49"/>
    <w:rsid w:val="00BC3365"/>
    <w:rsid w:val="00C14349"/>
    <w:rsid w:val="00CA3E16"/>
    <w:rsid w:val="00CE0A21"/>
    <w:rsid w:val="00CE7599"/>
    <w:rsid w:val="00CF3764"/>
    <w:rsid w:val="00D2449A"/>
    <w:rsid w:val="00D34D0D"/>
    <w:rsid w:val="00D72EFE"/>
    <w:rsid w:val="00D90473"/>
    <w:rsid w:val="00DA7AB8"/>
    <w:rsid w:val="00DB1B04"/>
    <w:rsid w:val="00DE1894"/>
    <w:rsid w:val="00EA4666"/>
    <w:rsid w:val="00ED43C0"/>
    <w:rsid w:val="00ED7AF0"/>
    <w:rsid w:val="00EE421C"/>
    <w:rsid w:val="00EE7167"/>
    <w:rsid w:val="00F137CE"/>
    <w:rsid w:val="00F44321"/>
    <w:rsid w:val="00F7303E"/>
    <w:rsid w:val="00F9608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Туберозова</cp:lastModifiedBy>
  <cp:revision>26</cp:revision>
  <dcterms:created xsi:type="dcterms:W3CDTF">2017-04-06T11:31:00Z</dcterms:created>
  <dcterms:modified xsi:type="dcterms:W3CDTF">2018-06-27T05:37:00Z</dcterms:modified>
</cp:coreProperties>
</file>