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CB2" w:rsidRDefault="001E0B9B" w:rsidP="00C36CB2">
      <w:pPr>
        <w:keepNext/>
        <w:keepLines/>
        <w:spacing w:after="0" w:line="240" w:lineRule="auto"/>
        <w:ind w:left="8505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C36CB2" w:rsidRDefault="00C36CB2" w:rsidP="00C36CB2">
      <w:pPr>
        <w:tabs>
          <w:tab w:val="left" w:pos="522"/>
        </w:tabs>
        <w:spacing w:after="0" w:line="240" w:lineRule="auto"/>
        <w:ind w:right="40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36CB2" w:rsidRDefault="00C36CB2" w:rsidP="00C36CB2">
      <w:pPr>
        <w:pStyle w:val="1"/>
        <w:tabs>
          <w:tab w:val="left" w:pos="2268"/>
        </w:tabs>
        <w:spacing w:before="0"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критериев оценки результатов профессиональной деятельности учителей,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претендующих на категорию (первую или высшую)</w:t>
      </w:r>
    </w:p>
    <w:p w:rsidR="00C36CB2" w:rsidRDefault="00C36CB2" w:rsidP="00C36C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9215"/>
        <w:gridCol w:w="3544"/>
      </w:tblGrid>
      <w:tr w:rsidR="00DD4651" w:rsidTr="00DD4651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51" w:rsidRDefault="00DD46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Критерии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51" w:rsidRDefault="00DD46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Показатели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51" w:rsidRDefault="00DD46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Баллы</w:t>
            </w: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(или «0» или «1» или «2»)</w:t>
            </w:r>
          </w:p>
        </w:tc>
      </w:tr>
      <w:tr w:rsidR="00DD4651" w:rsidTr="00DD4651"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4651" w:rsidRDefault="00DD46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Результаты освоения </w:t>
            </w:r>
            <w:proofErr w:type="gramStart"/>
            <w:r>
              <w:rPr>
                <w:rFonts w:ascii="Times New Roman" w:hAnsi="Times New Roman"/>
                <w:b/>
              </w:rPr>
              <w:t>обучающимися</w:t>
            </w:r>
            <w:proofErr w:type="gramEnd"/>
            <w:r>
              <w:rPr>
                <w:rFonts w:ascii="Times New Roman" w:hAnsi="Times New Roman"/>
                <w:b/>
              </w:rPr>
              <w:t xml:space="preserve"> образовательных программ по итогам мониторингов, проводимых организацией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51" w:rsidRDefault="00DD4651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1.1.Успеваемость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:</w:t>
            </w:r>
          </w:p>
          <w:p w:rsidR="00DD4651" w:rsidRDefault="00DD4651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отрицательная динамика;</w:t>
            </w:r>
          </w:p>
          <w:p w:rsidR="00DD4651" w:rsidRDefault="00DD4651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является стабильной (ниже 100%);</w:t>
            </w:r>
          </w:p>
          <w:p w:rsidR="00DD4651" w:rsidRDefault="00DD4651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положительная динамика (или 100%).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D4651" w:rsidRDefault="00DD46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D4651" w:rsidTr="00DD4651">
        <w:trPr>
          <w:trHeight w:val="1242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51" w:rsidRDefault="00DD46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51" w:rsidRDefault="00DD4651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  <w:r>
              <w:rPr>
                <w:rFonts w:ascii="Times New Roman" w:eastAsia="Batang" w:hAnsi="Times New Roman"/>
              </w:rPr>
              <w:t xml:space="preserve"> К</w:t>
            </w:r>
            <w:r>
              <w:rPr>
                <w:rFonts w:ascii="Times New Roman" w:hAnsi="Times New Roman"/>
              </w:rPr>
              <w:t xml:space="preserve">ачество знаний обучающихся по итогам мониторингов, проводимых организацией: </w:t>
            </w:r>
          </w:p>
          <w:p w:rsidR="00DD4651" w:rsidRDefault="00DD4651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отрицательная динамика;</w:t>
            </w:r>
          </w:p>
          <w:p w:rsidR="00DD4651" w:rsidRDefault="00DD4651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является стабильным (ниже 100%);</w:t>
            </w:r>
          </w:p>
          <w:p w:rsidR="00DD4651" w:rsidRDefault="00DD4651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положительная динамика (или 100%).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D4651" w:rsidTr="00DD4651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51" w:rsidRDefault="00DD46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51" w:rsidRDefault="00DD4651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 Личностные результаты обучающихся по итогам мониторингов, проводимых организацией:</w:t>
            </w:r>
          </w:p>
          <w:p w:rsidR="00DD4651" w:rsidRDefault="00DD4651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наблюдается отрицательная динамика;</w:t>
            </w:r>
          </w:p>
          <w:p w:rsidR="00DD4651" w:rsidRDefault="00DD4651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являются стабильными;</w:t>
            </w:r>
          </w:p>
          <w:p w:rsidR="00DD4651" w:rsidRDefault="00DD4651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положительная динамика.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D4651" w:rsidTr="00DD4651">
        <w:trPr>
          <w:trHeight w:val="34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51" w:rsidRDefault="00DD46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51" w:rsidRDefault="00DD4651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1.4. </w:t>
            </w:r>
            <w:proofErr w:type="spellStart"/>
            <w:r>
              <w:rPr>
                <w:rFonts w:ascii="Times New Roman" w:hAnsi="Times New Roman"/>
              </w:rPr>
              <w:t>Метапредметные</w:t>
            </w:r>
            <w:proofErr w:type="spellEnd"/>
            <w:r>
              <w:rPr>
                <w:rFonts w:ascii="Times New Roman" w:hAnsi="Times New Roman"/>
              </w:rPr>
              <w:t xml:space="preserve"> результаты обучающихся по итогам мониторингов, проводимых организацией:</w:t>
            </w:r>
          </w:p>
          <w:p w:rsidR="00DD4651" w:rsidRDefault="00DD4651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отрицательная динамика;</w:t>
            </w:r>
          </w:p>
          <w:p w:rsidR="00DD4651" w:rsidRDefault="00DD4651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являются стабильными;</w:t>
            </w:r>
          </w:p>
          <w:p w:rsidR="00DD4651" w:rsidRDefault="00DD4651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положительная динамика.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D4651" w:rsidTr="00DD4651">
        <w:trPr>
          <w:trHeight w:val="34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51" w:rsidRDefault="00DD46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51" w:rsidRDefault="00DD4651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1.5. Предметные результаты </w:t>
            </w:r>
            <w:proofErr w:type="gramStart"/>
            <w:r>
              <w:rPr>
                <w:rFonts w:ascii="Times New Roman" w:hAnsi="Times New Roman"/>
              </w:rPr>
              <w:t>обучающих</w:t>
            </w:r>
            <w:proofErr w:type="gramEnd"/>
            <w:r>
              <w:rPr>
                <w:rFonts w:ascii="Times New Roman" w:hAnsi="Times New Roman"/>
              </w:rPr>
              <w:t>:</w:t>
            </w:r>
          </w:p>
          <w:p w:rsidR="00DD4651" w:rsidRDefault="00DD4651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отрицательная динамика;</w:t>
            </w:r>
          </w:p>
          <w:p w:rsidR="00DD4651" w:rsidRDefault="00DD4651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являются стабильными;</w:t>
            </w:r>
          </w:p>
          <w:p w:rsidR="00DD4651" w:rsidRDefault="00DD4651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положительная динамика.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51" w:rsidRDefault="00DD4651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D4651" w:rsidRDefault="00DD46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C36CB2" w:rsidRDefault="00C36CB2" w:rsidP="00C36CB2">
      <w:pPr>
        <w:spacing w:after="0" w:line="240" w:lineRule="auto"/>
        <w:rPr>
          <w:rFonts w:ascii="Times New Roman" w:hAnsi="Times New Roman"/>
          <w:b/>
        </w:rPr>
        <w:sectPr w:rsidR="00C36CB2">
          <w:headerReference w:type="default" r:id="rId9"/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9215"/>
        <w:gridCol w:w="3544"/>
      </w:tblGrid>
      <w:tr w:rsidR="00DD4651" w:rsidTr="00DD4651">
        <w:trPr>
          <w:trHeight w:val="349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4651" w:rsidRDefault="00DD46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2. Результаты освоения </w:t>
            </w:r>
            <w:proofErr w:type="gramStart"/>
            <w:r>
              <w:rPr>
                <w:rFonts w:ascii="Times New Roman" w:hAnsi="Times New Roman"/>
                <w:b/>
              </w:rPr>
              <w:t>обучающимися</w:t>
            </w:r>
            <w:proofErr w:type="gramEnd"/>
            <w:r>
              <w:rPr>
                <w:rFonts w:ascii="Times New Roman" w:hAnsi="Times New Roman"/>
                <w:b/>
              </w:rPr>
              <w:t xml:space="preserve"> образовательных программ по итогам мониторинга системы образования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51" w:rsidRDefault="00DD46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 Достижение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положительных результатов освоения образовательных программ по результатам аттестации:</w:t>
            </w:r>
          </w:p>
          <w:p w:rsidR="00DD4651" w:rsidRDefault="00DD4651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наблюдается отрицательная динамика;</w:t>
            </w:r>
          </w:p>
          <w:p w:rsidR="00DD4651" w:rsidRDefault="00DD4651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является стабильным;</w:t>
            </w:r>
          </w:p>
          <w:p w:rsidR="00DD4651" w:rsidRDefault="00DD46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наблюдается положительная динамика.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D4651" w:rsidRDefault="00DD46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D4651" w:rsidTr="00DD4651">
        <w:trPr>
          <w:trHeight w:val="34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51" w:rsidRDefault="00DD46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51" w:rsidRDefault="00DD46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2.2. Участие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во внеурочной деятельности по предмету:</w:t>
            </w:r>
          </w:p>
          <w:p w:rsidR="00DD4651" w:rsidRDefault="00DD4651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не организовано;</w:t>
            </w:r>
          </w:p>
          <w:p w:rsidR="00DD4651" w:rsidRDefault="00DD4651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осуществляется периодически;</w:t>
            </w:r>
          </w:p>
          <w:p w:rsidR="00DD4651" w:rsidRDefault="00DD46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осуществляется систематически.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51" w:rsidRDefault="00DD4651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D4651" w:rsidRDefault="00DD46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D4651" w:rsidTr="00DD4651">
        <w:trPr>
          <w:trHeight w:val="34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51" w:rsidRDefault="00DD46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51" w:rsidRPr="000B1F45" w:rsidRDefault="00DD4651" w:rsidP="00F31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3</w:t>
            </w:r>
            <w:r w:rsidRPr="000B1F45">
              <w:rPr>
                <w:rFonts w:ascii="Times New Roman" w:hAnsi="Times New Roman"/>
              </w:rPr>
              <w:t xml:space="preserve">. Сведения об использовании </w:t>
            </w:r>
            <w:r>
              <w:rPr>
                <w:rFonts w:ascii="Times New Roman" w:hAnsi="Times New Roman"/>
              </w:rPr>
              <w:t xml:space="preserve"> </w:t>
            </w:r>
            <w:r w:rsidRPr="000B1F45">
              <w:rPr>
                <w:rFonts w:ascii="Times New Roman" w:hAnsi="Times New Roman"/>
              </w:rPr>
              <w:t xml:space="preserve">современных педагогических технологий (педагогических, </w:t>
            </w:r>
            <w:proofErr w:type="spellStart"/>
            <w:r w:rsidRPr="000B1F45">
              <w:rPr>
                <w:rFonts w:ascii="Times New Roman" w:hAnsi="Times New Roman"/>
              </w:rPr>
              <w:t>здоровьесберегающих</w:t>
            </w:r>
            <w:proofErr w:type="spellEnd"/>
            <w:r w:rsidRPr="000B1F45">
              <w:rPr>
                <w:rFonts w:ascii="Times New Roman" w:hAnsi="Times New Roman"/>
              </w:rPr>
              <w:t>, информационно-коммуникативных)</w:t>
            </w:r>
          </w:p>
          <w:p w:rsidR="00DD4651" w:rsidRPr="000B1F45" w:rsidRDefault="00DD4651" w:rsidP="00F3103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сведения не представлены;</w:t>
            </w:r>
          </w:p>
          <w:p w:rsidR="00DD4651" w:rsidRPr="000B1F45" w:rsidRDefault="00DD4651" w:rsidP="00F3103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представлены до 5-ти используемых технологий разной направленности;</w:t>
            </w:r>
          </w:p>
          <w:p w:rsidR="00DD4651" w:rsidRPr="000B1F45" w:rsidRDefault="00DD4651" w:rsidP="00F3103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представлены  более 5-ти используемых технологий разной направленности;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4651" w:rsidRDefault="00DD4651" w:rsidP="00EB5620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D4651" w:rsidRDefault="00DD46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D4651" w:rsidTr="00DD4651">
        <w:trPr>
          <w:trHeight w:val="34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51" w:rsidRDefault="00DD46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51" w:rsidRPr="000B1F45" w:rsidRDefault="00DD4651" w:rsidP="00F31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4</w:t>
            </w:r>
            <w:r w:rsidRPr="000B1F45">
              <w:rPr>
                <w:rFonts w:ascii="Times New Roman" w:hAnsi="Times New Roman"/>
              </w:rPr>
              <w:t xml:space="preserve">. Сведения о создании условий социализации и самореализации </w:t>
            </w:r>
            <w:r>
              <w:rPr>
                <w:rFonts w:ascii="Times New Roman" w:hAnsi="Times New Roman"/>
              </w:rPr>
              <w:t>обучающихся/</w:t>
            </w:r>
            <w:r w:rsidRPr="000B1F45">
              <w:rPr>
                <w:rFonts w:ascii="Times New Roman" w:hAnsi="Times New Roman"/>
              </w:rPr>
              <w:t>воспитанников:</w:t>
            </w:r>
          </w:p>
          <w:p w:rsidR="00DD4651" w:rsidRPr="000B1F45" w:rsidRDefault="00DD4651" w:rsidP="00F3103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сведения не представлены;</w:t>
            </w:r>
          </w:p>
          <w:p w:rsidR="00DD4651" w:rsidRPr="000B1F45" w:rsidRDefault="00DD4651" w:rsidP="00F3103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сведения представлены на констатирующем уровне (перечислены мероприятия);</w:t>
            </w:r>
          </w:p>
          <w:p w:rsidR="00DD4651" w:rsidRPr="000B1F45" w:rsidRDefault="00DD4651" w:rsidP="00F31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 наличие специально разработанных программ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51" w:rsidRDefault="00DD4651" w:rsidP="0054294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4651" w:rsidRDefault="00DD4651" w:rsidP="0054294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4651" w:rsidRDefault="00DD4651" w:rsidP="0054294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D4651" w:rsidRDefault="00DD4651" w:rsidP="0054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D4651" w:rsidRDefault="00DD4651" w:rsidP="00542947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D4651" w:rsidTr="00DD4651">
        <w:trPr>
          <w:trHeight w:val="34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51" w:rsidRDefault="00DD46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51" w:rsidRPr="000B1F45" w:rsidRDefault="00DD4651" w:rsidP="00F31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5</w:t>
            </w:r>
            <w:r w:rsidRPr="000B1F45">
              <w:rPr>
                <w:rFonts w:ascii="Times New Roman" w:hAnsi="Times New Roman"/>
              </w:rPr>
              <w:t xml:space="preserve">. Результативность деятельности </w:t>
            </w:r>
            <w:r>
              <w:rPr>
                <w:rFonts w:ascii="Times New Roman" w:hAnsi="Times New Roman"/>
              </w:rPr>
              <w:t xml:space="preserve">педагога  </w:t>
            </w:r>
            <w:r w:rsidRPr="000B1F45">
              <w:rPr>
                <w:rFonts w:ascii="Times New Roman" w:hAnsi="Times New Roman"/>
              </w:rPr>
              <w:t xml:space="preserve"> по привлечению родителей (законных представителей) </w:t>
            </w:r>
            <w:r>
              <w:rPr>
                <w:rFonts w:ascii="Times New Roman" w:hAnsi="Times New Roman"/>
              </w:rPr>
              <w:t>обучающихся/</w:t>
            </w:r>
            <w:r w:rsidRPr="000B1F45">
              <w:rPr>
                <w:rFonts w:ascii="Times New Roman" w:hAnsi="Times New Roman"/>
              </w:rPr>
              <w:t>воспитанников в мероприятия</w:t>
            </w:r>
            <w:r>
              <w:rPr>
                <w:rFonts w:ascii="Times New Roman" w:hAnsi="Times New Roman"/>
              </w:rPr>
              <w:t>х, проводимых</w:t>
            </w:r>
            <w:r w:rsidRPr="000B1F45">
              <w:rPr>
                <w:rFonts w:ascii="Times New Roman" w:hAnsi="Times New Roman"/>
              </w:rPr>
              <w:t xml:space="preserve"> в рамках образовательных программ:</w:t>
            </w:r>
          </w:p>
          <w:p w:rsidR="00DD4651" w:rsidRPr="000B1F45" w:rsidRDefault="00DD4651" w:rsidP="00F3103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результаты не представлены;</w:t>
            </w:r>
          </w:p>
          <w:p w:rsidR="00DD4651" w:rsidRPr="000B1F45" w:rsidRDefault="00DD4651" w:rsidP="00F3103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результаты представлены на констатирующем уровне (перечислены мероприятия);</w:t>
            </w:r>
          </w:p>
          <w:p w:rsidR="00DD4651" w:rsidRPr="000B1F45" w:rsidRDefault="00DD4651" w:rsidP="00F3103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0B1F45">
              <w:rPr>
                <w:rFonts w:ascii="Times New Roman" w:hAnsi="Times New Roman"/>
              </w:rPr>
              <w:t>- наличие специально разработанных программ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51" w:rsidRDefault="00DD4651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4651" w:rsidRDefault="00DD4651" w:rsidP="002924B6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D4651" w:rsidRDefault="00DD46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D4651" w:rsidRDefault="00DD46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C36CB2" w:rsidRDefault="00C36CB2" w:rsidP="00C36CB2">
      <w:pPr>
        <w:spacing w:after="0" w:line="240" w:lineRule="auto"/>
        <w:rPr>
          <w:rFonts w:ascii="Times New Roman" w:hAnsi="Times New Roman"/>
          <w:b/>
        </w:rPr>
        <w:sectPr w:rsidR="00C36CB2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9215"/>
        <w:gridCol w:w="3544"/>
      </w:tblGrid>
      <w:tr w:rsidR="00DD4651" w:rsidTr="00DD4651">
        <w:trPr>
          <w:trHeight w:val="1411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4651" w:rsidRDefault="00DD46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3. Выявление и развитие у обучающихся способностей к научной (интеллектуальной), творческой, физкультурно-спортивной  деятельности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51" w:rsidRDefault="00DD46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 Деятельность педагогического работника по выявлению способностей обучающихся:</w:t>
            </w:r>
          </w:p>
          <w:p w:rsidR="00DD4651" w:rsidRDefault="00DD4651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не </w:t>
            </w:r>
            <w:proofErr w:type="gramStart"/>
            <w:r>
              <w:rPr>
                <w:rFonts w:ascii="Times New Roman" w:hAnsi="Times New Roman"/>
              </w:rPr>
              <w:t>представлена</w:t>
            </w:r>
            <w:proofErr w:type="gramEnd"/>
            <w:r>
              <w:rPr>
                <w:rFonts w:ascii="Times New Roman" w:hAnsi="Times New Roman"/>
              </w:rPr>
              <w:t>;</w:t>
            </w:r>
          </w:p>
          <w:p w:rsidR="00DD4651" w:rsidRDefault="00DD4651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представлена</w:t>
            </w:r>
            <w:proofErr w:type="gramEnd"/>
            <w:r>
              <w:rPr>
                <w:rFonts w:ascii="Times New Roman" w:hAnsi="Times New Roman"/>
              </w:rPr>
              <w:t xml:space="preserve"> на констатирующем уровне;</w:t>
            </w:r>
          </w:p>
          <w:p w:rsidR="00DD4651" w:rsidRDefault="00DD46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представлена</w:t>
            </w:r>
            <w:proofErr w:type="gramEnd"/>
            <w:r>
              <w:rPr>
                <w:rFonts w:ascii="Times New Roman" w:hAnsi="Times New Roman"/>
              </w:rPr>
              <w:t xml:space="preserve"> на планово-прогностическом уровне.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D4651" w:rsidTr="00DD4651">
        <w:trPr>
          <w:trHeight w:val="1457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51" w:rsidRDefault="00DD46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51" w:rsidRPr="003739E8" w:rsidRDefault="00DD4651" w:rsidP="003739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39E8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2</w:t>
            </w:r>
            <w:r w:rsidRPr="003739E8">
              <w:rPr>
                <w:rFonts w:ascii="Times New Roman" w:hAnsi="Times New Roman"/>
              </w:rPr>
              <w:t xml:space="preserve">. </w:t>
            </w:r>
            <w:proofErr w:type="gramStart"/>
            <w:r w:rsidRPr="003739E8">
              <w:rPr>
                <w:rFonts w:ascii="Times New Roman" w:hAnsi="Times New Roman"/>
              </w:rPr>
              <w:t>Участие   обучающихся в социально-значимых мероприятиях разной тематической направленности (акции, фестивали, марафоны)</w:t>
            </w:r>
            <w:proofErr w:type="gramEnd"/>
          </w:p>
          <w:p w:rsidR="00DD4651" w:rsidRPr="003739E8" w:rsidRDefault="00DD4651" w:rsidP="003739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39E8">
              <w:rPr>
                <w:rFonts w:ascii="Times New Roman" w:hAnsi="Times New Roman"/>
              </w:rPr>
              <w:t>- нет участников;</w:t>
            </w:r>
          </w:p>
          <w:p w:rsidR="00DD4651" w:rsidRPr="003739E8" w:rsidRDefault="00DD4651" w:rsidP="003739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39E8">
              <w:rPr>
                <w:rFonts w:ascii="Times New Roman" w:hAnsi="Times New Roman"/>
              </w:rPr>
              <w:t>- есть участники;</w:t>
            </w:r>
          </w:p>
          <w:p w:rsidR="00DD4651" w:rsidRPr="003739E8" w:rsidRDefault="00DD4651" w:rsidP="003739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39E8">
              <w:rPr>
                <w:rFonts w:ascii="Times New Roman" w:hAnsi="Times New Roman"/>
              </w:rPr>
              <w:t>- наличие призовых мест.</w:t>
            </w:r>
          </w:p>
          <w:p w:rsidR="00DD4651" w:rsidRDefault="00DD46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D4651" w:rsidTr="00DD4651">
        <w:trPr>
          <w:trHeight w:val="1457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51" w:rsidRDefault="00DD46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51" w:rsidRDefault="00DD46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3.3. Участие и достижения обучающихся в олимпиадах, конкурсах, соревнованиях на </w:t>
            </w:r>
            <w:r>
              <w:rPr>
                <w:rFonts w:ascii="Times New Roman" w:hAnsi="Times New Roman"/>
                <w:i/>
              </w:rPr>
              <w:t>муниципальном уровне</w:t>
            </w:r>
            <w:r>
              <w:rPr>
                <w:rFonts w:ascii="Times New Roman" w:hAnsi="Times New Roman"/>
              </w:rPr>
              <w:t>:</w:t>
            </w:r>
          </w:p>
          <w:p w:rsidR="00DD4651" w:rsidRDefault="00DD46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нет участников;</w:t>
            </w:r>
          </w:p>
          <w:p w:rsidR="00DD4651" w:rsidRDefault="00DD46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есть участники;</w:t>
            </w:r>
          </w:p>
          <w:p w:rsidR="00DD4651" w:rsidRDefault="00DD46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наличие призовых мест.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D4651" w:rsidTr="00DD4651">
        <w:trPr>
          <w:trHeight w:val="1457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51" w:rsidRDefault="00DD46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51" w:rsidRDefault="00DD46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3.4. Участие и достижения обучающихся в олимпиадах, конкурсах, соревнованиях на </w:t>
            </w:r>
            <w:r>
              <w:rPr>
                <w:rFonts w:ascii="Times New Roman" w:hAnsi="Times New Roman"/>
                <w:i/>
              </w:rPr>
              <w:t>региональном уровне</w:t>
            </w:r>
            <w:r>
              <w:rPr>
                <w:rFonts w:ascii="Times New Roman" w:hAnsi="Times New Roman"/>
              </w:rPr>
              <w:t>:</w:t>
            </w:r>
          </w:p>
          <w:p w:rsidR="00DD4651" w:rsidRDefault="00DD46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нет участников;</w:t>
            </w:r>
          </w:p>
          <w:p w:rsidR="00DD4651" w:rsidRDefault="00DD46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есть участники;</w:t>
            </w:r>
          </w:p>
          <w:p w:rsidR="00DD4651" w:rsidRDefault="00DD46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наличие призовых мест.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D4651" w:rsidTr="00DD4651">
        <w:trPr>
          <w:trHeight w:val="273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51" w:rsidRDefault="00DD46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51" w:rsidRDefault="00DD46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3.5. Участие и достижения обучающихся в олимпиадах, конкурсах, соревнованиях на </w:t>
            </w:r>
            <w:r>
              <w:rPr>
                <w:rFonts w:ascii="Times New Roman" w:hAnsi="Times New Roman"/>
                <w:i/>
              </w:rPr>
              <w:t>всероссийском (международном) уровне</w:t>
            </w:r>
            <w:r>
              <w:rPr>
                <w:rStyle w:val="a5"/>
                <w:rFonts w:ascii="Times New Roman" w:hAnsi="Times New Roman"/>
                <w:b/>
              </w:rPr>
              <w:footnoteReference w:id="1"/>
            </w:r>
            <w:r>
              <w:rPr>
                <w:rFonts w:ascii="Times New Roman" w:hAnsi="Times New Roman"/>
              </w:rPr>
              <w:t>:</w:t>
            </w:r>
          </w:p>
          <w:p w:rsidR="00DD4651" w:rsidRDefault="00DD46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нет участников;</w:t>
            </w:r>
          </w:p>
          <w:p w:rsidR="00DD4651" w:rsidRDefault="00DD46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есть участники;</w:t>
            </w:r>
          </w:p>
          <w:p w:rsidR="00DD4651" w:rsidRDefault="00DD46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наличие призовых мест.</w:t>
            </w:r>
          </w:p>
          <w:p w:rsidR="00DD4651" w:rsidRDefault="00DD46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4651" w:rsidRDefault="00DD46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C36CB2" w:rsidRDefault="00C36CB2" w:rsidP="00C36CB2">
      <w:pPr>
        <w:spacing w:after="0" w:line="240" w:lineRule="auto"/>
        <w:rPr>
          <w:rFonts w:ascii="Times New Roman" w:hAnsi="Times New Roman"/>
          <w:b/>
        </w:rPr>
        <w:sectPr w:rsidR="00C36CB2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9215"/>
        <w:gridCol w:w="3544"/>
      </w:tblGrid>
      <w:tr w:rsidR="00DD4651" w:rsidTr="00DD4651"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4651" w:rsidRDefault="00DD46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4. Личный вклад педагогического работника в повышение качества образования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51" w:rsidRPr="000B1F45" w:rsidRDefault="00DD4651" w:rsidP="00A6720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B1F45">
              <w:rPr>
                <w:rFonts w:ascii="Times New Roman" w:eastAsia="Times New Roman" w:hAnsi="Times New Roman"/>
                <w:szCs w:val="24"/>
                <w:lang w:eastAsia="ru-RU"/>
              </w:rPr>
              <w:t xml:space="preserve">4.1. Сведения о повышении уровня профессиональной деятельности: </w:t>
            </w:r>
          </w:p>
          <w:p w:rsidR="00DD4651" w:rsidRPr="000B1F45" w:rsidRDefault="00DD4651" w:rsidP="00A6720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Cs w:val="24"/>
              </w:rPr>
            </w:pPr>
            <w:r w:rsidRPr="000B1F45">
              <w:rPr>
                <w:rFonts w:ascii="Times New Roman" w:hAnsi="Times New Roman"/>
                <w:szCs w:val="24"/>
              </w:rPr>
              <w:t>- сведения не представлены;</w:t>
            </w:r>
          </w:p>
          <w:p w:rsidR="00DD4651" w:rsidRPr="000B1F45" w:rsidRDefault="00DD4651" w:rsidP="00A6720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представлены сведения об участии в семинарах, круглых столах, конференциях;</w:t>
            </w:r>
          </w:p>
          <w:p w:rsidR="00DD4651" w:rsidRPr="000B1F45" w:rsidRDefault="00DD4651" w:rsidP="00A6720F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0B1F45">
              <w:rPr>
                <w:rFonts w:ascii="Times New Roman" w:hAnsi="Times New Roman"/>
              </w:rPr>
              <w:t>- представлены сведения о прохождении курсового обучения (не менее 72-х часов).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51" w:rsidRPr="000B1F45" w:rsidRDefault="00DD4651" w:rsidP="00A6720F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  <w:p w:rsidR="00DD4651" w:rsidRPr="000B1F45" w:rsidRDefault="00DD4651" w:rsidP="00A6720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DD4651" w:rsidRPr="000B1F45" w:rsidRDefault="00DD4651" w:rsidP="00A6720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DD4651" w:rsidRPr="000B1F45" w:rsidRDefault="00DD4651" w:rsidP="00A6720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</w:tr>
      <w:tr w:rsidR="00DD4651" w:rsidTr="00DD4651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51" w:rsidRDefault="00DD46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51" w:rsidRPr="000B1F45" w:rsidRDefault="00DD4651" w:rsidP="00A6720F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r w:rsidRPr="000B1F45">
              <w:rPr>
                <w:rFonts w:ascii="Times New Roman" w:hAnsi="Times New Roman"/>
              </w:rPr>
              <w:t>4.2.  Сведения о повышении качества профессиональной деятельности</w:t>
            </w:r>
            <w:r w:rsidRPr="000B1F45">
              <w:rPr>
                <w:rFonts w:ascii="Times New Roman" w:eastAsia="Batang" w:hAnsi="Times New Roman"/>
              </w:rPr>
              <w:t>:</w:t>
            </w:r>
          </w:p>
          <w:p w:rsidR="00DD4651" w:rsidRPr="000B1F45" w:rsidRDefault="00DD4651" w:rsidP="00A6720F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r w:rsidRPr="000B1F45">
              <w:rPr>
                <w:rFonts w:ascii="Times New Roman" w:eastAsia="Batang" w:hAnsi="Times New Roman"/>
              </w:rPr>
              <w:t>- сведения не представлены;</w:t>
            </w:r>
          </w:p>
          <w:p w:rsidR="00DD4651" w:rsidRPr="000B1F45" w:rsidRDefault="00DD4651" w:rsidP="00A6720F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r w:rsidRPr="000B1F45">
              <w:rPr>
                <w:rFonts w:ascii="Times New Roman" w:eastAsia="Batang" w:hAnsi="Times New Roman"/>
              </w:rPr>
              <w:t>- сведения об использовании адаптированных форм и приемов, элементов педагогических технологий   в профессиональной деятельности;</w:t>
            </w:r>
          </w:p>
          <w:p w:rsidR="00DD4651" w:rsidRPr="000B1F45" w:rsidRDefault="00DD4651" w:rsidP="00A67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</w:t>
            </w:r>
            <w:r w:rsidRPr="000B1F45">
              <w:rPr>
                <w:rFonts w:ascii="Times New Roman" w:eastAsia="Batang" w:hAnsi="Times New Roman"/>
              </w:rPr>
              <w:t xml:space="preserve"> сведения о совершенствовании форм и приемов, элементов педагогических технологий  в профессиональной деятельности.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51" w:rsidRPr="000B1F45" w:rsidRDefault="00DD4651" w:rsidP="00A6720F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D4651" w:rsidRPr="000B1F45" w:rsidRDefault="00DD4651" w:rsidP="00A6720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4651" w:rsidRPr="000B1F45" w:rsidRDefault="00DD4651" w:rsidP="00A6720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DD4651" w:rsidRPr="000B1F45" w:rsidRDefault="00DD4651" w:rsidP="00A6720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DD4651" w:rsidRPr="000B1F45" w:rsidRDefault="00DD4651" w:rsidP="00A672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</w:tr>
      <w:tr w:rsidR="00DD4651" w:rsidTr="00DD4651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51" w:rsidRDefault="00DD46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51" w:rsidRPr="000B1F45" w:rsidRDefault="00DD4651" w:rsidP="00A6720F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r w:rsidRPr="000B1F45">
              <w:rPr>
                <w:rFonts w:ascii="Times New Roman" w:hAnsi="Times New Roman"/>
              </w:rPr>
              <w:t>4.3.</w:t>
            </w:r>
            <w:r w:rsidRPr="000B1F45">
              <w:rPr>
                <w:rFonts w:ascii="Times New Roman" w:eastAsia="Batang" w:hAnsi="Times New Roman"/>
              </w:rPr>
              <w:t xml:space="preserve"> Участие </w:t>
            </w:r>
            <w:r>
              <w:rPr>
                <w:rFonts w:ascii="Times New Roman" w:eastAsia="Batang" w:hAnsi="Times New Roman"/>
              </w:rPr>
              <w:t xml:space="preserve"> педагога</w:t>
            </w:r>
            <w:r w:rsidRPr="000B1F45">
              <w:rPr>
                <w:rFonts w:ascii="Times New Roman" w:eastAsia="Batang" w:hAnsi="Times New Roman"/>
              </w:rPr>
              <w:t xml:space="preserve"> в исследовательской (инновационной) деятельности:</w:t>
            </w:r>
          </w:p>
          <w:p w:rsidR="00DD4651" w:rsidRPr="000B1F45" w:rsidRDefault="00DD4651" w:rsidP="00A6720F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не представлена;</w:t>
            </w:r>
          </w:p>
          <w:p w:rsidR="00DD4651" w:rsidRPr="000B1F45" w:rsidRDefault="00DD4651" w:rsidP="00A6720F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сведения представлены на уровне учреждения и муниципальном уровне;</w:t>
            </w:r>
          </w:p>
          <w:p w:rsidR="00DD4651" w:rsidRPr="000B1F45" w:rsidRDefault="00DD4651" w:rsidP="00A6720F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51" w:rsidRPr="000B1F45" w:rsidRDefault="00DD4651" w:rsidP="00A6720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4651" w:rsidRPr="000B1F45" w:rsidRDefault="00DD4651" w:rsidP="00A6720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DD4651" w:rsidRPr="000B1F45" w:rsidRDefault="00DD4651" w:rsidP="00A6720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DD4651" w:rsidRPr="000B1F45" w:rsidRDefault="00DD4651" w:rsidP="00A672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</w:tr>
      <w:tr w:rsidR="00DD4651" w:rsidTr="00DD4651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51" w:rsidRDefault="00DD46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51" w:rsidRPr="000B1F45" w:rsidRDefault="00DD4651" w:rsidP="00A6720F">
            <w:pPr>
              <w:spacing w:after="0" w:line="240" w:lineRule="auto"/>
              <w:jc w:val="both"/>
              <w:rPr>
                <w:rFonts w:ascii="Times New Roman" w:eastAsia="Batang" w:hAnsi="Times New Roman"/>
              </w:rPr>
            </w:pPr>
            <w:r w:rsidRPr="000B1F45">
              <w:rPr>
                <w:rFonts w:ascii="Times New Roman" w:hAnsi="Times New Roman"/>
              </w:rPr>
              <w:t>4.4.</w:t>
            </w:r>
            <w:r w:rsidRPr="000B1F45">
              <w:rPr>
                <w:rFonts w:ascii="Times New Roman" w:eastAsia="Batang" w:hAnsi="Times New Roman"/>
              </w:rPr>
              <w:t xml:space="preserve"> Участие </w:t>
            </w:r>
            <w:r>
              <w:rPr>
                <w:rFonts w:ascii="Times New Roman" w:eastAsia="Batang" w:hAnsi="Times New Roman"/>
              </w:rPr>
              <w:t>педагога</w:t>
            </w:r>
            <w:r w:rsidRPr="000B1F45">
              <w:rPr>
                <w:rFonts w:ascii="Times New Roman" w:eastAsia="Batang" w:hAnsi="Times New Roman"/>
                <w:color w:val="7030A0"/>
              </w:rPr>
              <w:t xml:space="preserve"> </w:t>
            </w:r>
            <w:r w:rsidRPr="000B1F45">
              <w:rPr>
                <w:rFonts w:ascii="Times New Roman" w:eastAsia="Batang" w:hAnsi="Times New Roman"/>
              </w:rPr>
              <w:t xml:space="preserve">в </w:t>
            </w:r>
            <w:r>
              <w:rPr>
                <w:rFonts w:ascii="Times New Roman" w:eastAsia="Batang" w:hAnsi="Times New Roman"/>
              </w:rPr>
              <w:t>экспертной деятельности (</w:t>
            </w:r>
            <w:r w:rsidRPr="000B1F45">
              <w:rPr>
                <w:rFonts w:ascii="Times New Roman" w:eastAsia="Batang" w:hAnsi="Times New Roman"/>
              </w:rPr>
              <w:t>работе творческих</w:t>
            </w:r>
            <w:r w:rsidRPr="000B1F45">
              <w:rPr>
                <w:rFonts w:ascii="Times New Roman" w:eastAsia="Batang" w:hAnsi="Times New Roman"/>
                <w:color w:val="7030A0"/>
              </w:rPr>
              <w:t xml:space="preserve"> </w:t>
            </w:r>
            <w:r>
              <w:rPr>
                <w:rFonts w:ascii="Times New Roman" w:eastAsia="Batang" w:hAnsi="Times New Roman"/>
              </w:rPr>
              <w:t xml:space="preserve">групп, жюри </w:t>
            </w:r>
            <w:r w:rsidRPr="000B1F45">
              <w:rPr>
                <w:rFonts w:ascii="Times New Roman" w:eastAsia="Batang" w:hAnsi="Times New Roman"/>
              </w:rPr>
              <w:t>конкурсов</w:t>
            </w:r>
            <w:r>
              <w:rPr>
                <w:rFonts w:ascii="Times New Roman" w:eastAsia="Batang" w:hAnsi="Times New Roman"/>
              </w:rPr>
              <w:t>)</w:t>
            </w:r>
            <w:r w:rsidRPr="000B1F45">
              <w:rPr>
                <w:rFonts w:ascii="Times New Roman" w:eastAsia="Batang" w:hAnsi="Times New Roman"/>
              </w:rPr>
              <w:t>:</w:t>
            </w:r>
          </w:p>
          <w:p w:rsidR="00DD4651" w:rsidRPr="000B1F45" w:rsidRDefault="00DD4651" w:rsidP="00A67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не представлена;</w:t>
            </w:r>
          </w:p>
          <w:p w:rsidR="00DD4651" w:rsidRPr="000B1F45" w:rsidRDefault="00DD4651" w:rsidP="00A67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на уровне учреждения, на муниципальном уровне;</w:t>
            </w:r>
          </w:p>
          <w:p w:rsidR="00DD4651" w:rsidRPr="000B1F45" w:rsidRDefault="00DD4651" w:rsidP="00A67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на, региональном, всероссийском уровне.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51" w:rsidRPr="000B1F45" w:rsidRDefault="00DD4651" w:rsidP="00A672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4651" w:rsidRPr="000B1F45" w:rsidRDefault="00DD4651" w:rsidP="00A6720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4651" w:rsidRPr="000B1F45" w:rsidRDefault="00DD4651" w:rsidP="00A6720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DD4651" w:rsidRPr="000B1F45" w:rsidRDefault="00DD4651" w:rsidP="00A6720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DD4651" w:rsidRPr="000B1F45" w:rsidRDefault="00DD4651" w:rsidP="00A672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</w:tr>
      <w:tr w:rsidR="00DD4651" w:rsidTr="00DD4651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51" w:rsidRDefault="00DD46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51" w:rsidRPr="000B1F45" w:rsidRDefault="00DD4651" w:rsidP="00A6720F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 xml:space="preserve">4.5. Участие </w:t>
            </w:r>
            <w:r>
              <w:rPr>
                <w:rFonts w:ascii="Times New Roman" w:hAnsi="Times New Roman"/>
              </w:rPr>
              <w:t xml:space="preserve">педагога </w:t>
            </w:r>
            <w:r w:rsidRPr="000B1F45">
              <w:rPr>
                <w:rFonts w:ascii="Times New Roman" w:hAnsi="Times New Roman"/>
              </w:rPr>
              <w:t>в социально-значимой деятельности учреждения:</w:t>
            </w:r>
          </w:p>
          <w:p w:rsidR="00DD4651" w:rsidRPr="000B1F45" w:rsidRDefault="00DD4651" w:rsidP="00A672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сведения не представлены;</w:t>
            </w:r>
          </w:p>
          <w:p w:rsidR="00DD4651" w:rsidRPr="000B1F45" w:rsidRDefault="00DD4651" w:rsidP="00A6720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B1F45">
              <w:rPr>
                <w:rFonts w:ascii="Times New Roman" w:hAnsi="Times New Roman"/>
              </w:rPr>
              <w:t>- сведения представлены на уровне учреждения и муниципальном уровне;</w:t>
            </w:r>
            <w:proofErr w:type="gramEnd"/>
          </w:p>
          <w:p w:rsidR="00DD4651" w:rsidRPr="000B1F45" w:rsidRDefault="00DD4651" w:rsidP="00A6720F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сведения представлены на региональном и всероссийском (международном) уровнях.</w:t>
            </w:r>
          </w:p>
          <w:p w:rsidR="00DD4651" w:rsidRPr="000B1F45" w:rsidRDefault="00DD4651" w:rsidP="00A6720F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4651" w:rsidRPr="000B1F45" w:rsidRDefault="00DD4651" w:rsidP="00A6720F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4651" w:rsidRPr="000B1F45" w:rsidRDefault="00DD4651" w:rsidP="00A6720F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4651" w:rsidRPr="000B1F45" w:rsidRDefault="00DD4651" w:rsidP="00A6720F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51" w:rsidRPr="000B1F45" w:rsidRDefault="00DD4651" w:rsidP="00A6720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4651" w:rsidRPr="000B1F45" w:rsidRDefault="00DD4651" w:rsidP="00A6720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0</w:t>
            </w:r>
          </w:p>
          <w:p w:rsidR="00DD4651" w:rsidRPr="000B1F45" w:rsidRDefault="00DD4651" w:rsidP="00A6720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1</w:t>
            </w:r>
          </w:p>
          <w:p w:rsidR="00DD4651" w:rsidRPr="000B1F45" w:rsidRDefault="00DD4651" w:rsidP="00A6720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4651" w:rsidRPr="000B1F45" w:rsidRDefault="00DD4651" w:rsidP="00A672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2</w:t>
            </w:r>
          </w:p>
        </w:tc>
      </w:tr>
    </w:tbl>
    <w:p w:rsidR="00C36CB2" w:rsidRDefault="00C36CB2" w:rsidP="00C36CB2">
      <w:pPr>
        <w:spacing w:after="0" w:line="240" w:lineRule="auto"/>
        <w:rPr>
          <w:rFonts w:ascii="Times New Roman" w:hAnsi="Times New Roman"/>
          <w:b/>
        </w:rPr>
        <w:sectPr w:rsidR="00C36CB2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9215"/>
        <w:gridCol w:w="3544"/>
      </w:tblGrid>
      <w:tr w:rsidR="00DD4651" w:rsidTr="00DD4651">
        <w:trPr>
          <w:trHeight w:val="1528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4651" w:rsidRDefault="00DD46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5. Транслирование опыта практических результатов своей профессиональной деятельности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651" w:rsidRPr="000B1F45" w:rsidRDefault="00DD4651" w:rsidP="0080759B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0B1F45">
              <w:rPr>
                <w:rFonts w:ascii="Times New Roman" w:eastAsia="Batang" w:hAnsi="Times New Roman"/>
              </w:rPr>
              <w:t>5.1. Сведения о проведении открытых занятий, мастер-классов, мероприятий</w:t>
            </w:r>
          </w:p>
          <w:p w:rsidR="00DD4651" w:rsidRPr="000B1F45" w:rsidRDefault="00DD4651" w:rsidP="0080759B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сведения отсутствуют;</w:t>
            </w:r>
          </w:p>
          <w:p w:rsidR="00DD4651" w:rsidRPr="000B1F45" w:rsidRDefault="00DD4651" w:rsidP="0080759B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сведения представлены на уровне учреждения и муниципальном уровне;</w:t>
            </w:r>
          </w:p>
          <w:p w:rsidR="00DD4651" w:rsidRDefault="00DD4651" w:rsidP="0080759B">
            <w:pPr>
              <w:spacing w:after="0" w:line="240" w:lineRule="auto"/>
              <w:rPr>
                <w:rFonts w:ascii="Times New Roman" w:eastAsia="Batang" w:hAnsi="Times New Roman"/>
              </w:rPr>
            </w:pPr>
            <w:r w:rsidRPr="000B1F45">
              <w:rPr>
                <w:rFonts w:ascii="Times New Roman" w:hAnsi="Times New Roman"/>
              </w:rPr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651" w:rsidRDefault="00DD46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D4651" w:rsidRDefault="00DD4651" w:rsidP="0080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D4651" w:rsidTr="00DD4651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51" w:rsidRDefault="00DD46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51" w:rsidRPr="000B1F45" w:rsidRDefault="00DD4651" w:rsidP="0080759B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eastAsia="Batang" w:hAnsi="Times New Roman"/>
              </w:rPr>
              <w:t>5.2.</w:t>
            </w:r>
            <w:r w:rsidRPr="000B1F45">
              <w:rPr>
                <w:rFonts w:ascii="Times New Roman" w:hAnsi="Times New Roman"/>
              </w:rPr>
              <w:t xml:space="preserve"> Сведения о выступлениях на круглых стола, семинарах, конференциях:</w:t>
            </w:r>
          </w:p>
          <w:p w:rsidR="00DD4651" w:rsidRPr="000B1F45" w:rsidRDefault="00DD4651" w:rsidP="0080759B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отсутствует;</w:t>
            </w:r>
          </w:p>
          <w:p w:rsidR="00DD4651" w:rsidRPr="000B1F45" w:rsidRDefault="00DD4651" w:rsidP="0080759B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сведения представлены на уровне учреждения и муниципальном уровне;</w:t>
            </w:r>
          </w:p>
          <w:p w:rsidR="00DD4651" w:rsidRPr="000B1F45" w:rsidRDefault="00DD4651" w:rsidP="0080759B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51" w:rsidRDefault="00DD46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4651" w:rsidRDefault="00DD46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D4651" w:rsidTr="00DD4651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51" w:rsidRDefault="00DD46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51" w:rsidRPr="000B1F45" w:rsidRDefault="00DD4651" w:rsidP="0080759B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/>
              </w:rPr>
            </w:pPr>
            <w:r w:rsidRPr="000B1F45">
              <w:rPr>
                <w:rFonts w:ascii="Times New Roman" w:eastAsia="Batang" w:hAnsi="Times New Roman"/>
              </w:rPr>
              <w:t>5.3. Наставничество начинающих специалистов, студентов:</w:t>
            </w:r>
          </w:p>
          <w:p w:rsidR="00DD4651" w:rsidRPr="000B1F45" w:rsidRDefault="00DD4651" w:rsidP="0080759B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отсутствует;</w:t>
            </w:r>
          </w:p>
          <w:p w:rsidR="00DD4651" w:rsidRPr="000B1F45" w:rsidRDefault="00DD4651" w:rsidP="008075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 единичные случаи;</w:t>
            </w:r>
          </w:p>
          <w:p w:rsidR="00DD4651" w:rsidRPr="000B1F45" w:rsidRDefault="00DD4651" w:rsidP="008075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наличие системы работы.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51" w:rsidRDefault="00DD46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D4651" w:rsidRDefault="00DD46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D4651" w:rsidTr="00DD4651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51" w:rsidRDefault="00DD46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51" w:rsidRPr="000B1F45" w:rsidRDefault="00DD4651" w:rsidP="0080759B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 xml:space="preserve">5.4.  Публикации </w:t>
            </w:r>
            <w:r>
              <w:rPr>
                <w:rFonts w:ascii="Times New Roman" w:hAnsi="Times New Roman"/>
              </w:rPr>
              <w:t xml:space="preserve">социального педагога </w:t>
            </w:r>
            <w:r w:rsidRPr="000B1F45">
              <w:rPr>
                <w:rFonts w:ascii="Times New Roman" w:hAnsi="Times New Roman"/>
              </w:rPr>
              <w:t xml:space="preserve"> по проблемам развития, воспитания, образования:</w:t>
            </w:r>
          </w:p>
          <w:p w:rsidR="00DD4651" w:rsidRPr="000B1F45" w:rsidRDefault="00DD4651" w:rsidP="008075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сведения о публикациях не представлены;</w:t>
            </w:r>
          </w:p>
          <w:p w:rsidR="00DD4651" w:rsidRPr="000B1F45" w:rsidRDefault="00DD4651" w:rsidP="008075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представлены на сайте образовательной организации, в которой работает педагогический работник или в сети Интернет;</w:t>
            </w:r>
          </w:p>
          <w:p w:rsidR="00DD4651" w:rsidRPr="000B1F45" w:rsidRDefault="00DD4651" w:rsidP="0080759B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имеются публикации в сборниках конференций, периодических педагогических изданиях, зарегистрированных печатных изданиях.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51" w:rsidRDefault="00DD46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4651" w:rsidRDefault="00DD46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D4651" w:rsidTr="00DD4651">
        <w:trPr>
          <w:trHeight w:val="1471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51" w:rsidRDefault="00DD46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51" w:rsidRPr="000B1F45" w:rsidRDefault="00DD4651" w:rsidP="0080759B">
            <w:pPr>
              <w:spacing w:after="0" w:line="240" w:lineRule="auto"/>
              <w:rPr>
                <w:rFonts w:ascii="Times New Roman" w:eastAsia="TimesNewRoman" w:hAnsi="Times New Roman"/>
                <w:bCs/>
              </w:rPr>
            </w:pPr>
            <w:r w:rsidRPr="000B1F45">
              <w:rPr>
                <w:rFonts w:ascii="Times New Roman" w:eastAsia="TimesNewRoman" w:hAnsi="Times New Roman"/>
                <w:bCs/>
              </w:rPr>
              <w:t>5.5. Распространение опыта через участие в реализации дополнительных профессиональных программ и курсов повышения квалификации:</w:t>
            </w:r>
          </w:p>
          <w:p w:rsidR="00DD4651" w:rsidRPr="000B1F45" w:rsidRDefault="00DD4651" w:rsidP="0080759B">
            <w:pPr>
              <w:spacing w:after="0" w:line="240" w:lineRule="auto"/>
              <w:rPr>
                <w:rFonts w:ascii="Times New Roman" w:eastAsia="TimesNewRoman" w:hAnsi="Times New Roman"/>
                <w:bCs/>
              </w:rPr>
            </w:pPr>
            <w:r w:rsidRPr="000B1F45">
              <w:rPr>
                <w:rFonts w:ascii="Times New Roman" w:eastAsia="TimesNewRoman" w:hAnsi="Times New Roman"/>
                <w:bCs/>
              </w:rPr>
              <w:t>- информация отсутствует;</w:t>
            </w:r>
          </w:p>
          <w:p w:rsidR="00DD4651" w:rsidRPr="000B1F45" w:rsidRDefault="00DD4651" w:rsidP="0080759B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eastAsia="TimesNewRoman" w:hAnsi="Times New Roman"/>
                <w:bCs/>
              </w:rPr>
              <w:t xml:space="preserve">- </w:t>
            </w:r>
            <w:r w:rsidRPr="000B1F45">
              <w:rPr>
                <w:rFonts w:ascii="Times New Roman" w:hAnsi="Times New Roman"/>
              </w:rPr>
              <w:t>информация представлена о периодическом участии;</w:t>
            </w:r>
          </w:p>
          <w:p w:rsidR="00DD4651" w:rsidRPr="000B1F45" w:rsidRDefault="00DD4651" w:rsidP="0080759B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представлена о систематическом участии.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51" w:rsidRDefault="00DD46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4651" w:rsidRDefault="00DD46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D4651" w:rsidRDefault="00DD46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C36CB2" w:rsidRDefault="00C36CB2" w:rsidP="00C36CB2">
      <w:pPr>
        <w:spacing w:after="0" w:line="240" w:lineRule="auto"/>
        <w:rPr>
          <w:rFonts w:ascii="Times New Roman" w:hAnsi="Times New Roman"/>
          <w:b/>
        </w:rPr>
        <w:sectPr w:rsidR="00C36CB2">
          <w:pgSz w:w="16838" w:h="11906" w:orient="landscape"/>
          <w:pgMar w:top="850" w:right="1134" w:bottom="1134" w:left="1134" w:header="708" w:footer="708" w:gutter="0"/>
          <w:cols w:space="720"/>
        </w:sectPr>
      </w:pPr>
    </w:p>
    <w:tbl>
      <w:tblPr>
        <w:tblW w:w="14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6"/>
        <w:gridCol w:w="9214"/>
        <w:gridCol w:w="1772"/>
        <w:gridCol w:w="1772"/>
      </w:tblGrid>
      <w:tr w:rsidR="00DD4651" w:rsidTr="00DD4651">
        <w:trPr>
          <w:trHeight w:val="416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4651" w:rsidRDefault="00DD46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6. Участие в работе методических объединений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51" w:rsidRPr="000B1F45" w:rsidRDefault="00DD4651" w:rsidP="0080759B">
            <w:pPr>
              <w:spacing w:after="0" w:line="240" w:lineRule="auto"/>
              <w:rPr>
                <w:rFonts w:ascii="Times New Roman" w:eastAsia="Batang" w:hAnsi="Times New Roman"/>
              </w:rPr>
            </w:pPr>
            <w:r w:rsidRPr="000B1F45">
              <w:rPr>
                <w:rFonts w:ascii="Times New Roman" w:eastAsia="Batang" w:hAnsi="Times New Roman"/>
              </w:rPr>
              <w:t xml:space="preserve">6.1. Участие в работе методических (профессиональных) объединений:  </w:t>
            </w:r>
          </w:p>
          <w:p w:rsidR="00DD4651" w:rsidRPr="000B1F45" w:rsidRDefault="00DD4651" w:rsidP="0080759B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не представлена;</w:t>
            </w:r>
          </w:p>
          <w:p w:rsidR="00DD4651" w:rsidRPr="000B1F45" w:rsidRDefault="00DD4651" w:rsidP="0080759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B1F45">
              <w:rPr>
                <w:rFonts w:ascii="Times New Roman" w:hAnsi="Times New Roman"/>
              </w:rPr>
              <w:t>- информация представлена на уровне учреждения и муниципальном уровне;</w:t>
            </w:r>
            <w:proofErr w:type="gramEnd"/>
          </w:p>
          <w:p w:rsidR="00DD4651" w:rsidRPr="000B1F45" w:rsidRDefault="00DD4651" w:rsidP="0080759B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51" w:rsidRDefault="00DD46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4651" w:rsidRDefault="00DD46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D4651" w:rsidRDefault="00DD46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D4651" w:rsidTr="00DD4651">
        <w:trPr>
          <w:trHeight w:val="27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51" w:rsidRDefault="00DD46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51" w:rsidRPr="000B1F45" w:rsidRDefault="00DD4651" w:rsidP="0080759B">
            <w:pPr>
              <w:spacing w:after="0" w:line="240" w:lineRule="auto"/>
              <w:rPr>
                <w:rFonts w:ascii="Times New Roman" w:eastAsia="Batang" w:hAnsi="Times New Roman"/>
              </w:rPr>
            </w:pPr>
            <w:r w:rsidRPr="000B1F45">
              <w:rPr>
                <w:rFonts w:ascii="Times New Roman" w:eastAsia="Batang" w:hAnsi="Times New Roman"/>
              </w:rPr>
              <w:t>6.2. Участие в профессиональной экспертной деятельности:</w:t>
            </w:r>
          </w:p>
          <w:p w:rsidR="00DD4651" w:rsidRPr="000B1F45" w:rsidRDefault="00DD4651" w:rsidP="0080759B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не представлена;</w:t>
            </w:r>
          </w:p>
          <w:p w:rsidR="00DD4651" w:rsidRPr="000B1F45" w:rsidRDefault="00DD4651" w:rsidP="0080759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B1F45">
              <w:rPr>
                <w:rFonts w:ascii="Times New Roman" w:hAnsi="Times New Roman"/>
              </w:rPr>
              <w:t>- информация представлена на уровне учреждения и муниципальном уровне;</w:t>
            </w:r>
            <w:proofErr w:type="gramEnd"/>
          </w:p>
          <w:p w:rsidR="00DD4651" w:rsidRPr="000B1F45" w:rsidRDefault="00DD4651" w:rsidP="0080759B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51" w:rsidRDefault="00DD46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4651" w:rsidRDefault="00DD46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D4651" w:rsidRDefault="00DD46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D4651" w:rsidTr="00DD4651">
        <w:trPr>
          <w:trHeight w:val="27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51" w:rsidRDefault="00DD46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51" w:rsidRPr="000B1F45" w:rsidRDefault="00DD4651" w:rsidP="0080759B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6.3. Наличие образовательных продуктов, прошедших экспертизу:</w:t>
            </w:r>
          </w:p>
          <w:p w:rsidR="00DD4651" w:rsidRPr="000B1F45" w:rsidRDefault="00DD4651" w:rsidP="0080759B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не представлена;</w:t>
            </w:r>
          </w:p>
          <w:p w:rsidR="00DD4651" w:rsidRPr="000B1F45" w:rsidRDefault="00DD4651" w:rsidP="0080759B">
            <w:pPr>
              <w:spacing w:after="0" w:line="240" w:lineRule="auto"/>
              <w:rPr>
                <w:rFonts w:ascii="Times New Roman" w:hAnsi="Times New Roman"/>
                <w:strike/>
              </w:rPr>
            </w:pPr>
            <w:r w:rsidRPr="000B1F45">
              <w:rPr>
                <w:rFonts w:ascii="Times New Roman" w:hAnsi="Times New Roman"/>
              </w:rPr>
              <w:t>- на уровне образовательной организации</w:t>
            </w:r>
          </w:p>
          <w:p w:rsidR="00DD4651" w:rsidRPr="000B1F45" w:rsidRDefault="00DD4651" w:rsidP="0080759B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  <w:strike/>
              </w:rPr>
              <w:t xml:space="preserve">- </w:t>
            </w:r>
            <w:r w:rsidRPr="000B1F45">
              <w:rPr>
                <w:rFonts w:ascii="Times New Roman" w:hAnsi="Times New Roman"/>
              </w:rPr>
              <w:t>на муниципальном, региональном и др.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51" w:rsidRDefault="00DD46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4651" w:rsidRDefault="00DD46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D4651" w:rsidRDefault="00DD46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D4651" w:rsidTr="00DD4651">
        <w:trPr>
          <w:trHeight w:val="27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51" w:rsidRDefault="00DD46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51" w:rsidRPr="000B1F45" w:rsidRDefault="00DD4651" w:rsidP="0080759B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6.4. Результативность участия</w:t>
            </w:r>
            <w:r w:rsidRPr="000B1F45">
              <w:rPr>
                <w:rFonts w:ascii="Times New Roman" w:hAnsi="Times New Roman"/>
                <w:color w:val="FF0000"/>
              </w:rPr>
              <w:t xml:space="preserve"> </w:t>
            </w:r>
            <w:r w:rsidRPr="000B1F45">
              <w:rPr>
                <w:rFonts w:ascii="Times New Roman" w:hAnsi="Times New Roman"/>
              </w:rPr>
              <w:t>в конкурсах профессионального мастерства:</w:t>
            </w:r>
          </w:p>
          <w:p w:rsidR="00DD4651" w:rsidRPr="000B1F45" w:rsidRDefault="00DD4651" w:rsidP="0080759B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не представлена;</w:t>
            </w:r>
          </w:p>
          <w:p w:rsidR="00DD4651" w:rsidRPr="000B1F45" w:rsidRDefault="00DD4651" w:rsidP="0080759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B1F45">
              <w:rPr>
                <w:rFonts w:ascii="Times New Roman" w:hAnsi="Times New Roman"/>
              </w:rPr>
              <w:t>- информация представлена на уровне учреждения и муниципальном уровне;</w:t>
            </w:r>
            <w:proofErr w:type="gramEnd"/>
          </w:p>
          <w:p w:rsidR="00DD4651" w:rsidRPr="000B1F45" w:rsidRDefault="00DD4651" w:rsidP="0080759B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51" w:rsidRDefault="00DD46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D4651" w:rsidTr="00DD4651">
        <w:trPr>
          <w:trHeight w:val="416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51" w:rsidRDefault="00DD46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51" w:rsidRPr="000B1F45" w:rsidRDefault="00DD4651" w:rsidP="0080759B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6.5. Признание педагогическим сообществом профессиональных достижений педагога (поощрения за подготовку детей не учитываются).</w:t>
            </w:r>
          </w:p>
          <w:p w:rsidR="00DD4651" w:rsidRPr="000B1F45" w:rsidRDefault="00DD4651" w:rsidP="0080759B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 xml:space="preserve">- </w:t>
            </w:r>
            <w:proofErr w:type="gramStart"/>
            <w:r w:rsidRPr="000B1F45">
              <w:rPr>
                <w:rFonts w:ascii="Times New Roman" w:hAnsi="Times New Roman"/>
              </w:rPr>
              <w:t>и</w:t>
            </w:r>
            <w:proofErr w:type="gramEnd"/>
            <w:r w:rsidRPr="000B1F45">
              <w:rPr>
                <w:rFonts w:ascii="Times New Roman" w:hAnsi="Times New Roman"/>
              </w:rPr>
              <w:t>нформация не представлена;</w:t>
            </w:r>
          </w:p>
          <w:p w:rsidR="00DD4651" w:rsidRPr="000B1F45" w:rsidRDefault="00DD4651" w:rsidP="0080759B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представлена на уровне учреждения и муниципальном уровне;</w:t>
            </w:r>
          </w:p>
          <w:p w:rsidR="00DD4651" w:rsidRPr="000B1F45" w:rsidRDefault="00DD4651" w:rsidP="0080759B">
            <w:pPr>
              <w:spacing w:after="0" w:line="240" w:lineRule="auto"/>
              <w:rPr>
                <w:rFonts w:ascii="Times New Roman" w:hAnsi="Times New Roman"/>
              </w:rPr>
            </w:pPr>
            <w:r w:rsidRPr="000B1F45">
              <w:rPr>
                <w:rFonts w:ascii="Times New Roman" w:hAnsi="Times New Roman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51" w:rsidRDefault="00DD4651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D4651" w:rsidRDefault="00DD4651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D4651" w:rsidRDefault="00DD46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D4651" w:rsidTr="00DD4651">
        <w:trPr>
          <w:trHeight w:val="30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51" w:rsidRDefault="00DD46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51" w:rsidRDefault="00DD465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51" w:rsidRDefault="00DD4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</w:tr>
      <w:tr w:rsidR="00DD4651" w:rsidTr="00DD4651">
        <w:trPr>
          <w:trHeight w:val="373"/>
        </w:trPr>
        <w:tc>
          <w:tcPr>
            <w:tcW w:w="10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51" w:rsidRDefault="00DD46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Рекомендуемая сумма баллов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для определения квалификационной категории</w:t>
            </w:r>
            <w:r>
              <w:rPr>
                <w:rFonts w:ascii="Times New Roman" w:hAnsi="Times New Roman"/>
              </w:rPr>
              <w:t xml:space="preserve"> по результатам всестороннего анализа профессиональной деятельности </w:t>
            </w:r>
            <w:r>
              <w:rPr>
                <w:rFonts w:ascii="Times New Roman" w:hAnsi="Times New Roman"/>
                <w:color w:val="000000"/>
              </w:rPr>
              <w:t>педагогического работника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51" w:rsidRDefault="00DD4651" w:rsidP="002967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Первая</w:t>
            </w:r>
          </w:p>
          <w:p w:rsidR="00DD4651" w:rsidRDefault="00DD4651" w:rsidP="002967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категория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51" w:rsidRDefault="00DD4651" w:rsidP="002967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Высшая категория</w:t>
            </w:r>
          </w:p>
        </w:tc>
      </w:tr>
      <w:tr w:rsidR="00DD4651" w:rsidTr="00DD4651">
        <w:trPr>
          <w:trHeight w:val="562"/>
        </w:trPr>
        <w:tc>
          <w:tcPr>
            <w:tcW w:w="10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651" w:rsidRDefault="00DD46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51" w:rsidRDefault="00285B92" w:rsidP="002967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24−40</w:t>
            </w:r>
            <w:r w:rsidR="00DD4651">
              <w:rPr>
                <w:rFonts w:ascii="Times New Roman" w:hAnsi="Times New Roman"/>
                <w:b/>
              </w:rPr>
              <w:t xml:space="preserve"> баллов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51" w:rsidRDefault="00285B92" w:rsidP="002967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41</w:t>
            </w:r>
            <w:r w:rsidR="00DD4651">
              <w:rPr>
                <w:rFonts w:ascii="Times New Roman" w:hAnsi="Times New Roman"/>
                <w:b/>
              </w:rPr>
              <w:t>−60 баллов</w:t>
            </w:r>
          </w:p>
        </w:tc>
      </w:tr>
    </w:tbl>
    <w:p w:rsidR="00C36CB2" w:rsidRDefault="00C36CB2" w:rsidP="00C36C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6CB2" w:rsidRDefault="00C36CB2" w:rsidP="00C36C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6CB2" w:rsidRDefault="00C36CB2" w:rsidP="00C36CB2">
      <w:pPr>
        <w:tabs>
          <w:tab w:val="left" w:pos="522"/>
        </w:tabs>
        <w:spacing w:after="0" w:line="240" w:lineRule="auto"/>
        <w:ind w:right="40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_GoBack"/>
      <w:bookmarkEnd w:id="0"/>
    </w:p>
    <w:sectPr w:rsidR="00C36CB2" w:rsidSect="00DD4651">
      <w:pgSz w:w="16838" w:h="11906" w:orient="landscape"/>
      <w:pgMar w:top="1106" w:right="851" w:bottom="1440" w:left="1134" w:header="720" w:footer="709" w:gutter="0"/>
      <w:pgNumType w:start="12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187" w:rsidRDefault="008C3187" w:rsidP="00C36CB2">
      <w:pPr>
        <w:spacing w:after="0" w:line="240" w:lineRule="auto"/>
      </w:pPr>
      <w:r>
        <w:separator/>
      </w:r>
    </w:p>
  </w:endnote>
  <w:endnote w:type="continuationSeparator" w:id="0">
    <w:p w:rsidR="008C3187" w:rsidRDefault="008C3187" w:rsidP="00C3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187" w:rsidRDefault="008C3187" w:rsidP="00C36CB2">
      <w:pPr>
        <w:spacing w:after="0" w:line="240" w:lineRule="auto"/>
      </w:pPr>
      <w:r>
        <w:separator/>
      </w:r>
    </w:p>
  </w:footnote>
  <w:footnote w:type="continuationSeparator" w:id="0">
    <w:p w:rsidR="008C3187" w:rsidRDefault="008C3187" w:rsidP="00C36CB2">
      <w:pPr>
        <w:spacing w:after="0" w:line="240" w:lineRule="auto"/>
      </w:pPr>
      <w:r>
        <w:continuationSeparator/>
      </w:r>
    </w:p>
  </w:footnote>
  <w:footnote w:id="1">
    <w:p w:rsidR="00DD4651" w:rsidRDefault="00DD4651" w:rsidP="00C36CB2">
      <w:pPr>
        <w:pStyle w:val="a3"/>
        <w:rPr>
          <w:b/>
          <w:i/>
        </w:rPr>
      </w:pPr>
      <w:r>
        <w:rPr>
          <w:b/>
          <w:i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207890"/>
      <w:docPartObj>
        <w:docPartGallery w:val="Page Numbers (Top of Page)"/>
        <w:docPartUnique/>
      </w:docPartObj>
    </w:sdtPr>
    <w:sdtEndPr/>
    <w:sdtContent>
      <w:p w:rsidR="00A6720F" w:rsidRDefault="00A6720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746">
          <w:rPr>
            <w:noProof/>
          </w:rPr>
          <w:t>12</w:t>
        </w:r>
        <w:r>
          <w:fldChar w:fldCharType="end"/>
        </w:r>
      </w:p>
    </w:sdtContent>
  </w:sdt>
  <w:p w:rsidR="00A6720F" w:rsidRDefault="00A6720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Batang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Batang" w:hint="default"/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Batang" w:hint="default"/>
        <w:b/>
        <w:sz w:val="28"/>
        <w:szCs w:val="28"/>
      </w:rPr>
    </w:lvl>
  </w:abstractNum>
  <w:abstractNum w:abstractNumId="1">
    <w:nsid w:val="0000000F"/>
    <w:multiLevelType w:val="singleLevel"/>
    <w:tmpl w:val="0000000F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  <w:b/>
        <w:sz w:val="28"/>
        <w:szCs w:val="28"/>
      </w:rPr>
    </w:lvl>
  </w:abstractNum>
  <w:abstractNum w:abstractNumId="2">
    <w:nsid w:val="06E65D33"/>
    <w:multiLevelType w:val="multilevel"/>
    <w:tmpl w:val="C9B24F56"/>
    <w:lvl w:ilvl="0">
      <w:start w:val="4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3">
    <w:nsid w:val="0DDE3CB6"/>
    <w:multiLevelType w:val="multilevel"/>
    <w:tmpl w:val="134C8976"/>
    <w:lvl w:ilvl="0">
      <w:start w:val="4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629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4">
    <w:nsid w:val="14AF277D"/>
    <w:multiLevelType w:val="multilevel"/>
    <w:tmpl w:val="A9664FF0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>
    <w:nsid w:val="2E220AD2"/>
    <w:multiLevelType w:val="multilevel"/>
    <w:tmpl w:val="87C0333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6">
    <w:nsid w:val="67DD4B70"/>
    <w:multiLevelType w:val="multilevel"/>
    <w:tmpl w:val="CEB20C9A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CB2"/>
    <w:rsid w:val="00096ABE"/>
    <w:rsid w:val="000D15A2"/>
    <w:rsid w:val="000D24EA"/>
    <w:rsid w:val="000F5B4E"/>
    <w:rsid w:val="000F7875"/>
    <w:rsid w:val="00155285"/>
    <w:rsid w:val="00155BC3"/>
    <w:rsid w:val="0017043C"/>
    <w:rsid w:val="001A5E4C"/>
    <w:rsid w:val="001E0B9B"/>
    <w:rsid w:val="001F0D21"/>
    <w:rsid w:val="00244459"/>
    <w:rsid w:val="00261E63"/>
    <w:rsid w:val="00285B92"/>
    <w:rsid w:val="002876EE"/>
    <w:rsid w:val="002924B6"/>
    <w:rsid w:val="00294494"/>
    <w:rsid w:val="00296746"/>
    <w:rsid w:val="002D1205"/>
    <w:rsid w:val="003145DB"/>
    <w:rsid w:val="00361A5B"/>
    <w:rsid w:val="00370988"/>
    <w:rsid w:val="003739E8"/>
    <w:rsid w:val="003B40B3"/>
    <w:rsid w:val="003D67AC"/>
    <w:rsid w:val="00405C3C"/>
    <w:rsid w:val="00453B59"/>
    <w:rsid w:val="00487573"/>
    <w:rsid w:val="0049046A"/>
    <w:rsid w:val="004A4D20"/>
    <w:rsid w:val="004E27A1"/>
    <w:rsid w:val="004F70BB"/>
    <w:rsid w:val="004F7219"/>
    <w:rsid w:val="005147AA"/>
    <w:rsid w:val="00542947"/>
    <w:rsid w:val="00561371"/>
    <w:rsid w:val="00593279"/>
    <w:rsid w:val="005D482E"/>
    <w:rsid w:val="00604984"/>
    <w:rsid w:val="006352AD"/>
    <w:rsid w:val="00650CCA"/>
    <w:rsid w:val="00650EE9"/>
    <w:rsid w:val="006A3607"/>
    <w:rsid w:val="006A39F0"/>
    <w:rsid w:val="006A41CA"/>
    <w:rsid w:val="006B40AD"/>
    <w:rsid w:val="006D281C"/>
    <w:rsid w:val="006E78C2"/>
    <w:rsid w:val="00750C0C"/>
    <w:rsid w:val="007611C6"/>
    <w:rsid w:val="007755C2"/>
    <w:rsid w:val="007B75BF"/>
    <w:rsid w:val="0080759B"/>
    <w:rsid w:val="00821613"/>
    <w:rsid w:val="008257B1"/>
    <w:rsid w:val="00831B85"/>
    <w:rsid w:val="00837728"/>
    <w:rsid w:val="00860180"/>
    <w:rsid w:val="008C3187"/>
    <w:rsid w:val="008F3B9E"/>
    <w:rsid w:val="0090244B"/>
    <w:rsid w:val="009062F8"/>
    <w:rsid w:val="00942A44"/>
    <w:rsid w:val="009859FD"/>
    <w:rsid w:val="009B4D44"/>
    <w:rsid w:val="009D0996"/>
    <w:rsid w:val="009D1215"/>
    <w:rsid w:val="009D2C3B"/>
    <w:rsid w:val="00A0128D"/>
    <w:rsid w:val="00A32645"/>
    <w:rsid w:val="00A47657"/>
    <w:rsid w:val="00A6720F"/>
    <w:rsid w:val="00A7527D"/>
    <w:rsid w:val="00AB3C7A"/>
    <w:rsid w:val="00AD5234"/>
    <w:rsid w:val="00AF1694"/>
    <w:rsid w:val="00B121FF"/>
    <w:rsid w:val="00B14CA3"/>
    <w:rsid w:val="00B36EC5"/>
    <w:rsid w:val="00B501AE"/>
    <w:rsid w:val="00B836C9"/>
    <w:rsid w:val="00BA7DC1"/>
    <w:rsid w:val="00BE3EC2"/>
    <w:rsid w:val="00BF2D5A"/>
    <w:rsid w:val="00C36CB2"/>
    <w:rsid w:val="00CB0206"/>
    <w:rsid w:val="00D01C24"/>
    <w:rsid w:val="00D17230"/>
    <w:rsid w:val="00DD4651"/>
    <w:rsid w:val="00DF27DB"/>
    <w:rsid w:val="00DF2AB2"/>
    <w:rsid w:val="00DF6070"/>
    <w:rsid w:val="00DF6A34"/>
    <w:rsid w:val="00E21AF5"/>
    <w:rsid w:val="00E665FF"/>
    <w:rsid w:val="00E93043"/>
    <w:rsid w:val="00EB5620"/>
    <w:rsid w:val="00EF37F4"/>
    <w:rsid w:val="00F07BF6"/>
    <w:rsid w:val="00F22107"/>
    <w:rsid w:val="00F2238D"/>
    <w:rsid w:val="00F31034"/>
    <w:rsid w:val="00F66C56"/>
    <w:rsid w:val="00F936F9"/>
    <w:rsid w:val="00FA06BF"/>
    <w:rsid w:val="00FA278C"/>
    <w:rsid w:val="00FA5B8B"/>
    <w:rsid w:val="00FB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B2"/>
    <w:rPr>
      <w:rFonts w:ascii="Calibri" w:eastAsia="Calibri" w:hAnsi="Calibri" w:cs="Times New Roman"/>
    </w:rPr>
  </w:style>
  <w:style w:type="paragraph" w:styleId="1">
    <w:name w:val="heading 1"/>
    <w:aliases w:val="Знак"/>
    <w:basedOn w:val="a"/>
    <w:next w:val="a"/>
    <w:link w:val="10"/>
    <w:qFormat/>
    <w:rsid w:val="00C36CB2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C36CB2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36CB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36CB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C36CB2"/>
    <w:rPr>
      <w:vertAlign w:val="superscript"/>
    </w:rPr>
  </w:style>
  <w:style w:type="paragraph" w:styleId="a6">
    <w:name w:val="footer"/>
    <w:basedOn w:val="a"/>
    <w:link w:val="a7"/>
    <w:uiPriority w:val="99"/>
    <w:rsid w:val="00CB020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CB02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qFormat/>
    <w:rsid w:val="00CB0206"/>
    <w:pPr>
      <w:suppressAutoHyphens/>
      <w:spacing w:before="120" w:after="120" w:line="240" w:lineRule="auto"/>
      <w:ind w:left="720" w:firstLine="709"/>
      <w:jc w:val="both"/>
    </w:pPr>
    <w:rPr>
      <w:rFonts w:ascii="Times New Roman" w:eastAsia="Times New Roman" w:hAnsi="Times New Roman"/>
      <w:sz w:val="24"/>
      <w:lang w:eastAsia="ar-SA"/>
    </w:rPr>
  </w:style>
  <w:style w:type="paragraph" w:styleId="a9">
    <w:name w:val="header"/>
    <w:basedOn w:val="a"/>
    <w:link w:val="aa"/>
    <w:uiPriority w:val="99"/>
    <w:unhideWhenUsed/>
    <w:rsid w:val="00E93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3043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F22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93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9327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B2"/>
    <w:rPr>
      <w:rFonts w:ascii="Calibri" w:eastAsia="Calibri" w:hAnsi="Calibri" w:cs="Times New Roman"/>
    </w:rPr>
  </w:style>
  <w:style w:type="paragraph" w:styleId="1">
    <w:name w:val="heading 1"/>
    <w:aliases w:val="Знак"/>
    <w:basedOn w:val="a"/>
    <w:next w:val="a"/>
    <w:link w:val="10"/>
    <w:qFormat/>
    <w:rsid w:val="00C36CB2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C36CB2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36CB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36CB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C36CB2"/>
    <w:rPr>
      <w:vertAlign w:val="superscript"/>
    </w:rPr>
  </w:style>
  <w:style w:type="paragraph" w:styleId="a6">
    <w:name w:val="footer"/>
    <w:basedOn w:val="a"/>
    <w:link w:val="a7"/>
    <w:uiPriority w:val="99"/>
    <w:rsid w:val="00CB020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CB02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qFormat/>
    <w:rsid w:val="00CB0206"/>
    <w:pPr>
      <w:suppressAutoHyphens/>
      <w:spacing w:before="120" w:after="120" w:line="240" w:lineRule="auto"/>
      <w:ind w:left="720" w:firstLine="709"/>
      <w:jc w:val="both"/>
    </w:pPr>
    <w:rPr>
      <w:rFonts w:ascii="Times New Roman" w:eastAsia="Times New Roman" w:hAnsi="Times New Roman"/>
      <w:sz w:val="24"/>
      <w:lang w:eastAsia="ar-SA"/>
    </w:rPr>
  </w:style>
  <w:style w:type="paragraph" w:styleId="a9">
    <w:name w:val="header"/>
    <w:basedOn w:val="a"/>
    <w:link w:val="aa"/>
    <w:uiPriority w:val="99"/>
    <w:unhideWhenUsed/>
    <w:rsid w:val="00E93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3043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F22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93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932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1F0A4-09BE-41C4-A3F7-CDCB44116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Туберозова</cp:lastModifiedBy>
  <cp:revision>4</cp:revision>
  <cp:lastPrinted>2017-04-18T11:21:00Z</cp:lastPrinted>
  <dcterms:created xsi:type="dcterms:W3CDTF">2020-03-17T07:59:00Z</dcterms:created>
  <dcterms:modified xsi:type="dcterms:W3CDTF">2020-03-17T08:00:00Z</dcterms:modified>
</cp:coreProperties>
</file>