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06" w:rsidRPr="00222EC9" w:rsidRDefault="00323606" w:rsidP="0032360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22EC9">
        <w:rPr>
          <w:rFonts w:ascii="Times New Roman" w:hAnsi="Times New Roman" w:cs="Times New Roman"/>
          <w:sz w:val="28"/>
          <w:szCs w:val="28"/>
        </w:rPr>
        <w:t>Ув</w:t>
      </w:r>
      <w:proofErr w:type="spellEnd"/>
      <w:r w:rsidRPr="00222EC9">
        <w:rPr>
          <w:rFonts w:ascii="Times New Roman" w:hAnsi="Times New Roman" w:cs="Times New Roman"/>
          <w:sz w:val="28"/>
          <w:szCs w:val="28"/>
        </w:rPr>
        <w:t>. коллеги!</w:t>
      </w:r>
    </w:p>
    <w:p w:rsidR="00323606" w:rsidRDefault="00323606" w:rsidP="002748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EC9">
        <w:rPr>
          <w:rFonts w:ascii="Times New Roman" w:hAnsi="Times New Roman" w:cs="Times New Roman"/>
          <w:sz w:val="28"/>
          <w:szCs w:val="28"/>
        </w:rPr>
        <w:t xml:space="preserve">Наступило время активной подготовки к введению стандартов в старшую школу. При рассмотрении проблемного поля введения и реализации ФГОС в 10-х классах требуется детально изучить вопрос по организации процесса формирования способности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2188E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22EC9">
        <w:rPr>
          <w:rFonts w:ascii="Times New Roman" w:hAnsi="Times New Roman" w:cs="Times New Roman"/>
          <w:sz w:val="28"/>
          <w:szCs w:val="28"/>
        </w:rPr>
        <w:t>к построению индивидуальной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тельной траектории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632CC">
        <w:rPr>
          <w:rFonts w:ascii="Times New Roman" w:hAnsi="Times New Roman" w:cs="Times New Roman"/>
          <w:sz w:val="28"/>
          <w:szCs w:val="28"/>
        </w:rPr>
        <w:t xml:space="preserve">. Согласно ФГОС СОО – это один </w:t>
      </w:r>
      <w:r>
        <w:rPr>
          <w:rFonts w:ascii="Times New Roman" w:hAnsi="Times New Roman" w:cs="Times New Roman"/>
          <w:sz w:val="28"/>
          <w:szCs w:val="28"/>
        </w:rPr>
        <w:t xml:space="preserve">из показателей </w:t>
      </w:r>
      <w:r w:rsidRPr="0052188E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188E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 </w:t>
      </w:r>
    </w:p>
    <w:p w:rsidR="00323606" w:rsidRDefault="000772A3" w:rsidP="002748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ФГОС ГАУ ДПОС «Смоленский областной институт образования» предлагает</w:t>
      </w:r>
      <w:r w:rsidR="009632CC">
        <w:rPr>
          <w:rFonts w:ascii="Times New Roman" w:hAnsi="Times New Roman" w:cs="Times New Roman"/>
          <w:sz w:val="28"/>
          <w:szCs w:val="28"/>
        </w:rPr>
        <w:t xml:space="preserve"> руководителям «пилотных» школ </w:t>
      </w:r>
      <w:r w:rsidR="00323606">
        <w:rPr>
          <w:rFonts w:ascii="Times New Roman" w:hAnsi="Times New Roman" w:cs="Times New Roman"/>
          <w:sz w:val="28"/>
          <w:szCs w:val="28"/>
        </w:rPr>
        <w:t xml:space="preserve">принять участие в анкетировании с целью выявления </w:t>
      </w:r>
      <w:r w:rsidR="00323606" w:rsidRPr="0052188E">
        <w:rPr>
          <w:rFonts w:ascii="Times New Roman" w:hAnsi="Times New Roman" w:cs="Times New Roman"/>
          <w:color w:val="000000" w:themeColor="text1"/>
          <w:sz w:val="28"/>
          <w:szCs w:val="28"/>
        </w:rPr>
        <w:t>проблем</w:t>
      </w:r>
      <w:r w:rsidR="00323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3606" w:rsidRPr="0052188E">
        <w:rPr>
          <w:rFonts w:ascii="Times New Roman" w:hAnsi="Times New Roman" w:cs="Times New Roman"/>
          <w:color w:val="000000" w:themeColor="text1"/>
          <w:sz w:val="28"/>
          <w:szCs w:val="28"/>
        </w:rPr>
        <w:t>выбора</w:t>
      </w:r>
      <w:r w:rsidR="00323606">
        <w:rPr>
          <w:rFonts w:ascii="Times New Roman" w:hAnsi="Times New Roman" w:cs="Times New Roman"/>
          <w:sz w:val="28"/>
          <w:szCs w:val="28"/>
        </w:rPr>
        <w:t xml:space="preserve"> учащимися старшей школы индивидуальной траектории и </w:t>
      </w:r>
      <w:r w:rsidR="00323606" w:rsidRPr="0052188E">
        <w:rPr>
          <w:rFonts w:ascii="Times New Roman" w:hAnsi="Times New Roman" w:cs="Times New Roman"/>
          <w:color w:val="000000" w:themeColor="text1"/>
          <w:sz w:val="28"/>
          <w:szCs w:val="28"/>
        </w:rPr>
        <w:t>путей</w:t>
      </w:r>
      <w:r w:rsidR="003236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23606">
        <w:rPr>
          <w:rFonts w:ascii="Times New Roman" w:hAnsi="Times New Roman" w:cs="Times New Roman"/>
          <w:sz w:val="28"/>
          <w:szCs w:val="28"/>
        </w:rPr>
        <w:t>их решения.</w:t>
      </w:r>
    </w:p>
    <w:p w:rsidR="00323606" w:rsidRDefault="00323606" w:rsidP="00963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323606" w:rsidRDefault="00323606" w:rsidP="002748BE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условия созданы в вашей образовательной организации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старшеклассников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индивидуальной образовательной траектории (ИОТ):</w:t>
      </w:r>
    </w:p>
    <w:p w:rsidR="00323606" w:rsidRPr="006835C5" w:rsidRDefault="00323606" w:rsidP="009632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5C5">
        <w:rPr>
          <w:rFonts w:ascii="Times New Roman" w:hAnsi="Times New Roman" w:cs="Times New Roman"/>
          <w:i/>
          <w:sz w:val="28"/>
          <w:szCs w:val="28"/>
        </w:rPr>
        <w:t>– профильное обучение (однопрофильное, многопрофильное, сетевое)</w:t>
      </w:r>
    </w:p>
    <w:p w:rsidR="00323606" w:rsidRDefault="009632CC" w:rsidP="009632C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323606" w:rsidRPr="00C62DF3">
        <w:rPr>
          <w:rFonts w:ascii="Times New Roman" w:hAnsi="Times New Roman" w:cs="Times New Roman"/>
          <w:sz w:val="20"/>
          <w:szCs w:val="20"/>
        </w:rPr>
        <w:t>нужное подчеркнуть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23606" w:rsidRPr="006835C5" w:rsidRDefault="00323606" w:rsidP="002748B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5C5">
        <w:rPr>
          <w:rFonts w:ascii="Times New Roman" w:hAnsi="Times New Roman" w:cs="Times New Roman"/>
          <w:i/>
          <w:sz w:val="28"/>
          <w:szCs w:val="28"/>
        </w:rPr>
        <w:t>Перечислите профили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18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обучения</w:t>
      </w:r>
      <w:r w:rsidRPr="006835C5">
        <w:rPr>
          <w:rFonts w:ascii="Times New Roman" w:hAnsi="Times New Roman" w:cs="Times New Roman"/>
          <w:i/>
          <w:sz w:val="28"/>
          <w:szCs w:val="28"/>
        </w:rPr>
        <w:t>, которые организованы в вашей школе</w:t>
      </w:r>
    </w:p>
    <w:p w:rsidR="00323606" w:rsidRDefault="00323606" w:rsidP="002748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9632CC">
        <w:rPr>
          <w:rFonts w:ascii="Times New Roman" w:hAnsi="Times New Roman" w:cs="Times New Roman"/>
          <w:sz w:val="28"/>
          <w:szCs w:val="28"/>
        </w:rPr>
        <w:t>___________</w:t>
      </w:r>
    </w:p>
    <w:p w:rsidR="00323606" w:rsidRPr="006835C5" w:rsidRDefault="00323606" w:rsidP="003657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5C5">
        <w:rPr>
          <w:rFonts w:ascii="Times New Roman" w:hAnsi="Times New Roman" w:cs="Times New Roman"/>
          <w:i/>
          <w:sz w:val="28"/>
          <w:szCs w:val="28"/>
        </w:rPr>
        <w:t xml:space="preserve">- готовность педагогического коллектива (знают теоретические аспекты организации работы в данном направлении, владеют практическими навыками организации обучения старшеклассников по </w:t>
      </w:r>
      <w:r>
        <w:rPr>
          <w:rFonts w:ascii="Times New Roman" w:hAnsi="Times New Roman" w:cs="Times New Roman"/>
          <w:i/>
          <w:sz w:val="28"/>
          <w:szCs w:val="28"/>
        </w:rPr>
        <w:t>ИОТ</w:t>
      </w:r>
      <w:r w:rsidRPr="006835C5">
        <w:rPr>
          <w:rFonts w:ascii="Times New Roman" w:hAnsi="Times New Roman" w:cs="Times New Roman"/>
          <w:i/>
          <w:sz w:val="28"/>
          <w:szCs w:val="28"/>
        </w:rPr>
        <w:t>)</w:t>
      </w:r>
    </w:p>
    <w:p w:rsidR="00323606" w:rsidRDefault="00323606" w:rsidP="0036572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C62DF3">
        <w:rPr>
          <w:rFonts w:ascii="Times New Roman" w:hAnsi="Times New Roman" w:cs="Times New Roman"/>
          <w:sz w:val="20"/>
          <w:szCs w:val="20"/>
        </w:rPr>
        <w:t>нужное подчеркнуть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23606" w:rsidRDefault="00323606" w:rsidP="003657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46F0">
        <w:rPr>
          <w:rFonts w:ascii="Times New Roman" w:hAnsi="Times New Roman" w:cs="Times New Roman"/>
          <w:i/>
          <w:sz w:val="28"/>
          <w:szCs w:val="28"/>
        </w:rPr>
        <w:t>готовность руководителей: прошли обучение; познакомились с опытом работы других образовательных организаций; самостоятельно изучили организацию работы по данному направлению</w:t>
      </w:r>
    </w:p>
    <w:p w:rsidR="00323606" w:rsidRDefault="00323606" w:rsidP="0036572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C62DF3">
        <w:rPr>
          <w:rFonts w:ascii="Times New Roman" w:hAnsi="Times New Roman" w:cs="Times New Roman"/>
          <w:sz w:val="20"/>
          <w:szCs w:val="20"/>
        </w:rPr>
        <w:t>нужное подчеркнуть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23606" w:rsidRPr="0052188E" w:rsidRDefault="00323606" w:rsidP="003657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218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Pr="00120AB5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Pr="005218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создание нормативно-правовой базы: локальных актов, регулирующих построение индивидуальных учебных траекторий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5218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218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разноуровневых</w:t>
      </w:r>
      <w:proofErr w:type="spellEnd"/>
      <w:r w:rsidRPr="005218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рабочих программ по предметам  и элективным курсам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5218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диагностического материала для формирования индивидуальных учебных планов.</w:t>
      </w:r>
    </w:p>
    <w:p w:rsidR="00323606" w:rsidRDefault="00323606" w:rsidP="0036572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C62DF3">
        <w:rPr>
          <w:rFonts w:ascii="Times New Roman" w:hAnsi="Times New Roman" w:cs="Times New Roman"/>
          <w:sz w:val="20"/>
          <w:szCs w:val="20"/>
        </w:rPr>
        <w:t>нужное подчеркнуть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23606" w:rsidRPr="00791C28" w:rsidRDefault="00323606" w:rsidP="003657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323606" w:rsidRDefault="00323606" w:rsidP="002748BE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188E">
        <w:rPr>
          <w:rFonts w:ascii="Times New Roman" w:hAnsi="Times New Roman" w:cs="Times New Roman"/>
          <w:color w:val="000000" w:themeColor="text1"/>
          <w:sz w:val="28"/>
          <w:szCs w:val="28"/>
        </w:rPr>
        <w:t>В каких формах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подготовительная работа в основной школе</w:t>
      </w:r>
      <w:r w:rsidRPr="0052188E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направленная на формирование готовности обучающихся к выбору ИОТ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3606" w:rsidRPr="00DD21CC" w:rsidRDefault="00323606" w:rsidP="003657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1CC">
        <w:rPr>
          <w:rFonts w:ascii="Times New Roman" w:hAnsi="Times New Roman" w:cs="Times New Roman"/>
          <w:i/>
          <w:sz w:val="28"/>
          <w:szCs w:val="28"/>
        </w:rPr>
        <w:t>– кружковая работа, элективные курсы, проектная деятельность, психологические тренинги</w:t>
      </w:r>
      <w:r w:rsidRPr="005218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ранняя </w:t>
      </w:r>
      <w:proofErr w:type="spellStart"/>
      <w:r w:rsidRPr="005218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профилизация</w:t>
      </w:r>
      <w:proofErr w:type="spellEnd"/>
      <w:r w:rsidRPr="005218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спецкурсы </w:t>
      </w:r>
      <w:proofErr w:type="spellStart"/>
      <w:r w:rsidRPr="005218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профори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ентационной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направленности</w:t>
      </w:r>
    </w:p>
    <w:p w:rsidR="00323606" w:rsidRDefault="0036572D" w:rsidP="0036572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323606" w:rsidRPr="00C62DF3">
        <w:rPr>
          <w:rFonts w:ascii="Times New Roman" w:hAnsi="Times New Roman" w:cs="Times New Roman"/>
          <w:sz w:val="20"/>
          <w:szCs w:val="20"/>
        </w:rPr>
        <w:t>нужное подчеркнуть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23606" w:rsidRDefault="00323606" w:rsidP="002748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 список мероприятий, проводимых в вашей школе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</w:t>
      </w:r>
      <w:r w:rsidR="009632CC">
        <w:rPr>
          <w:rFonts w:ascii="Times New Roman" w:hAnsi="Times New Roman" w:cs="Times New Roman"/>
          <w:sz w:val="28"/>
          <w:szCs w:val="28"/>
        </w:rPr>
        <w:t>___________</w:t>
      </w:r>
    </w:p>
    <w:p w:rsidR="00323606" w:rsidRPr="00791C28" w:rsidRDefault="00323606" w:rsidP="002748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3606" w:rsidRDefault="00323606" w:rsidP="002748BE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Отметьте </w:t>
      </w:r>
      <w:r w:rsidRPr="0052188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 деятельности</w:t>
      </w:r>
      <w:r>
        <w:rPr>
          <w:rFonts w:ascii="Times New Roman" w:hAnsi="Times New Roman" w:cs="Times New Roman"/>
          <w:sz w:val="28"/>
          <w:szCs w:val="28"/>
        </w:rPr>
        <w:t>, способствующие формировани</w:t>
      </w:r>
      <w:r w:rsidRPr="0052188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способности </w:t>
      </w:r>
      <w:r w:rsidRPr="0052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gramStart"/>
      <w:r w:rsidRPr="0052188E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готовности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к построению ИОТ,</w:t>
      </w:r>
      <w:r w:rsidRPr="0052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емые</w:t>
      </w:r>
      <w:r w:rsidRPr="0052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вашей школе:</w:t>
      </w:r>
    </w:p>
    <w:p w:rsidR="00323606" w:rsidRPr="009632CC" w:rsidRDefault="00323606" w:rsidP="002748B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2C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632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организация работы</w:t>
      </w:r>
      <w:r w:rsidRPr="009632CC">
        <w:rPr>
          <w:rFonts w:ascii="Times New Roman" w:hAnsi="Times New Roman" w:cs="Times New Roman"/>
          <w:i/>
          <w:sz w:val="28"/>
          <w:szCs w:val="28"/>
        </w:rPr>
        <w:t xml:space="preserve"> рабочей группы по реализации данного направления;</w:t>
      </w:r>
    </w:p>
    <w:p w:rsidR="00323606" w:rsidRPr="009632CC" w:rsidRDefault="00323606" w:rsidP="002748B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2CC">
        <w:rPr>
          <w:rFonts w:ascii="Times New Roman" w:hAnsi="Times New Roman" w:cs="Times New Roman"/>
          <w:i/>
          <w:sz w:val="28"/>
          <w:szCs w:val="28"/>
        </w:rPr>
        <w:t>- определение предметного поля, в котором учащийся наиболее успешен;</w:t>
      </w:r>
    </w:p>
    <w:p w:rsidR="00323606" w:rsidRPr="009632CC" w:rsidRDefault="00323606" w:rsidP="002748B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2CC">
        <w:rPr>
          <w:rFonts w:ascii="Times New Roman" w:hAnsi="Times New Roman" w:cs="Times New Roman"/>
          <w:i/>
          <w:sz w:val="28"/>
          <w:szCs w:val="28"/>
        </w:rPr>
        <w:t xml:space="preserve">- составление учебных планов обучающихся </w:t>
      </w:r>
      <w:r w:rsidRPr="009632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</w:t>
      </w:r>
      <w:r w:rsidRPr="009632C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9632CC">
        <w:rPr>
          <w:rFonts w:ascii="Times New Roman" w:hAnsi="Times New Roman" w:cs="Times New Roman"/>
          <w:i/>
          <w:sz w:val="28"/>
          <w:szCs w:val="28"/>
        </w:rPr>
        <w:t xml:space="preserve">ИОТ за счет </w:t>
      </w:r>
      <w:r w:rsidRPr="009632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времени,</w:t>
      </w:r>
      <w:r w:rsidRPr="009632C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9632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отводимого на вариативную часть;</w:t>
      </w:r>
      <w:r w:rsidRPr="009632C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3606" w:rsidRPr="009632CC" w:rsidRDefault="00323606" w:rsidP="002748B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2CC">
        <w:rPr>
          <w:rFonts w:ascii="Times New Roman" w:hAnsi="Times New Roman" w:cs="Times New Roman"/>
          <w:i/>
          <w:sz w:val="28"/>
          <w:szCs w:val="28"/>
        </w:rPr>
        <w:t>– информирование учащихся о предмете и процедуре выбора;</w:t>
      </w:r>
    </w:p>
    <w:p w:rsidR="00323606" w:rsidRPr="009632CC" w:rsidRDefault="00323606" w:rsidP="002748B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2CC">
        <w:rPr>
          <w:rFonts w:ascii="Times New Roman" w:hAnsi="Times New Roman" w:cs="Times New Roman"/>
          <w:i/>
          <w:sz w:val="28"/>
          <w:szCs w:val="28"/>
        </w:rPr>
        <w:t>- информирование родителей о предмете и процедуре выбора;</w:t>
      </w:r>
    </w:p>
    <w:p w:rsidR="00323606" w:rsidRPr="009632CC" w:rsidRDefault="00323606" w:rsidP="002748B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2CC">
        <w:rPr>
          <w:rFonts w:ascii="Times New Roman" w:hAnsi="Times New Roman" w:cs="Times New Roman"/>
          <w:i/>
          <w:sz w:val="28"/>
          <w:szCs w:val="28"/>
        </w:rPr>
        <w:t>- проведение индивидуальных бесед с учащимися и родителями;</w:t>
      </w:r>
    </w:p>
    <w:p w:rsidR="00323606" w:rsidRPr="009632CC" w:rsidRDefault="00323606" w:rsidP="002748B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2CC">
        <w:rPr>
          <w:rFonts w:ascii="Times New Roman" w:hAnsi="Times New Roman" w:cs="Times New Roman"/>
          <w:i/>
          <w:sz w:val="28"/>
          <w:szCs w:val="28"/>
        </w:rPr>
        <w:t>- психологическая поддержка выбора ИОТ;</w:t>
      </w:r>
    </w:p>
    <w:p w:rsidR="00323606" w:rsidRPr="009632CC" w:rsidRDefault="00323606" w:rsidP="002748B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632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знакомство обучающихся 9-х классов с целями, задачами и содержанием элективных курсов, предлагаемых в старшей школе; </w:t>
      </w:r>
    </w:p>
    <w:p w:rsidR="00323606" w:rsidRPr="009632CC" w:rsidRDefault="00323606" w:rsidP="002748B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632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система </w:t>
      </w:r>
      <w:proofErr w:type="spellStart"/>
      <w:r w:rsidRPr="009632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профориентационной</w:t>
      </w:r>
      <w:proofErr w:type="spellEnd"/>
      <w:r w:rsidRPr="009632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работы на всех уровнях образования;</w:t>
      </w:r>
    </w:p>
    <w:p w:rsidR="00323606" w:rsidRPr="009632CC" w:rsidRDefault="00323606" w:rsidP="002748B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632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социальное партнерство для расширения вариантов выбора при построении ИОТ;</w:t>
      </w:r>
    </w:p>
    <w:p w:rsidR="002748BE" w:rsidRDefault="00323606" w:rsidP="002748B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88E">
        <w:rPr>
          <w:rFonts w:ascii="Times New Roman" w:hAnsi="Times New Roman" w:cs="Times New Roman"/>
          <w:color w:val="000000" w:themeColor="text1"/>
          <w:sz w:val="28"/>
          <w:szCs w:val="28"/>
        </w:rPr>
        <w:t>Другие направления деятель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Pr="0052188E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r w:rsidR="009632CC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осуществляемые в вашей школе</w:t>
      </w:r>
      <w:r w:rsidRPr="0052188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23606" w:rsidRPr="00323606" w:rsidRDefault="00323606" w:rsidP="002748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</w:p>
    <w:p w:rsidR="00323606" w:rsidRDefault="00323606" w:rsidP="002748BE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E96">
        <w:rPr>
          <w:rFonts w:ascii="Times New Roman" w:hAnsi="Times New Roman" w:cs="Times New Roman"/>
          <w:color w:val="000000" w:themeColor="text1"/>
          <w:sz w:val="28"/>
          <w:szCs w:val="28"/>
        </w:rPr>
        <w:t>Сделайте вывод (</w:t>
      </w:r>
      <w:proofErr w:type="gramStart"/>
      <w:r w:rsidRPr="001A4E96">
        <w:rPr>
          <w:rFonts w:ascii="Times New Roman" w:hAnsi="Times New Roman" w:cs="Times New Roman"/>
          <w:color w:val="000000" w:themeColor="text1"/>
          <w:sz w:val="28"/>
          <w:szCs w:val="28"/>
        </w:rPr>
        <w:t>нужное</w:t>
      </w:r>
      <w:proofErr w:type="gramEnd"/>
      <w:r w:rsidRPr="001A4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подчеркните)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3606" w:rsidRDefault="00323606" w:rsidP="002748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педагогический коллектив школы реализует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старшеклассников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индивидуальным образовательным траекториям и может поделиться опытом работы;</w:t>
      </w:r>
    </w:p>
    <w:p w:rsidR="00323606" w:rsidRDefault="00323606" w:rsidP="002748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педагогический коллектив школы готов к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старшеклассников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индивидуальным образовательным траекториям;</w:t>
      </w:r>
    </w:p>
    <w:p w:rsidR="00323606" w:rsidRDefault="00323606" w:rsidP="002748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педагогический коллектив школы не готов к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старшеклассников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индивидуальным образовательным траекториям, требуется помощь в изучении данного вопроса;</w:t>
      </w:r>
    </w:p>
    <w:p w:rsidR="00323606" w:rsidRDefault="00323606" w:rsidP="002748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педагогический коллектив школы частично готов к реализации обучения старшеклассников по ИОТ, требуется помощь по следующим вопросам:</w:t>
      </w:r>
    </w:p>
    <w:p w:rsidR="00FB2BB4" w:rsidRDefault="00323606" w:rsidP="002748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2BB4" w:rsidRDefault="00FB2BB4" w:rsidP="00FB2BB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!!! Ответы присылайте по эл. адресу </w:t>
      </w:r>
      <w:hyperlink r:id="rId6" w:history="1">
        <w:r w:rsidRPr="00446F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fgos</w:t>
        </w:r>
        <w:r w:rsidRPr="00FB2BB4">
          <w:rPr>
            <w:rStyle w:val="a4"/>
            <w:rFonts w:ascii="Times New Roman" w:hAnsi="Times New Roman" w:cs="Times New Roman"/>
            <w:sz w:val="28"/>
            <w:szCs w:val="28"/>
          </w:rPr>
          <w:t>67@</w:t>
        </w:r>
        <w:r w:rsidRPr="00446F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B2B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46F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B2B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 7.04.2015 года.</w:t>
      </w:r>
    </w:p>
    <w:p w:rsidR="00FB2BB4" w:rsidRPr="00FB2BB4" w:rsidRDefault="00FB2BB4" w:rsidP="00FB2BB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 8(4812)38-94-51, Ирина Владимировна и Полина Владимировна</w:t>
      </w:r>
    </w:p>
    <w:p w:rsidR="00FB2BB4" w:rsidRDefault="00FB2BB4" w:rsidP="00FB2BB4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за участие в анкетировании!</w:t>
      </w:r>
      <w:bookmarkStart w:id="0" w:name="_GoBack"/>
      <w:bookmarkEnd w:id="0"/>
    </w:p>
    <w:sectPr w:rsidR="00FB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AA2"/>
    <w:multiLevelType w:val="hybridMultilevel"/>
    <w:tmpl w:val="F8C0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D8"/>
    <w:rsid w:val="000014ED"/>
    <w:rsid w:val="00030C9C"/>
    <w:rsid w:val="000454A9"/>
    <w:rsid w:val="00051771"/>
    <w:rsid w:val="0006543E"/>
    <w:rsid w:val="0007355C"/>
    <w:rsid w:val="000772A3"/>
    <w:rsid w:val="00077816"/>
    <w:rsid w:val="00077C69"/>
    <w:rsid w:val="000906EB"/>
    <w:rsid w:val="000A0212"/>
    <w:rsid w:val="000A066A"/>
    <w:rsid w:val="000B214C"/>
    <w:rsid w:val="000B436C"/>
    <w:rsid w:val="000C4655"/>
    <w:rsid w:val="000C69A0"/>
    <w:rsid w:val="000C7C93"/>
    <w:rsid w:val="000D5C86"/>
    <w:rsid w:val="000E1152"/>
    <w:rsid w:val="001013DE"/>
    <w:rsid w:val="00123560"/>
    <w:rsid w:val="00152047"/>
    <w:rsid w:val="001A20F1"/>
    <w:rsid w:val="001B5E3B"/>
    <w:rsid w:val="001C6D01"/>
    <w:rsid w:val="001F7729"/>
    <w:rsid w:val="00211DA7"/>
    <w:rsid w:val="002153DA"/>
    <w:rsid w:val="00243D21"/>
    <w:rsid w:val="0024726C"/>
    <w:rsid w:val="00251F50"/>
    <w:rsid w:val="002549BF"/>
    <w:rsid w:val="00264C9A"/>
    <w:rsid w:val="00270B88"/>
    <w:rsid w:val="002748BE"/>
    <w:rsid w:val="00274AF1"/>
    <w:rsid w:val="002A0B42"/>
    <w:rsid w:val="002F38C3"/>
    <w:rsid w:val="003015B1"/>
    <w:rsid w:val="00313CBF"/>
    <w:rsid w:val="00323606"/>
    <w:rsid w:val="00331C52"/>
    <w:rsid w:val="00335F24"/>
    <w:rsid w:val="00341576"/>
    <w:rsid w:val="00344A33"/>
    <w:rsid w:val="00363939"/>
    <w:rsid w:val="0036572D"/>
    <w:rsid w:val="00376132"/>
    <w:rsid w:val="00386306"/>
    <w:rsid w:val="003C1713"/>
    <w:rsid w:val="003C7530"/>
    <w:rsid w:val="003D1EA5"/>
    <w:rsid w:val="003E1DA4"/>
    <w:rsid w:val="003E2EB1"/>
    <w:rsid w:val="003F17A2"/>
    <w:rsid w:val="003F42E6"/>
    <w:rsid w:val="0040563C"/>
    <w:rsid w:val="004302D7"/>
    <w:rsid w:val="00436E41"/>
    <w:rsid w:val="00457822"/>
    <w:rsid w:val="004731FC"/>
    <w:rsid w:val="00480A96"/>
    <w:rsid w:val="004D24B5"/>
    <w:rsid w:val="004E5860"/>
    <w:rsid w:val="004F5E78"/>
    <w:rsid w:val="00500914"/>
    <w:rsid w:val="0050495C"/>
    <w:rsid w:val="00521768"/>
    <w:rsid w:val="00530DF6"/>
    <w:rsid w:val="00541FBC"/>
    <w:rsid w:val="005447F9"/>
    <w:rsid w:val="00564F8D"/>
    <w:rsid w:val="005A6562"/>
    <w:rsid w:val="005B35F5"/>
    <w:rsid w:val="005C5428"/>
    <w:rsid w:val="005D40F6"/>
    <w:rsid w:val="005D76D8"/>
    <w:rsid w:val="005E1C05"/>
    <w:rsid w:val="006021DF"/>
    <w:rsid w:val="00610558"/>
    <w:rsid w:val="00614B59"/>
    <w:rsid w:val="00626F26"/>
    <w:rsid w:val="00632E67"/>
    <w:rsid w:val="00641671"/>
    <w:rsid w:val="006B5A93"/>
    <w:rsid w:val="006B74D9"/>
    <w:rsid w:val="006C0298"/>
    <w:rsid w:val="006C3D5F"/>
    <w:rsid w:val="006D04E8"/>
    <w:rsid w:val="006D2199"/>
    <w:rsid w:val="00715723"/>
    <w:rsid w:val="007244DF"/>
    <w:rsid w:val="00724B7B"/>
    <w:rsid w:val="00742D0F"/>
    <w:rsid w:val="00744E4A"/>
    <w:rsid w:val="00754D8E"/>
    <w:rsid w:val="00757627"/>
    <w:rsid w:val="0078247E"/>
    <w:rsid w:val="007A145D"/>
    <w:rsid w:val="007B5B03"/>
    <w:rsid w:val="007F1E28"/>
    <w:rsid w:val="007F3876"/>
    <w:rsid w:val="00807297"/>
    <w:rsid w:val="0082666A"/>
    <w:rsid w:val="008368D8"/>
    <w:rsid w:val="00845D68"/>
    <w:rsid w:val="00860AED"/>
    <w:rsid w:val="00864220"/>
    <w:rsid w:val="008718C1"/>
    <w:rsid w:val="008B00D6"/>
    <w:rsid w:val="008D5D37"/>
    <w:rsid w:val="008E346F"/>
    <w:rsid w:val="008E5028"/>
    <w:rsid w:val="008F7A77"/>
    <w:rsid w:val="009006C0"/>
    <w:rsid w:val="009041EB"/>
    <w:rsid w:val="0090684B"/>
    <w:rsid w:val="0092265D"/>
    <w:rsid w:val="009456F9"/>
    <w:rsid w:val="00955AAD"/>
    <w:rsid w:val="009632CC"/>
    <w:rsid w:val="00964C65"/>
    <w:rsid w:val="00987542"/>
    <w:rsid w:val="00990F6F"/>
    <w:rsid w:val="00992577"/>
    <w:rsid w:val="009A2371"/>
    <w:rsid w:val="009B583B"/>
    <w:rsid w:val="009C5D16"/>
    <w:rsid w:val="00A12AEA"/>
    <w:rsid w:val="00A221AE"/>
    <w:rsid w:val="00A25266"/>
    <w:rsid w:val="00A3310A"/>
    <w:rsid w:val="00A33D26"/>
    <w:rsid w:val="00A37668"/>
    <w:rsid w:val="00A54B88"/>
    <w:rsid w:val="00A567A8"/>
    <w:rsid w:val="00A56F86"/>
    <w:rsid w:val="00A90AD1"/>
    <w:rsid w:val="00AA75AC"/>
    <w:rsid w:val="00AD0E4B"/>
    <w:rsid w:val="00AE4F03"/>
    <w:rsid w:val="00B20924"/>
    <w:rsid w:val="00B2134D"/>
    <w:rsid w:val="00B42E1E"/>
    <w:rsid w:val="00B64356"/>
    <w:rsid w:val="00B80A7F"/>
    <w:rsid w:val="00B81512"/>
    <w:rsid w:val="00B939DF"/>
    <w:rsid w:val="00BA5F4B"/>
    <w:rsid w:val="00BB0396"/>
    <w:rsid w:val="00BC18A8"/>
    <w:rsid w:val="00BC5986"/>
    <w:rsid w:val="00BC627F"/>
    <w:rsid w:val="00BD0AD9"/>
    <w:rsid w:val="00BE2190"/>
    <w:rsid w:val="00BE541D"/>
    <w:rsid w:val="00BF2F78"/>
    <w:rsid w:val="00C26DD2"/>
    <w:rsid w:val="00C36985"/>
    <w:rsid w:val="00C42505"/>
    <w:rsid w:val="00C4756D"/>
    <w:rsid w:val="00C5279E"/>
    <w:rsid w:val="00C52945"/>
    <w:rsid w:val="00C71188"/>
    <w:rsid w:val="00C815EF"/>
    <w:rsid w:val="00C851A4"/>
    <w:rsid w:val="00CA171A"/>
    <w:rsid w:val="00CA2D79"/>
    <w:rsid w:val="00D00DD6"/>
    <w:rsid w:val="00D04DEC"/>
    <w:rsid w:val="00D07CB8"/>
    <w:rsid w:val="00D224D6"/>
    <w:rsid w:val="00D3461A"/>
    <w:rsid w:val="00D401ED"/>
    <w:rsid w:val="00D42CC1"/>
    <w:rsid w:val="00D64A7B"/>
    <w:rsid w:val="00DB434B"/>
    <w:rsid w:val="00DE0C34"/>
    <w:rsid w:val="00DF3B63"/>
    <w:rsid w:val="00E24FD4"/>
    <w:rsid w:val="00E34616"/>
    <w:rsid w:val="00E37821"/>
    <w:rsid w:val="00E57342"/>
    <w:rsid w:val="00E93008"/>
    <w:rsid w:val="00EB3B9C"/>
    <w:rsid w:val="00EC75CE"/>
    <w:rsid w:val="00EC77D2"/>
    <w:rsid w:val="00ED4EF5"/>
    <w:rsid w:val="00EE28AA"/>
    <w:rsid w:val="00EE3D9B"/>
    <w:rsid w:val="00EF2E4D"/>
    <w:rsid w:val="00F07D18"/>
    <w:rsid w:val="00F22E89"/>
    <w:rsid w:val="00F23F02"/>
    <w:rsid w:val="00F341B6"/>
    <w:rsid w:val="00F40630"/>
    <w:rsid w:val="00F50B7D"/>
    <w:rsid w:val="00F54247"/>
    <w:rsid w:val="00F9516E"/>
    <w:rsid w:val="00FB2BB4"/>
    <w:rsid w:val="00FD5D64"/>
    <w:rsid w:val="00FD746A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6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2B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6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2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os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8</cp:revision>
  <dcterms:created xsi:type="dcterms:W3CDTF">2015-03-27T08:21:00Z</dcterms:created>
  <dcterms:modified xsi:type="dcterms:W3CDTF">2015-03-27T08:49:00Z</dcterms:modified>
</cp:coreProperties>
</file>