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84" w:rsidRPr="00814857" w:rsidRDefault="00646D8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14857">
        <w:rPr>
          <w:rFonts w:ascii="Times New Roman" w:hAnsi="Times New Roman"/>
          <w:b/>
          <w:sz w:val="24"/>
          <w:szCs w:val="24"/>
          <w:lang w:val="ru-RU"/>
        </w:rPr>
        <w:t xml:space="preserve">Богданова М.В. </w:t>
      </w:r>
      <w:r w:rsidRPr="00814857">
        <w:rPr>
          <w:rFonts w:ascii="Times New Roman" w:hAnsi="Times New Roman"/>
          <w:sz w:val="24"/>
          <w:szCs w:val="24"/>
          <w:lang w:val="ru-RU"/>
        </w:rPr>
        <w:t>учитель нач. классов</w:t>
      </w:r>
    </w:p>
    <w:p w:rsidR="00646D84" w:rsidRPr="00814857" w:rsidRDefault="00646D8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>первой квалификационной категории</w:t>
      </w:r>
    </w:p>
    <w:p w:rsidR="00646D84" w:rsidRPr="00814857" w:rsidRDefault="00332A4B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>МБОУ СОШ №1 г. Ярцева</w:t>
      </w:r>
    </w:p>
    <w:p w:rsidR="00646D84" w:rsidRPr="00814857" w:rsidRDefault="00332A4B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14857">
        <w:rPr>
          <w:rFonts w:ascii="Times New Roman" w:hAnsi="Times New Roman"/>
          <w:b/>
          <w:sz w:val="24"/>
          <w:szCs w:val="24"/>
          <w:lang w:val="ru-RU"/>
        </w:rPr>
        <w:t xml:space="preserve">Запорожец </w:t>
      </w:r>
      <w:proofErr w:type="spellStart"/>
      <w:r w:rsidRPr="00814857">
        <w:rPr>
          <w:rFonts w:ascii="Times New Roman" w:hAnsi="Times New Roman"/>
          <w:b/>
          <w:sz w:val="24"/>
          <w:szCs w:val="24"/>
          <w:lang w:val="ru-RU"/>
        </w:rPr>
        <w:t>В.А.</w:t>
      </w:r>
      <w:r w:rsidR="00687246">
        <w:rPr>
          <w:rFonts w:ascii="Times New Roman" w:hAnsi="Times New Roman"/>
          <w:b/>
          <w:sz w:val="24"/>
          <w:szCs w:val="24"/>
          <w:lang w:val="ru-RU"/>
        </w:rPr>
        <w:t>,</w:t>
      </w:r>
      <w:r w:rsidR="00646D84" w:rsidRPr="00814857">
        <w:rPr>
          <w:rFonts w:ascii="Times New Roman" w:hAnsi="Times New Roman"/>
          <w:sz w:val="24"/>
          <w:szCs w:val="24"/>
          <w:lang w:val="ru-RU"/>
        </w:rPr>
        <w:t>учитель</w:t>
      </w:r>
      <w:proofErr w:type="spellEnd"/>
      <w:r w:rsidR="00646D84" w:rsidRPr="00814857">
        <w:rPr>
          <w:rFonts w:ascii="Times New Roman" w:hAnsi="Times New Roman"/>
          <w:sz w:val="24"/>
          <w:szCs w:val="24"/>
          <w:lang w:val="ru-RU"/>
        </w:rPr>
        <w:t xml:space="preserve"> нач. классов</w:t>
      </w:r>
    </w:p>
    <w:p w:rsidR="00646D84" w:rsidRPr="00814857" w:rsidRDefault="00646D8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>первой квалификационной категории</w:t>
      </w:r>
    </w:p>
    <w:p w:rsidR="00646D84" w:rsidRPr="00814857" w:rsidRDefault="00646D8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>МБОУ СОШ №1</w:t>
      </w:r>
      <w:r w:rsidR="00332A4B" w:rsidRPr="00814857">
        <w:rPr>
          <w:rFonts w:ascii="Times New Roman" w:hAnsi="Times New Roman"/>
          <w:sz w:val="24"/>
          <w:szCs w:val="24"/>
          <w:lang w:val="ru-RU"/>
        </w:rPr>
        <w:t>0 г. Ярцева</w:t>
      </w:r>
    </w:p>
    <w:p w:rsidR="00646D84" w:rsidRPr="00814857" w:rsidRDefault="00332A4B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14857">
        <w:rPr>
          <w:rFonts w:ascii="Times New Roman" w:hAnsi="Times New Roman"/>
          <w:b/>
          <w:sz w:val="24"/>
          <w:szCs w:val="24"/>
          <w:lang w:val="ru-RU"/>
        </w:rPr>
        <w:t>Краснопёрова</w:t>
      </w:r>
      <w:proofErr w:type="spellEnd"/>
      <w:r w:rsidRPr="00814857">
        <w:rPr>
          <w:rFonts w:ascii="Times New Roman" w:hAnsi="Times New Roman"/>
          <w:b/>
          <w:sz w:val="24"/>
          <w:szCs w:val="24"/>
          <w:lang w:val="ru-RU"/>
        </w:rPr>
        <w:t xml:space="preserve"> Л.Н.</w:t>
      </w:r>
      <w:r w:rsidR="0068724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646D84" w:rsidRPr="00814857">
        <w:rPr>
          <w:rFonts w:ascii="Times New Roman" w:hAnsi="Times New Roman"/>
          <w:sz w:val="24"/>
          <w:szCs w:val="24"/>
          <w:lang w:val="ru-RU"/>
        </w:rPr>
        <w:t>учитель нач. классов</w:t>
      </w:r>
    </w:p>
    <w:p w:rsidR="00646D84" w:rsidRPr="00814857" w:rsidRDefault="00332A4B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 xml:space="preserve">высшей </w:t>
      </w:r>
      <w:r w:rsidR="00646D84" w:rsidRPr="00814857">
        <w:rPr>
          <w:rFonts w:ascii="Times New Roman" w:hAnsi="Times New Roman"/>
          <w:sz w:val="24"/>
          <w:szCs w:val="24"/>
          <w:lang w:val="ru-RU"/>
        </w:rPr>
        <w:t>квалификационной категории</w:t>
      </w:r>
    </w:p>
    <w:p w:rsidR="00646D84" w:rsidRPr="00814857" w:rsidRDefault="00646D8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>МБОУ СОШ №1</w:t>
      </w:r>
      <w:r w:rsidR="00332A4B" w:rsidRPr="00814857">
        <w:rPr>
          <w:rFonts w:ascii="Times New Roman" w:hAnsi="Times New Roman"/>
          <w:sz w:val="24"/>
          <w:szCs w:val="24"/>
          <w:lang w:val="ru-RU"/>
        </w:rPr>
        <w:t>0 г. Ярцева</w:t>
      </w:r>
    </w:p>
    <w:p w:rsidR="00646D84" w:rsidRPr="00814857" w:rsidRDefault="00332A4B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14857">
        <w:rPr>
          <w:rFonts w:ascii="Times New Roman" w:hAnsi="Times New Roman"/>
          <w:b/>
          <w:sz w:val="24"/>
          <w:szCs w:val="24"/>
          <w:lang w:val="ru-RU"/>
        </w:rPr>
        <w:t>Цыганова М.В.</w:t>
      </w:r>
      <w:r w:rsidR="0068724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646D84" w:rsidRPr="00814857">
        <w:rPr>
          <w:rFonts w:ascii="Times New Roman" w:hAnsi="Times New Roman"/>
          <w:sz w:val="24"/>
          <w:szCs w:val="24"/>
          <w:lang w:val="ru-RU"/>
        </w:rPr>
        <w:t>учитель нач. классов</w:t>
      </w:r>
    </w:p>
    <w:p w:rsidR="00646D84" w:rsidRPr="00814857" w:rsidRDefault="00646D8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>МБОУ СОШ №1 г. Ярцево</w:t>
      </w:r>
    </w:p>
    <w:p w:rsidR="00646D84" w:rsidRPr="00814857" w:rsidRDefault="00F53FF9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Чупакова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О.Н.</w:t>
      </w:r>
      <w:r w:rsidR="00687246">
        <w:rPr>
          <w:rFonts w:ascii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32A4B" w:rsidRPr="00814857">
        <w:rPr>
          <w:rFonts w:ascii="Times New Roman" w:hAnsi="Times New Roman"/>
          <w:sz w:val="24"/>
          <w:szCs w:val="24"/>
          <w:lang w:val="ru-RU"/>
        </w:rPr>
        <w:t>учитель нач.</w:t>
      </w:r>
      <w:r w:rsidR="00646D84" w:rsidRPr="00814857">
        <w:rPr>
          <w:rFonts w:ascii="Times New Roman" w:hAnsi="Times New Roman"/>
          <w:sz w:val="24"/>
          <w:szCs w:val="24"/>
          <w:lang w:val="ru-RU"/>
        </w:rPr>
        <w:t xml:space="preserve"> классов</w:t>
      </w:r>
    </w:p>
    <w:p w:rsidR="00646D84" w:rsidRPr="00814857" w:rsidRDefault="00332A4B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>высшей</w:t>
      </w:r>
      <w:r w:rsidR="00646D84" w:rsidRPr="00814857">
        <w:rPr>
          <w:rFonts w:ascii="Times New Roman" w:hAnsi="Times New Roman"/>
          <w:sz w:val="24"/>
          <w:szCs w:val="24"/>
          <w:lang w:val="ru-RU"/>
        </w:rPr>
        <w:t xml:space="preserve"> квалификационной категории</w:t>
      </w:r>
    </w:p>
    <w:p w:rsidR="00646D84" w:rsidRDefault="00646D8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814857">
        <w:rPr>
          <w:rFonts w:ascii="Times New Roman" w:hAnsi="Times New Roman"/>
          <w:sz w:val="24"/>
          <w:szCs w:val="24"/>
          <w:lang w:val="ru-RU"/>
        </w:rPr>
        <w:t>МБОУ СОШ №1 г. Ярцево</w:t>
      </w:r>
    </w:p>
    <w:p w:rsidR="003D35F4" w:rsidRPr="00814857" w:rsidRDefault="003D35F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Смоленской области</w:t>
      </w:r>
    </w:p>
    <w:p w:rsidR="00646D84" w:rsidRDefault="00646D84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B6A63" w:rsidRDefault="004B6A63" w:rsidP="00585380">
      <w:pPr>
        <w:tabs>
          <w:tab w:val="left" w:pos="611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B6A63" w:rsidRPr="00814857" w:rsidRDefault="004B6A63" w:rsidP="00814857">
      <w:pPr>
        <w:tabs>
          <w:tab w:val="left" w:pos="6115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332A4B" w:rsidRPr="00687246" w:rsidRDefault="00332A4B" w:rsidP="0068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Проект урока</w:t>
      </w:r>
    </w:p>
    <w:p w:rsidR="0097117F" w:rsidRDefault="00332A4B" w:rsidP="0068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17F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="003D35F4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«Основы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религиозных культур и светской этики»</w:t>
      </w:r>
    </w:p>
    <w:p w:rsidR="00585380" w:rsidRPr="00687246" w:rsidRDefault="0097117F" w:rsidP="0068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4 классе</w:t>
      </w:r>
      <w:r w:rsidR="00585380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6D84" w:rsidRPr="00687246" w:rsidRDefault="00585380" w:rsidP="0068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по теме: «</w:t>
      </w: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Дружба и порядочность»</w:t>
      </w:r>
    </w:p>
    <w:p w:rsidR="00646D84" w:rsidRPr="00687246" w:rsidRDefault="00332A4B" w:rsidP="0068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(модуль « Основы светской этики»</w:t>
      </w:r>
      <w:r w:rsidR="00585380" w:rsidRPr="00687246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втор учебника М.Г.</w:t>
      </w:r>
      <w:r w:rsidR="003D35F4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246">
        <w:rPr>
          <w:rFonts w:ascii="Times New Roman" w:hAnsi="Times New Roman" w:cs="Times New Roman"/>
          <w:sz w:val="28"/>
          <w:szCs w:val="28"/>
          <w:lang w:val="ru-RU"/>
        </w:rPr>
        <w:t>Студеникин</w:t>
      </w:r>
      <w:proofErr w:type="spellEnd"/>
      <w:r w:rsidR="00585380" w:rsidRPr="0068724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46D84" w:rsidRPr="00687246" w:rsidRDefault="00646D84" w:rsidP="00687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303E" w:rsidRPr="00687246" w:rsidRDefault="0099303E" w:rsidP="008E72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b/>
          <w:sz w:val="28"/>
          <w:szCs w:val="28"/>
          <w:lang w:val="ru-RU"/>
        </w:rPr>
        <w:t>Тип урока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комбинированный</w:t>
      </w:r>
    </w:p>
    <w:p w:rsidR="0099303E" w:rsidRPr="00687246" w:rsidRDefault="0099303E" w:rsidP="006872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8E72DF"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="008E72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</w:t>
      </w:r>
      <w:r w:rsidRPr="008E72D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687246" w:rsidRPr="00687246">
        <w:rPr>
          <w:rFonts w:ascii="Times New Roman" w:hAnsi="Times New Roman" w:cs="Times New Roman"/>
          <w:sz w:val="28"/>
          <w:szCs w:val="28"/>
          <w:lang w:val="ru-RU"/>
        </w:rPr>
        <w:t>совершенствовать знания обучающихся о понятиях</w:t>
      </w:r>
      <w:r w:rsidR="00687246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«дружба», «порядочность», «бескорыстие»</w:t>
      </w:r>
      <w:r w:rsidR="0068724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85380"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687246" w:rsidRPr="00687246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умение </w:t>
      </w:r>
      <w:r w:rsidR="00687246">
        <w:rPr>
          <w:rFonts w:ascii="Times New Roman" w:hAnsi="Times New Roman" w:cs="Times New Roman"/>
          <w:sz w:val="28"/>
          <w:szCs w:val="28"/>
          <w:lang w:val="ru-RU"/>
        </w:rPr>
        <w:t>сопоставлять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понятия «друг», «приятель», «товарищ»</w:t>
      </w:r>
      <w:r w:rsidR="00585380"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="00687246" w:rsidRPr="00687246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умение отличать настоящую дружбу от мнимой</w:t>
      </w:r>
      <w:r w:rsidR="00585380"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развивать умение сравнивать, об</w:t>
      </w:r>
      <w:r w:rsidR="00687246">
        <w:rPr>
          <w:rFonts w:ascii="Times New Roman" w:hAnsi="Times New Roman" w:cs="Times New Roman"/>
          <w:sz w:val="28"/>
          <w:szCs w:val="28"/>
          <w:lang w:val="ru-RU"/>
        </w:rPr>
        <w:t>общать изучаемые факты и явления жизни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7246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умение высказывать собственную точку зрения, делать выводы;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7246">
        <w:rPr>
          <w:rFonts w:ascii="Times New Roman" w:hAnsi="Times New Roman" w:cs="Times New Roman"/>
          <w:sz w:val="28"/>
          <w:szCs w:val="28"/>
          <w:lang w:val="ru-RU"/>
        </w:rPr>
        <w:t>воспитывать</w:t>
      </w:r>
      <w:r w:rsidR="00687246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7246">
        <w:rPr>
          <w:rFonts w:ascii="Times New Roman" w:hAnsi="Times New Roman" w:cs="Times New Roman"/>
          <w:sz w:val="28"/>
          <w:szCs w:val="28"/>
          <w:lang w:val="ru-RU"/>
        </w:rPr>
        <w:t>у младших школьников следующие качества:</w:t>
      </w:r>
      <w:r w:rsidR="00950AA8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доверие, уважение, милосердие,</w:t>
      </w:r>
      <w:r w:rsid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0AA8" w:rsidRPr="0068724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естность</w:t>
      </w:r>
      <w:r w:rsidR="0068724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585380" w:rsidRPr="008E72DF" w:rsidRDefault="00950AA8" w:rsidP="008E72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учебник </w:t>
      </w:r>
      <w:r w:rsidR="008E72DF" w:rsidRPr="008E72D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«Основы духовно-нравственной культуры народов России (Основы светской этики)», М.Г. </w:t>
      </w:r>
      <w:proofErr w:type="spellStart"/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Студеникин</w:t>
      </w:r>
      <w:proofErr w:type="spellEnd"/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, М: «Русское слово», 2011</w:t>
      </w:r>
      <w:r w:rsidR="008E72DF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="008E72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r w:rsidR="008E72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>листы бумаги формата А3</w:t>
      </w:r>
      <w:r w:rsidR="008E72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>фломастеры / маркеры</w:t>
      </w:r>
      <w:r w:rsidR="008E72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6A46F1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карточки со словами</w:t>
      </w:r>
      <w:r w:rsidR="008E72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6A46F1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«Памятки дружбы»</w:t>
      </w:r>
      <w:r w:rsidR="008E72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6A46F1" w:rsidRPr="00687246">
        <w:rPr>
          <w:rFonts w:ascii="Times New Roman" w:hAnsi="Times New Roman" w:cs="Times New Roman"/>
          <w:sz w:val="28"/>
          <w:szCs w:val="28"/>
          <w:lang w:val="ru-RU"/>
        </w:rPr>
        <w:t>магниты</w:t>
      </w:r>
      <w:r w:rsidR="008E72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1B51" w:rsidRPr="008E72DF" w:rsidRDefault="008E72DF" w:rsidP="0068724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p w:rsidR="008E72DF" w:rsidRPr="00BB4506" w:rsidRDefault="008E72DF" w:rsidP="008E7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646D84" w:rsidRPr="00687246" w:rsidRDefault="008E72DF" w:rsidP="008E72D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приветствует учеников</w:t>
      </w:r>
      <w:r w:rsidR="00646D84" w:rsidRPr="006872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1B51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высказывает добрые пожелания в адрес предстоящей работы</w:t>
      </w:r>
      <w:r w:rsidR="00646D84" w:rsidRPr="006872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1B51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D84" w:rsidRPr="00687246">
        <w:rPr>
          <w:rFonts w:ascii="Times New Roman" w:hAnsi="Times New Roman" w:cs="Times New Roman"/>
          <w:sz w:val="28"/>
          <w:szCs w:val="28"/>
          <w:lang w:val="ru-RU"/>
        </w:rPr>
        <w:t>наст</w:t>
      </w:r>
      <w:r>
        <w:rPr>
          <w:rFonts w:ascii="Times New Roman" w:hAnsi="Times New Roman" w:cs="Times New Roman"/>
          <w:sz w:val="28"/>
          <w:szCs w:val="28"/>
          <w:lang w:val="ru-RU"/>
        </w:rPr>
        <w:t>раивает детей на веру в себя и  свои знания.</w:t>
      </w:r>
    </w:p>
    <w:p w:rsidR="00646D84" w:rsidRPr="00687246" w:rsidRDefault="008E72DF" w:rsidP="008E72DF">
      <w:pPr>
        <w:pStyle w:val="aa"/>
        <w:tabs>
          <w:tab w:val="left" w:pos="61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646D84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посмотрите друг на друга, пожелайте успеха, поверьте в свои силы. На уроке у вас всё получится. Пожмите руки друг другу и  улыбнитесь.</w:t>
      </w:r>
    </w:p>
    <w:p w:rsidR="008E72DF" w:rsidRPr="008E72DF" w:rsidRDefault="008E72DF" w:rsidP="008E72D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b/>
          <w:sz w:val="28"/>
          <w:szCs w:val="28"/>
          <w:lang w:val="ru-RU"/>
        </w:rPr>
        <w:t>Сообщение темы и  целей урока</w:t>
      </w:r>
    </w:p>
    <w:p w:rsidR="00950AA8" w:rsidRPr="008E72DF" w:rsidRDefault="008E72DF" w:rsidP="008E72DF">
      <w:pPr>
        <w:pStyle w:val="aa"/>
        <w:tabs>
          <w:tab w:val="left" w:pos="611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 Подум</w:t>
      </w:r>
      <w:r>
        <w:rPr>
          <w:rFonts w:ascii="Times New Roman" w:hAnsi="Times New Roman" w:cs="Times New Roman"/>
          <w:sz w:val="28"/>
          <w:szCs w:val="28"/>
          <w:lang w:val="ru-RU"/>
        </w:rPr>
        <w:t>айте, чему мы посвятим наш урок, прослушав эту песню. (</w:t>
      </w:r>
      <w:r w:rsidR="00FA18C2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Звучит песня из </w:t>
      </w:r>
      <w:proofErr w:type="gramStart"/>
      <w:r w:rsidR="00FA18C2" w:rsidRPr="00687246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FA18C2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/ф «Тимка и Димка»   </w:t>
      </w:r>
      <w:r w:rsidR="00950AA8" w:rsidRPr="00687246">
        <w:rPr>
          <w:rFonts w:ascii="Times New Roman" w:hAnsi="Times New Roman" w:cs="Times New Roman"/>
          <w:sz w:val="28"/>
          <w:szCs w:val="28"/>
          <w:lang w:val="ru-RU"/>
        </w:rPr>
        <w:t>«Дружба крепкая не сломается …»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50AA8" w:rsidRPr="00687246" w:rsidRDefault="008E72DF" w:rsidP="008E72D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50AA8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Ребята, догадались, о чём пойдёт речь на нашем уроке?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0AA8" w:rsidRPr="0068724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674D4B" w:rsidRPr="00687246" w:rsidRDefault="008E72DF" w:rsidP="008E72D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50AA8" w:rsidRPr="00687246">
        <w:rPr>
          <w:rFonts w:ascii="Times New Roman" w:hAnsi="Times New Roman" w:cs="Times New Roman"/>
          <w:sz w:val="28"/>
          <w:szCs w:val="28"/>
          <w:lang w:val="ru-RU"/>
        </w:rPr>
        <w:t>Какое слово чаще всего встречается в этой песне? (</w:t>
      </w:r>
      <w:r w:rsidR="00674D4B" w:rsidRPr="00687246">
        <w:rPr>
          <w:rFonts w:ascii="Times New Roman" w:hAnsi="Times New Roman" w:cs="Times New Roman"/>
          <w:sz w:val="28"/>
          <w:szCs w:val="28"/>
          <w:lang w:val="ru-RU"/>
        </w:rPr>
        <w:t>Дружба, друг)</w:t>
      </w: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74D4B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Сегодня на уроке мы познакомимся с понятиями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74D4B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«дружба», «порядочность», «бескорыстие»; будем учиться отличать настоящую дружбу </w:t>
      </w:r>
      <w:proofErr w:type="gramStart"/>
      <w:r w:rsidR="00674D4B" w:rsidRPr="00687246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74D4B" w:rsidRPr="00687246">
        <w:rPr>
          <w:rFonts w:ascii="Times New Roman" w:hAnsi="Times New Roman" w:cs="Times New Roman"/>
          <w:sz w:val="28"/>
          <w:szCs w:val="28"/>
          <w:lang w:val="ru-RU"/>
        </w:rPr>
        <w:t>мнимой</w:t>
      </w:r>
      <w:proofErr w:type="gramEnd"/>
      <w:r w:rsidR="00674D4B" w:rsidRPr="00687246">
        <w:rPr>
          <w:rFonts w:ascii="Times New Roman" w:hAnsi="Times New Roman" w:cs="Times New Roman"/>
          <w:sz w:val="28"/>
          <w:szCs w:val="28"/>
          <w:lang w:val="ru-RU"/>
        </w:rPr>
        <w:t>; узнаем, кого можно называть «другом», «приятелем», «товарищем».</w:t>
      </w:r>
    </w:p>
    <w:p w:rsidR="00674D4B" w:rsidRPr="008E72DF" w:rsidRDefault="008E72DF" w:rsidP="008E72DF">
      <w:pPr>
        <w:pStyle w:val="aa"/>
        <w:numPr>
          <w:ilvl w:val="0"/>
          <w:numId w:val="3"/>
        </w:num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5B5A4E" w:rsidRPr="008E72DF" w:rsidRDefault="008E72DF" w:rsidP="008E72DF">
      <w:pPr>
        <w:tabs>
          <w:tab w:val="left" w:pos="240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b/>
          <w:sz w:val="28"/>
          <w:szCs w:val="28"/>
          <w:lang w:val="ru-RU"/>
        </w:rPr>
        <w:t>3.1.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5B5A4E" w:rsidRPr="008E72DF">
        <w:rPr>
          <w:rFonts w:ascii="Times New Roman" w:hAnsi="Times New Roman" w:cs="Times New Roman"/>
          <w:b/>
          <w:sz w:val="28"/>
          <w:szCs w:val="28"/>
          <w:lang w:val="ru-RU"/>
        </w:rPr>
        <w:t>Работа с термином «дружба»</w:t>
      </w:r>
    </w:p>
    <w:p w:rsidR="00674D4B" w:rsidRPr="00687246" w:rsidRDefault="008E72DF" w:rsidP="008E72D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74D4B" w:rsidRPr="00687246">
        <w:rPr>
          <w:rFonts w:ascii="Times New Roman" w:hAnsi="Times New Roman" w:cs="Times New Roman"/>
          <w:sz w:val="28"/>
          <w:szCs w:val="28"/>
          <w:lang w:val="ru-RU"/>
        </w:rPr>
        <w:t>А как вы думаете, что такое дружба и кого можно назвать другом?</w:t>
      </w:r>
    </w:p>
    <w:p w:rsidR="00674D4B" w:rsidRPr="00687246" w:rsidRDefault="00674D4B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  <w:r w:rsidR="008E7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Молодцы!</w:t>
      </w:r>
    </w:p>
    <w:p w:rsidR="00674D4B" w:rsidRPr="00687246" w:rsidRDefault="00674D4B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Дружба</w:t>
      </w:r>
      <w:r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это привязанность между людьми, возникающая</w:t>
      </w:r>
      <w:r w:rsidR="005B5A4E"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результате взаимного уважения, веры друг в друга, общности интересов и взглядов, совместной деятельности</w:t>
      </w:r>
      <w:r w:rsidR="008E7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05F3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814857" w:rsidRPr="00687246">
        <w:rPr>
          <w:rFonts w:ascii="Times New Roman" w:hAnsi="Times New Roman" w:cs="Times New Roman"/>
          <w:b/>
          <w:sz w:val="28"/>
          <w:szCs w:val="28"/>
          <w:lang w:val="ru-RU"/>
        </w:rPr>
        <w:t>Слайд 2)</w:t>
      </w:r>
    </w:p>
    <w:p w:rsidR="00950AA8" w:rsidRPr="00EB05F3" w:rsidRDefault="005B5A4E" w:rsidP="00EB05F3">
      <w:pPr>
        <w:tabs>
          <w:tab w:val="left" w:pos="2400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0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B05F3" w:rsidRPr="00EB0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3.2. </w:t>
      </w:r>
      <w:r w:rsidRPr="00EB05F3">
        <w:rPr>
          <w:rFonts w:ascii="Times New Roman" w:hAnsi="Times New Roman" w:cs="Times New Roman"/>
          <w:b/>
          <w:sz w:val="28"/>
          <w:szCs w:val="28"/>
          <w:lang w:val="ru-RU"/>
        </w:rPr>
        <w:t>Работа в группах</w:t>
      </w:r>
    </w:p>
    <w:p w:rsidR="005B5A4E" w:rsidRPr="00687246" w:rsidRDefault="00EB05F3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B5A4E" w:rsidRPr="00687246">
        <w:rPr>
          <w:rFonts w:ascii="Times New Roman" w:hAnsi="Times New Roman" w:cs="Times New Roman"/>
          <w:sz w:val="28"/>
          <w:szCs w:val="28"/>
          <w:lang w:val="ru-RU"/>
        </w:rPr>
        <w:t>Что вы представляете, когда слышите слово «дружба»?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5A4E" w:rsidRPr="0068724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814857" w:rsidRPr="00687246" w:rsidRDefault="00EB05F3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B5A4E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Работая в группах, подберите </w:t>
      </w:r>
      <w:r w:rsidR="006E6174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по 1слову на каждую букву</w:t>
      </w:r>
      <w:r w:rsidR="005B5A4E" w:rsidRPr="00687246">
        <w:rPr>
          <w:rFonts w:ascii="Times New Roman" w:hAnsi="Times New Roman" w:cs="Times New Roman"/>
          <w:sz w:val="28"/>
          <w:szCs w:val="28"/>
          <w:lang w:val="ru-RU"/>
        </w:rPr>
        <w:t>, связанн</w:t>
      </w:r>
      <w:r w:rsidR="006E6174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ому </w:t>
      </w:r>
      <w:r w:rsidR="005B5A4E" w:rsidRPr="00687246">
        <w:rPr>
          <w:rFonts w:ascii="Times New Roman" w:hAnsi="Times New Roman" w:cs="Times New Roman"/>
          <w:sz w:val="28"/>
          <w:szCs w:val="28"/>
          <w:lang w:val="ru-RU"/>
        </w:rPr>
        <w:t>с понятием «дружба» в следующем порядке:</w:t>
      </w:r>
      <w:r w:rsidR="00814857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14857" w:rsidRPr="00687246">
        <w:rPr>
          <w:rFonts w:ascii="Times New Roman" w:hAnsi="Times New Roman" w:cs="Times New Roman"/>
          <w:b/>
          <w:sz w:val="28"/>
          <w:szCs w:val="28"/>
          <w:lang w:val="ru-RU"/>
        </w:rPr>
        <w:t>Слайд 3</w:t>
      </w:r>
      <w:r w:rsidR="00814857" w:rsidRPr="0068724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5A4E" w:rsidRPr="00687246" w:rsidRDefault="005B5A4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6E6174"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</w:p>
    <w:p w:rsidR="005B5A4E" w:rsidRPr="00687246" w:rsidRDefault="005B5A4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="006E6174"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</w:p>
    <w:p w:rsidR="005B5A4E" w:rsidRPr="00687246" w:rsidRDefault="005B5A4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6E6174"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</w:p>
    <w:p w:rsidR="005B5A4E" w:rsidRPr="00687246" w:rsidRDefault="005B5A4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  <w:proofErr w:type="gramEnd"/>
      <w:r w:rsidR="006E6174"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</w:p>
    <w:p w:rsidR="005B5A4E" w:rsidRPr="00687246" w:rsidRDefault="005B5A4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proofErr w:type="gramEnd"/>
      <w:r w:rsidR="006E6174"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</w:p>
    <w:p w:rsidR="005B5A4E" w:rsidRPr="00687246" w:rsidRDefault="005B5A4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6E6174"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</w:p>
    <w:p w:rsidR="005B5A4E" w:rsidRPr="00687246" w:rsidRDefault="005B5A4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B5A4E" w:rsidRPr="00687246" w:rsidRDefault="005B5A4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Детям раздаются большие листы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с написанным словом «дружба»</w:t>
      </w:r>
      <w:r w:rsidR="006E6174" w:rsidRPr="00687246">
        <w:rPr>
          <w:rFonts w:ascii="Times New Roman" w:hAnsi="Times New Roman" w:cs="Times New Roman"/>
          <w:sz w:val="28"/>
          <w:szCs w:val="28"/>
          <w:lang w:val="ru-RU"/>
        </w:rPr>
        <w:t>, слова пишут фломастером</w:t>
      </w:r>
      <w:r w:rsidR="00EB05F3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>маркером</w:t>
      </w:r>
      <w:r w:rsidR="006E6174" w:rsidRPr="00687246">
        <w:rPr>
          <w:rFonts w:ascii="Times New Roman" w:hAnsi="Times New Roman" w:cs="Times New Roman"/>
          <w:sz w:val="28"/>
          <w:szCs w:val="28"/>
          <w:lang w:val="ru-RU"/>
        </w:rPr>
        <w:t>. Получивш</w:t>
      </w:r>
      <w:r w:rsidR="00EB05F3">
        <w:rPr>
          <w:rFonts w:ascii="Times New Roman" w:hAnsi="Times New Roman" w:cs="Times New Roman"/>
          <w:sz w:val="28"/>
          <w:szCs w:val="28"/>
          <w:lang w:val="ru-RU"/>
        </w:rPr>
        <w:t xml:space="preserve">иеся записи вывешиваем на доску </w:t>
      </w:r>
      <w:r w:rsidR="00EB05F3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814857" w:rsidRPr="00687246">
        <w:rPr>
          <w:rFonts w:ascii="Times New Roman" w:hAnsi="Times New Roman" w:cs="Times New Roman"/>
          <w:b/>
          <w:sz w:val="28"/>
          <w:szCs w:val="28"/>
          <w:lang w:val="ru-RU"/>
        </w:rPr>
        <w:t>Слайд 4)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Возможный вариант: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Д – доверие, доброта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радость, равноправие, радушие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У – уважение, уверенность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  <w:proofErr w:type="gramEnd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желание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proofErr w:type="gramEnd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борьба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А – активность</w:t>
      </w:r>
    </w:p>
    <w:p w:rsidR="00F017E3" w:rsidRDefault="00EB05F3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Проверим работу каждой пары (идет проверка и оценка деятельности детей)</w:t>
      </w:r>
    </w:p>
    <w:p w:rsidR="00EB05F3" w:rsidRPr="00687246" w:rsidRDefault="00EB05F3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вывод можно сделать? (ответы детей)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Вывод: </w:t>
      </w:r>
    </w:p>
    <w:p w:rsidR="006E6174" w:rsidRPr="00687246" w:rsidRDefault="006E6174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Действительно, дружба связана с доверием, она приносит радость и уважение</w:t>
      </w:r>
      <w:r w:rsidR="00A32BA4" w:rsidRPr="00687246">
        <w:rPr>
          <w:rFonts w:ascii="Times New Roman" w:hAnsi="Times New Roman" w:cs="Times New Roman"/>
          <w:sz w:val="28"/>
          <w:szCs w:val="28"/>
          <w:lang w:val="ru-RU"/>
        </w:rPr>
        <w:t>, у друзей возникают положительные желания и эмоции. Дружбу надо беречь, активно за неё бороться.</w:t>
      </w:r>
    </w:p>
    <w:p w:rsidR="006E6174" w:rsidRPr="00EB05F3" w:rsidRDefault="00EB05F3" w:rsidP="00EB05F3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0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3.3. </w:t>
      </w:r>
      <w:r w:rsidR="00A32BA4" w:rsidRPr="00EB05F3">
        <w:rPr>
          <w:rFonts w:ascii="Times New Roman" w:hAnsi="Times New Roman" w:cs="Times New Roman"/>
          <w:b/>
          <w:sz w:val="28"/>
          <w:szCs w:val="28"/>
          <w:lang w:val="ru-RU"/>
        </w:rPr>
        <w:t>Беседа о бескорыстии и порядочности</w:t>
      </w:r>
    </w:p>
    <w:p w:rsidR="00A32BA4" w:rsidRPr="00687246" w:rsidRDefault="00EB05F3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BA4" w:rsidRPr="00687246">
        <w:rPr>
          <w:rFonts w:ascii="Times New Roman" w:hAnsi="Times New Roman" w:cs="Times New Roman"/>
          <w:sz w:val="28"/>
          <w:szCs w:val="28"/>
          <w:lang w:val="ru-RU"/>
        </w:rPr>
        <w:t>Каждый ли человек умеет быть другом?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BA4" w:rsidRPr="0068724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A32BA4" w:rsidRPr="00687246" w:rsidRDefault="00EB05F3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32BA4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Как вы думаете, какими качествами должен обладать друг</w:t>
      </w:r>
      <w:proofErr w:type="gramStart"/>
      <w:r w:rsidR="00A32BA4" w:rsidRPr="00687246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 w:rsidR="00A32BA4" w:rsidRPr="00687246">
        <w:rPr>
          <w:rFonts w:ascii="Times New Roman" w:hAnsi="Times New Roman" w:cs="Times New Roman"/>
          <w:sz w:val="28"/>
          <w:szCs w:val="28"/>
          <w:lang w:val="ru-RU"/>
        </w:rPr>
        <w:t>Ответы детей)</w:t>
      </w:r>
    </w:p>
    <w:p w:rsidR="00EB05F3" w:rsidRDefault="00A32BA4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Возможные варианты ответов:</w:t>
      </w:r>
      <w:r w:rsidR="004B6A63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Друг должен быть честным, добрым, справедливым, трудол</w:t>
      </w:r>
      <w:r w:rsidR="00EB05F3">
        <w:rPr>
          <w:rFonts w:ascii="Times New Roman" w:hAnsi="Times New Roman" w:cs="Times New Roman"/>
          <w:sz w:val="28"/>
          <w:szCs w:val="28"/>
          <w:lang w:val="ru-RU"/>
        </w:rPr>
        <w:t>юбивым, понимающим, не жадным и др.</w:t>
      </w:r>
    </w:p>
    <w:p w:rsidR="00A32BA4" w:rsidRPr="00687246" w:rsidRDefault="00EB05F3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32BA4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Как можно назвать человека, который при дружбе не требует ничего взамен, не думает о своей выгоде?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(Ответ детей – </w:t>
      </w:r>
      <w:proofErr w:type="gramStart"/>
      <w:r w:rsidR="008757C4" w:rsidRPr="00687246">
        <w:rPr>
          <w:rFonts w:ascii="Times New Roman" w:hAnsi="Times New Roman" w:cs="Times New Roman"/>
          <w:sz w:val="28"/>
          <w:szCs w:val="28"/>
          <w:lang w:val="ru-RU"/>
        </w:rPr>
        <w:t>бескорыстным</w:t>
      </w:r>
      <w:proofErr w:type="gramEnd"/>
      <w:r w:rsidR="008757C4" w:rsidRPr="0068724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32BA4" w:rsidRPr="00687246" w:rsidRDefault="00EB05F3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7C4" w:rsidRPr="0068724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Бескорыстие</w:t>
      </w:r>
      <w:r w:rsidR="008757C4"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это отсутствие стремления к личной выгоде, наживе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814857" w:rsidRPr="00687246">
        <w:rPr>
          <w:rFonts w:ascii="Times New Roman" w:hAnsi="Times New Roman" w:cs="Times New Roman"/>
          <w:b/>
          <w:sz w:val="28"/>
          <w:szCs w:val="28"/>
          <w:lang w:val="ru-RU"/>
        </w:rPr>
        <w:t>Слайд 5)</w:t>
      </w:r>
    </w:p>
    <w:p w:rsidR="008757C4" w:rsidRPr="00687246" w:rsidRDefault="00EB05F3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7C4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называется качество человека, который не способен к плохим поступкам, не бросает в беде?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(Ответ детей – </w:t>
      </w:r>
      <w:r w:rsidR="008757C4" w:rsidRPr="00687246">
        <w:rPr>
          <w:rFonts w:ascii="Times New Roman" w:hAnsi="Times New Roman" w:cs="Times New Roman"/>
          <w:sz w:val="28"/>
          <w:szCs w:val="28"/>
          <w:lang w:val="ru-RU"/>
        </w:rPr>
        <w:t>порядочность)</w:t>
      </w:r>
    </w:p>
    <w:p w:rsidR="00814857" w:rsidRPr="00EB05F3" w:rsidRDefault="00EB05F3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7C4" w:rsidRPr="0068724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Порядочность</w:t>
      </w:r>
      <w:r w:rsidR="008757C4"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это строгое соблюдение человеком всегда и во всём установленных в обществе норм поведения, неспособность челов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ека к плохим (низким) поступкам </w:t>
      </w:r>
      <w:r w:rsidR="00814857" w:rsidRPr="00687246">
        <w:rPr>
          <w:rFonts w:ascii="Times New Roman" w:hAnsi="Times New Roman" w:cs="Times New Roman"/>
          <w:b/>
          <w:sz w:val="28"/>
          <w:szCs w:val="28"/>
          <w:lang w:val="ru-RU"/>
        </w:rPr>
        <w:t>(Слайд 5)</w:t>
      </w:r>
    </w:p>
    <w:p w:rsidR="00EB05F3" w:rsidRDefault="00EB05F3" w:rsidP="00EB05F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B05F3">
        <w:rPr>
          <w:rFonts w:ascii="Times New Roman" w:hAnsi="Times New Roman" w:cs="Times New Roman"/>
          <w:b/>
          <w:sz w:val="28"/>
          <w:szCs w:val="28"/>
          <w:lang w:val="ru-RU"/>
        </w:rPr>
        <w:t>3.4.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Работа с  понятиями</w:t>
      </w:r>
      <w:r w:rsidR="00AB27BA" w:rsidRPr="00EB0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«друг», «приятель», «товарищ»</w:t>
      </w:r>
      <w:r w:rsidR="00C31882" w:rsidRPr="00EB05F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31882"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AB27BA" w:rsidRPr="00EB05F3" w:rsidRDefault="00EB05F3" w:rsidP="00EB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B05F3">
        <w:rPr>
          <w:rFonts w:ascii="Times New Roman" w:hAnsi="Times New Roman" w:cs="Times New Roman"/>
          <w:b/>
          <w:i/>
          <w:sz w:val="28"/>
          <w:szCs w:val="28"/>
          <w:lang w:val="ru-RU"/>
        </w:rPr>
        <w:t>Запись на доске: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B27BA" w:rsidRPr="00EB05F3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AB27BA" w:rsidRPr="00EB05F3">
        <w:rPr>
          <w:rFonts w:ascii="Times New Roman" w:hAnsi="Times New Roman" w:cs="Times New Roman"/>
          <w:b/>
          <w:i/>
          <w:sz w:val="28"/>
          <w:szCs w:val="28"/>
          <w:lang w:val="ru-RU"/>
        </w:rPr>
        <w:t>друг»     «приятель»     «товарищ»</w:t>
      </w:r>
    </w:p>
    <w:p w:rsidR="00AB27BA" w:rsidRPr="00687246" w:rsidRDefault="00EB05F3" w:rsidP="00EB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 слова и подумайте, о</w:t>
      </w:r>
      <w:r w:rsidR="00AB27BA" w:rsidRPr="00687246">
        <w:rPr>
          <w:rFonts w:ascii="Times New Roman" w:hAnsi="Times New Roman" w:cs="Times New Roman"/>
          <w:sz w:val="28"/>
          <w:szCs w:val="28"/>
          <w:lang w:val="ru-RU"/>
        </w:rPr>
        <w:t>динаковы ли эти слова по смыслу?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7BA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А по значению? </w:t>
      </w:r>
    </w:p>
    <w:p w:rsidR="00AB27BA" w:rsidRPr="00EB05F3" w:rsidRDefault="00EB05F3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B27BA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Узнаем значение этих слов в словаре.</w:t>
      </w:r>
      <w:r w:rsidR="00C31882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(Работа в группах.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31882" w:rsidRPr="00687246">
        <w:rPr>
          <w:rFonts w:ascii="Times New Roman" w:hAnsi="Times New Roman" w:cs="Times New Roman"/>
          <w:sz w:val="28"/>
          <w:szCs w:val="28"/>
          <w:lang w:val="ru-RU"/>
        </w:rPr>
        <w:t>Каждая группа ищет значение своего слова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31882" w:rsidRPr="0068724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B27BA" w:rsidRPr="00687246" w:rsidRDefault="00AB27BA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68724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Друг</w:t>
      </w:r>
      <w:r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человек, который связан с тобой дружбой, т.е. близкими отношениями, основанными на привязанности, доверии, общности интересов.</w:t>
      </w:r>
      <w:proofErr w:type="gramEnd"/>
    </w:p>
    <w:p w:rsidR="00AB27BA" w:rsidRPr="00687246" w:rsidRDefault="00AB27BA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Приятель</w:t>
      </w:r>
      <w:r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это близкий и дружески расположенный знакомый.</w:t>
      </w:r>
    </w:p>
    <w:p w:rsidR="00D827EB" w:rsidRDefault="00D827EB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Товарищ</w:t>
      </w:r>
      <w:r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человек близкий по своим взглядам, деятельности, по услови</w:t>
      </w:r>
      <w:r w:rsidR="00EB05F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ям жизни </w:t>
      </w:r>
      <w:r w:rsidR="00C31882" w:rsidRPr="00687246">
        <w:rPr>
          <w:rFonts w:ascii="Times New Roman" w:hAnsi="Times New Roman" w:cs="Times New Roman"/>
          <w:b/>
          <w:sz w:val="28"/>
          <w:szCs w:val="28"/>
          <w:lang w:val="ru-RU"/>
        </w:rPr>
        <w:t>(Слайд 6)</w:t>
      </w:r>
    </w:p>
    <w:p w:rsidR="00EB05F3" w:rsidRPr="00EB05F3" w:rsidRDefault="00EB05F3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вывод можно сделать? (ответы детей)</w:t>
      </w:r>
    </w:p>
    <w:p w:rsidR="00D827EB" w:rsidRPr="00687246" w:rsidRDefault="00D827EB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Вывод: </w:t>
      </w:r>
    </w:p>
    <w:p w:rsidR="00D827EB" w:rsidRPr="00687246" w:rsidRDefault="00D827EB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С товарищем ты чаще всего связан совместной деятельностью, учёбой. Высшей степенью товарищества будет дружба. Приятелей, товарищей может быть много, но друзей бывают единицы, а лучший друг – один.</w:t>
      </w:r>
    </w:p>
    <w:p w:rsidR="00724F3F" w:rsidRPr="00687246" w:rsidRDefault="00C11FB5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7EB" w:rsidRPr="00687246">
        <w:rPr>
          <w:rFonts w:ascii="Times New Roman" w:hAnsi="Times New Roman" w:cs="Times New Roman"/>
          <w:sz w:val="28"/>
          <w:szCs w:val="28"/>
          <w:lang w:val="ru-RU"/>
        </w:rPr>
        <w:t>Ребята, у кого есть лучший друг и почему вы его считаете лучшим другом?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F3F" w:rsidRPr="0068724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724F3F" w:rsidRPr="00C11FB5" w:rsidRDefault="00C11FB5" w:rsidP="00C11FB5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b/>
          <w:sz w:val="28"/>
          <w:szCs w:val="28"/>
          <w:lang w:val="ru-RU"/>
        </w:rPr>
        <w:t>3.5.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Работа с поговорками</w:t>
      </w:r>
    </w:p>
    <w:p w:rsidR="00C31882" w:rsidRPr="00687246" w:rsidRDefault="00C11FB5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882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Собери поговорки из отдельных слов </w:t>
      </w:r>
      <w:r w:rsidR="00C31882" w:rsidRPr="00687246">
        <w:rPr>
          <w:rFonts w:ascii="Times New Roman" w:hAnsi="Times New Roman" w:cs="Times New Roman"/>
          <w:b/>
          <w:sz w:val="28"/>
          <w:szCs w:val="28"/>
          <w:lang w:val="ru-RU"/>
        </w:rPr>
        <w:t>(Слайд 7)</w:t>
      </w:r>
    </w:p>
    <w:p w:rsidR="00724F3F" w:rsidRPr="00687246" w:rsidRDefault="00C11FB5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882" w:rsidRPr="00687246">
        <w:rPr>
          <w:rFonts w:ascii="Times New Roman" w:hAnsi="Times New Roman" w:cs="Times New Roman"/>
          <w:sz w:val="28"/>
          <w:szCs w:val="28"/>
          <w:lang w:val="ru-RU"/>
        </w:rPr>
        <w:t>Какие поговорки получились?</w:t>
      </w:r>
    </w:p>
    <w:p w:rsidR="00724F3F" w:rsidRPr="00687246" w:rsidRDefault="00724F3F" w:rsidP="00EB05F3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«Друзья  - не разлей вода»</w:t>
      </w:r>
    </w:p>
    <w:p w:rsidR="00724F3F" w:rsidRPr="00687246" w:rsidRDefault="00724F3F" w:rsidP="00C11FB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«Дружба до первого дождя»</w:t>
      </w:r>
      <w:r w:rsidR="00686926"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(Слайд 8)</w:t>
      </w:r>
    </w:p>
    <w:p w:rsidR="00724F3F" w:rsidRPr="00687246" w:rsidRDefault="00C11FB5" w:rsidP="00C11FB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F3F" w:rsidRPr="00687246">
        <w:rPr>
          <w:rFonts w:ascii="Times New Roman" w:hAnsi="Times New Roman" w:cs="Times New Roman"/>
          <w:sz w:val="28"/>
          <w:szCs w:val="28"/>
          <w:lang w:val="ru-RU"/>
        </w:rPr>
        <w:t>Когда так говорят?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F3F" w:rsidRPr="0068724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724F3F" w:rsidRPr="00687246" w:rsidRDefault="00C11FB5" w:rsidP="00C11FB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F3F" w:rsidRPr="00687246">
        <w:rPr>
          <w:rFonts w:ascii="Times New Roman" w:hAnsi="Times New Roman" w:cs="Times New Roman"/>
          <w:sz w:val="28"/>
          <w:szCs w:val="28"/>
          <w:lang w:val="ru-RU"/>
        </w:rPr>
        <w:t>Приведите примеры настоящей /мнимой дружбы из жизни или литературных произведений.</w:t>
      </w:r>
    </w:p>
    <w:p w:rsidR="007A3C38" w:rsidRPr="00687246" w:rsidRDefault="00C11FB5" w:rsidP="00C11FB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Возможные ответы детей: сказка</w:t>
      </w:r>
      <w:r w:rsidR="00C31882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«Три поросёнка», </w:t>
      </w:r>
      <w:proofErr w:type="spellStart"/>
      <w:r w:rsidR="00C31882" w:rsidRPr="00687246">
        <w:rPr>
          <w:rFonts w:ascii="Times New Roman" w:hAnsi="Times New Roman" w:cs="Times New Roman"/>
          <w:sz w:val="28"/>
          <w:szCs w:val="28"/>
          <w:lang w:val="ru-RU"/>
        </w:rPr>
        <w:t>В.Осеева</w:t>
      </w:r>
      <w:proofErr w:type="spellEnd"/>
      <w:r w:rsidR="00C31882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«Три товарища», И. Василенко « Мостик»,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5912" w:rsidRPr="00687246">
        <w:rPr>
          <w:rFonts w:ascii="Times New Roman" w:hAnsi="Times New Roman" w:cs="Times New Roman"/>
          <w:sz w:val="28"/>
          <w:szCs w:val="28"/>
          <w:lang w:val="ru-RU"/>
        </w:rPr>
        <w:t>Ю.Азаров</w:t>
      </w:r>
      <w:proofErr w:type="spellEnd"/>
      <w:r w:rsidR="00385912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«Один за всех – все за одного», А.Дюма « Три мушкетёра»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 р.</w:t>
      </w:r>
      <w:proofErr w:type="gramEnd"/>
    </w:p>
    <w:p w:rsidR="00C11FB5" w:rsidRPr="00EC4242" w:rsidRDefault="00C11FB5" w:rsidP="00C11FB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C4242">
        <w:rPr>
          <w:rFonts w:ascii="Times New Roman" w:hAnsi="Times New Roman" w:cs="Times New Roman"/>
          <w:b/>
          <w:noProof/>
          <w:sz w:val="28"/>
          <w:szCs w:val="28"/>
        </w:rPr>
        <w:t>Закрепление изученного материала</w:t>
      </w:r>
    </w:p>
    <w:p w:rsidR="00385912" w:rsidRPr="00C11FB5" w:rsidRDefault="00385912" w:rsidP="00687246">
      <w:pPr>
        <w:pStyle w:val="aa"/>
        <w:numPr>
          <w:ilvl w:val="1"/>
          <w:numId w:val="3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11FB5">
        <w:rPr>
          <w:rFonts w:ascii="Times New Roman" w:hAnsi="Times New Roman" w:cs="Times New Roman"/>
          <w:b/>
          <w:sz w:val="28"/>
          <w:szCs w:val="28"/>
          <w:lang w:val="ru-RU"/>
        </w:rPr>
        <w:t>Работа с проблемными ситуациями.</w:t>
      </w:r>
      <w:r w:rsidR="004B6A63" w:rsidRPr="00C11F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Работа в группах.</w:t>
      </w:r>
    </w:p>
    <w:p w:rsidR="00385912" w:rsidRPr="00687246" w:rsidRDefault="00C11FB5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5912" w:rsidRPr="00687246">
        <w:rPr>
          <w:rFonts w:ascii="Times New Roman" w:hAnsi="Times New Roman" w:cs="Times New Roman"/>
          <w:sz w:val="28"/>
          <w:szCs w:val="28"/>
          <w:lang w:val="ru-RU"/>
        </w:rPr>
        <w:t>Я вам раздам листочки,</w:t>
      </w:r>
      <w:r w:rsidR="004B6A63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5912" w:rsidRPr="00687246">
        <w:rPr>
          <w:rFonts w:ascii="Times New Roman" w:hAnsi="Times New Roman" w:cs="Times New Roman"/>
          <w:sz w:val="28"/>
          <w:szCs w:val="28"/>
          <w:lang w:val="ru-RU"/>
        </w:rPr>
        <w:t>на которых записана проблемная ситуация.</w:t>
      </w:r>
    </w:p>
    <w:p w:rsidR="007A3C38" w:rsidRPr="00687246" w:rsidRDefault="007A3C38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Прочитайте рассказ и п</w:t>
      </w:r>
      <w:r w:rsidR="00C11FB5">
        <w:rPr>
          <w:rFonts w:ascii="Times New Roman" w:hAnsi="Times New Roman" w:cs="Times New Roman"/>
          <w:sz w:val="28"/>
          <w:szCs w:val="28"/>
          <w:lang w:val="ru-RU"/>
        </w:rPr>
        <w:t>остарайтесь ответить на вопросы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(Работа в группах)</w:t>
      </w:r>
    </w:p>
    <w:p w:rsidR="007A3C38" w:rsidRPr="00687246" w:rsidRDefault="007A3C38" w:rsidP="00687246">
      <w:pPr>
        <w:pStyle w:val="Default"/>
        <w:ind w:left="720"/>
        <w:rPr>
          <w:b/>
          <w:bCs/>
          <w:sz w:val="28"/>
          <w:szCs w:val="28"/>
        </w:rPr>
      </w:pPr>
      <w:r w:rsidRPr="00687246">
        <w:rPr>
          <w:b/>
          <w:bCs/>
          <w:sz w:val="28"/>
          <w:szCs w:val="28"/>
        </w:rPr>
        <w:t xml:space="preserve">1. </w:t>
      </w:r>
      <w:r w:rsidR="00C11FB5">
        <w:rPr>
          <w:b/>
          <w:bCs/>
          <w:sz w:val="28"/>
          <w:szCs w:val="28"/>
        </w:rPr>
        <w:t>«Друзья»</w:t>
      </w:r>
    </w:p>
    <w:p w:rsidR="007A3C38" w:rsidRPr="00687246" w:rsidRDefault="007A3C38" w:rsidP="00687246">
      <w:pPr>
        <w:pStyle w:val="Default"/>
        <w:ind w:left="720"/>
        <w:rPr>
          <w:sz w:val="28"/>
          <w:szCs w:val="28"/>
        </w:rPr>
      </w:pP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Однажды Саша принес в школу электронную игру «Футбол». К нему тут же подбежал Максим и закричал: «Мы же с тобой друзья, давай вместе играть!».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lastRenderedPageBreak/>
        <w:t xml:space="preserve">- Давай! – согласился Саша.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Подошли и другие ребята, но Максим заслонил от них игру.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Я – Сашин друг! – гордо сказал он. – Я буду с ним играть.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На другой день Денис принес в класс </w:t>
      </w:r>
      <w:proofErr w:type="spellStart"/>
      <w:r w:rsidRPr="00687246">
        <w:rPr>
          <w:sz w:val="28"/>
          <w:szCs w:val="28"/>
        </w:rPr>
        <w:t>трансфо</w:t>
      </w:r>
      <w:r w:rsidR="004B6A63" w:rsidRPr="00687246">
        <w:rPr>
          <w:sz w:val="28"/>
          <w:szCs w:val="28"/>
        </w:rPr>
        <w:t>рмеров</w:t>
      </w:r>
      <w:proofErr w:type="spellEnd"/>
      <w:r w:rsidR="004B6A63" w:rsidRPr="00687246">
        <w:rPr>
          <w:sz w:val="28"/>
          <w:szCs w:val="28"/>
        </w:rPr>
        <w:t>. И опять первым возле не</w:t>
      </w:r>
      <w:r w:rsidRPr="00687246">
        <w:rPr>
          <w:sz w:val="28"/>
          <w:szCs w:val="28"/>
        </w:rPr>
        <w:t xml:space="preserve">го оказался Максим.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Я – твой друг! – опять произнес он. – Будем вместе играть.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Но тут подошел Саша.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И меня примите.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Нет, не примем, - сказал Максим.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Почему? – удивился Саша. – Ты же мой друг, сам вчера говорил.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>- То вчера, - объяснил Максим. – Вчера у тебя</w:t>
      </w:r>
      <w:r w:rsidR="004B6A63" w:rsidRPr="00687246">
        <w:rPr>
          <w:sz w:val="28"/>
          <w:szCs w:val="28"/>
        </w:rPr>
        <w:t xml:space="preserve"> игра была, а сегодня у него ро</w:t>
      </w:r>
      <w:r w:rsidRPr="00687246">
        <w:rPr>
          <w:sz w:val="28"/>
          <w:szCs w:val="28"/>
        </w:rPr>
        <w:t xml:space="preserve">боты. Сегодня я с Денисом дружу! </w:t>
      </w:r>
    </w:p>
    <w:p w:rsidR="007A3C38" w:rsidRPr="00687246" w:rsidRDefault="007A3C38" w:rsidP="00687246">
      <w:pPr>
        <w:pStyle w:val="Default"/>
        <w:rPr>
          <w:sz w:val="28"/>
          <w:szCs w:val="28"/>
        </w:rPr>
      </w:pPr>
    </w:p>
    <w:p w:rsidR="007A3C38" w:rsidRPr="00687246" w:rsidRDefault="007A3C38" w:rsidP="00687246">
      <w:pPr>
        <w:pStyle w:val="Default"/>
        <w:rPr>
          <w:b/>
          <w:i/>
          <w:sz w:val="28"/>
          <w:szCs w:val="28"/>
        </w:rPr>
      </w:pPr>
      <w:r w:rsidRPr="00687246">
        <w:rPr>
          <w:sz w:val="28"/>
          <w:szCs w:val="28"/>
        </w:rPr>
        <w:t xml:space="preserve"> </w:t>
      </w:r>
      <w:r w:rsidRPr="00C11FB5">
        <w:rPr>
          <w:i/>
          <w:sz w:val="28"/>
          <w:szCs w:val="28"/>
        </w:rPr>
        <w:t>Считаете ли вы Максима настоящим другом? Почему?</w:t>
      </w:r>
      <w:r w:rsidRPr="00687246">
        <w:rPr>
          <w:b/>
          <w:i/>
          <w:sz w:val="28"/>
          <w:szCs w:val="28"/>
        </w:rPr>
        <w:t xml:space="preserve"> </w:t>
      </w:r>
    </w:p>
    <w:p w:rsidR="00F53FF9" w:rsidRPr="00687246" w:rsidRDefault="00F53FF9" w:rsidP="00687246">
      <w:pPr>
        <w:pStyle w:val="Default"/>
        <w:rPr>
          <w:b/>
          <w:i/>
          <w:sz w:val="28"/>
          <w:szCs w:val="28"/>
        </w:rPr>
      </w:pPr>
    </w:p>
    <w:p w:rsidR="00F53FF9" w:rsidRPr="00687246" w:rsidRDefault="00C11FB5" w:rsidP="006872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2.«Одинаковые»</w:t>
      </w:r>
    </w:p>
    <w:p w:rsidR="00F53FF9" w:rsidRPr="00687246" w:rsidRDefault="00F53FF9" w:rsidP="00687246">
      <w:pPr>
        <w:pStyle w:val="Default"/>
        <w:rPr>
          <w:b/>
          <w:sz w:val="28"/>
          <w:szCs w:val="28"/>
        </w:rPr>
      </w:pPr>
    </w:p>
    <w:p w:rsidR="00F53FF9" w:rsidRPr="00687246" w:rsidRDefault="00F53FF9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>Жили две неразлучные подружки-первокла</w:t>
      </w:r>
      <w:r w:rsidR="004B6A63" w:rsidRPr="00687246">
        <w:rPr>
          <w:sz w:val="28"/>
          <w:szCs w:val="28"/>
        </w:rPr>
        <w:t>ссницы. Обе они маленькие. Розо</w:t>
      </w:r>
      <w:r w:rsidRPr="00687246">
        <w:rPr>
          <w:sz w:val="28"/>
          <w:szCs w:val="28"/>
        </w:rPr>
        <w:t>вощекие, светловолосые, они очень походил</w:t>
      </w:r>
      <w:r w:rsidR="004B6A63" w:rsidRPr="00687246">
        <w:rPr>
          <w:sz w:val="28"/>
          <w:szCs w:val="28"/>
        </w:rPr>
        <w:t>и друг на друга. Обеих мамы оде</w:t>
      </w:r>
      <w:r w:rsidRPr="00687246">
        <w:rPr>
          <w:sz w:val="28"/>
          <w:szCs w:val="28"/>
        </w:rPr>
        <w:t xml:space="preserve">вали в одинаковые платья, обе учились только на пятерки. </w:t>
      </w:r>
    </w:p>
    <w:p w:rsidR="00F53FF9" w:rsidRPr="00687246" w:rsidRDefault="00F53FF9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Мы во всем, во всем одинаковые! – с гордостью говорили девочки. </w:t>
      </w:r>
    </w:p>
    <w:p w:rsidR="00F53FF9" w:rsidRPr="00687246" w:rsidRDefault="00F53FF9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>Но однажды Соня, так звали одну из дево</w:t>
      </w:r>
      <w:r w:rsidR="004B6A63" w:rsidRPr="00687246">
        <w:rPr>
          <w:sz w:val="28"/>
          <w:szCs w:val="28"/>
        </w:rPr>
        <w:t>чек, прибежала домой и похваста</w:t>
      </w:r>
      <w:r w:rsidRPr="00687246">
        <w:rPr>
          <w:sz w:val="28"/>
          <w:szCs w:val="28"/>
        </w:rPr>
        <w:t xml:space="preserve">лась маме: </w:t>
      </w:r>
    </w:p>
    <w:p w:rsidR="00F53FF9" w:rsidRPr="00687246" w:rsidRDefault="00F53FF9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Я получила по математике пять, а Вера – только тройку. Мы стали уже не одинаковые… </w:t>
      </w:r>
    </w:p>
    <w:p w:rsidR="00F53FF9" w:rsidRPr="00687246" w:rsidRDefault="00F53FF9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Мама внимательно посмотрела на дочку. Потом сказал грустно: </w:t>
      </w:r>
    </w:p>
    <w:p w:rsidR="00F53FF9" w:rsidRPr="00687246" w:rsidRDefault="00F53FF9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Да, ты стала хуже… </w:t>
      </w:r>
    </w:p>
    <w:p w:rsidR="00F53FF9" w:rsidRPr="00687246" w:rsidRDefault="00F53FF9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 xml:space="preserve">- Я? – удивилась Соня.- Но ведь тройку-то получила не я! </w:t>
      </w:r>
    </w:p>
    <w:p w:rsidR="00F53FF9" w:rsidRPr="00687246" w:rsidRDefault="00F53FF9" w:rsidP="00687246">
      <w:pPr>
        <w:pStyle w:val="Default"/>
        <w:rPr>
          <w:sz w:val="28"/>
          <w:szCs w:val="28"/>
        </w:rPr>
      </w:pPr>
      <w:r w:rsidRPr="00687246">
        <w:rPr>
          <w:sz w:val="28"/>
          <w:szCs w:val="28"/>
        </w:rPr>
        <w:t>- Тройку получила Вера, но она ведь пол</w:t>
      </w:r>
      <w:r w:rsidR="004B6A63" w:rsidRPr="00687246">
        <w:rPr>
          <w:sz w:val="28"/>
          <w:szCs w:val="28"/>
        </w:rPr>
        <w:t>учила ее, потому что на днях бо</w:t>
      </w:r>
      <w:r w:rsidRPr="00687246">
        <w:rPr>
          <w:sz w:val="28"/>
          <w:szCs w:val="28"/>
        </w:rPr>
        <w:t>лела</w:t>
      </w:r>
      <w:proofErr w:type="gramStart"/>
      <w:r w:rsidRPr="00687246">
        <w:rPr>
          <w:sz w:val="28"/>
          <w:szCs w:val="28"/>
        </w:rPr>
        <w:t>… А</w:t>
      </w:r>
      <w:proofErr w:type="gramEnd"/>
      <w:r w:rsidRPr="00687246">
        <w:rPr>
          <w:sz w:val="28"/>
          <w:szCs w:val="28"/>
        </w:rPr>
        <w:t xml:space="preserve"> ты обрадовалась – и это значительно хуже. </w:t>
      </w:r>
    </w:p>
    <w:p w:rsidR="00F53FF9" w:rsidRPr="00687246" w:rsidRDefault="00F53FF9" w:rsidP="00687246">
      <w:pPr>
        <w:pStyle w:val="Default"/>
        <w:rPr>
          <w:sz w:val="28"/>
          <w:szCs w:val="28"/>
        </w:rPr>
      </w:pPr>
    </w:p>
    <w:p w:rsidR="00F53FF9" w:rsidRPr="00C11FB5" w:rsidRDefault="00F53FF9" w:rsidP="00687246">
      <w:pPr>
        <w:pStyle w:val="Default"/>
        <w:rPr>
          <w:i/>
          <w:sz w:val="28"/>
          <w:szCs w:val="28"/>
        </w:rPr>
      </w:pPr>
      <w:r w:rsidRPr="00687246">
        <w:rPr>
          <w:b/>
          <w:sz w:val="28"/>
          <w:szCs w:val="28"/>
        </w:rPr>
        <w:t xml:space="preserve"> </w:t>
      </w:r>
      <w:r w:rsidRPr="00C11FB5">
        <w:rPr>
          <w:i/>
          <w:sz w:val="28"/>
          <w:szCs w:val="28"/>
        </w:rPr>
        <w:t xml:space="preserve">За что мама осудила Соню? </w:t>
      </w:r>
    </w:p>
    <w:p w:rsidR="00F53FF9" w:rsidRPr="00687246" w:rsidRDefault="00F53FF9" w:rsidP="00687246">
      <w:pPr>
        <w:pStyle w:val="Default"/>
        <w:rPr>
          <w:b/>
          <w:sz w:val="28"/>
          <w:szCs w:val="28"/>
        </w:rPr>
      </w:pPr>
    </w:p>
    <w:p w:rsidR="00F53FF9" w:rsidRPr="00C11FB5" w:rsidRDefault="00F53FF9" w:rsidP="00C11FB5">
      <w:pPr>
        <w:pStyle w:val="Default"/>
        <w:rPr>
          <w:i/>
          <w:sz w:val="28"/>
          <w:szCs w:val="28"/>
        </w:rPr>
      </w:pPr>
      <w:r w:rsidRPr="00687246">
        <w:rPr>
          <w:b/>
          <w:sz w:val="28"/>
          <w:szCs w:val="28"/>
        </w:rPr>
        <w:t xml:space="preserve"> </w:t>
      </w:r>
      <w:r w:rsidRPr="00C11FB5">
        <w:rPr>
          <w:bCs/>
          <w:i/>
          <w:iCs/>
          <w:sz w:val="28"/>
          <w:szCs w:val="28"/>
        </w:rPr>
        <w:t xml:space="preserve">Что бы вы сказали Соне? </w:t>
      </w:r>
      <w:r w:rsidR="007A3C38" w:rsidRPr="00687246">
        <w:rPr>
          <w:sz w:val="28"/>
          <w:szCs w:val="28"/>
        </w:rPr>
        <w:t>(Обсуждение)</w:t>
      </w:r>
    </w:p>
    <w:p w:rsidR="00540FF3" w:rsidRPr="00C11FB5" w:rsidRDefault="00724F3F" w:rsidP="00687246">
      <w:pPr>
        <w:pStyle w:val="aa"/>
        <w:numPr>
          <w:ilvl w:val="1"/>
          <w:numId w:val="3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Раздели </w:t>
      </w:r>
      <w:r w:rsidR="00540FF3" w:rsidRPr="00C11F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качества </w:t>
      </w:r>
      <w:r w:rsidRPr="00C11F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2 группы </w:t>
      </w:r>
      <w:r w:rsidR="00C11FB5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540FF3" w:rsidRPr="00C11FB5">
        <w:rPr>
          <w:rFonts w:ascii="Times New Roman" w:hAnsi="Times New Roman" w:cs="Times New Roman"/>
          <w:sz w:val="28"/>
          <w:szCs w:val="28"/>
          <w:lang w:val="ru-RU"/>
        </w:rPr>
        <w:t>Фронтальная работа</w:t>
      </w:r>
      <w:r w:rsidR="00C11FB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40FF3" w:rsidRPr="00687246" w:rsidRDefault="00C11FB5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>Все ли качества человека помогают в дружбе?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540FF3" w:rsidRPr="00687246" w:rsidRDefault="00C11FB5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>Разделите слова</w:t>
      </w:r>
      <w:r w:rsidR="00385912" w:rsidRPr="006872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находящиеся на доске</w:t>
      </w:r>
      <w:r w:rsidR="00385912" w:rsidRPr="006872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на 2 групп</w:t>
      </w:r>
      <w:proofErr w:type="gramStart"/>
      <w:r w:rsidR="00540FF3" w:rsidRPr="0068724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86926" w:rsidRPr="00687246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="00686926" w:rsidRPr="00687246">
        <w:rPr>
          <w:rFonts w:ascii="Times New Roman" w:hAnsi="Times New Roman" w:cs="Times New Roman"/>
          <w:b/>
          <w:sz w:val="28"/>
          <w:szCs w:val="28"/>
          <w:lang w:val="ru-RU"/>
        </w:rPr>
        <w:t>Слайд 9</w:t>
      </w:r>
      <w:r w:rsidR="00385912" w:rsidRPr="0068724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540FF3" w:rsidRPr="00687246" w:rsidRDefault="00540FF3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Мешают дружбе</w:t>
      </w:r>
      <w:proofErr w:type="gramStart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П</w:t>
      </w:r>
      <w:proofErr w:type="gramEnd"/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омогают дружбе</w:t>
      </w:r>
    </w:p>
    <w:p w:rsidR="00724F3F" w:rsidRPr="00687246" w:rsidRDefault="00540FF3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687246">
        <w:rPr>
          <w:rFonts w:ascii="Times New Roman" w:hAnsi="Times New Roman" w:cs="Times New Roman"/>
          <w:sz w:val="28"/>
          <w:szCs w:val="28"/>
          <w:u w:val="single"/>
          <w:lang w:val="ru-RU"/>
        </w:rPr>
        <w:t>Слова</w:t>
      </w:r>
      <w:r w:rsidR="00B57F1E" w:rsidRPr="0068724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записаны на карточках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честность, хитрость, предательство, симпатия, свобода, обман, </w:t>
      </w:r>
      <w:r w:rsidR="00B57F1E" w:rsidRPr="00687246">
        <w:rPr>
          <w:rFonts w:ascii="Times New Roman" w:hAnsi="Times New Roman" w:cs="Times New Roman"/>
          <w:b/>
          <w:i/>
          <w:sz w:val="28"/>
          <w:szCs w:val="28"/>
          <w:lang w:val="ru-RU"/>
        </w:rPr>
        <w:t>равноправие, надёжность, ненадёжность, ложь, милосердие, корыстолюбие, зависть, искренность, зависимость, глупость, доверие, вспыльчивость, бескорыстие.</w:t>
      </w:r>
      <w:proofErr w:type="gramEnd"/>
    </w:p>
    <w:p w:rsidR="00385912" w:rsidRPr="00687246" w:rsidRDefault="00385912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Дети,</w:t>
      </w:r>
      <w:r w:rsidR="00C11F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поочерёдно выходя к доске, распределяют карточки в нужные группы.</w:t>
      </w:r>
    </w:p>
    <w:p w:rsidR="00B57F1E" w:rsidRPr="00687246" w:rsidRDefault="00FA7CEC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На доске поя</w:t>
      </w:r>
      <w:r w:rsidR="00385912" w:rsidRPr="0068724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ляется:</w:t>
      </w:r>
      <w:r w:rsidR="004B6A63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6926" w:rsidRPr="00687246">
        <w:rPr>
          <w:rFonts w:ascii="Times New Roman" w:hAnsi="Times New Roman" w:cs="Times New Roman"/>
          <w:b/>
          <w:sz w:val="28"/>
          <w:szCs w:val="28"/>
          <w:lang w:val="ru-RU"/>
        </w:rPr>
        <w:t>(Слайд 10</w:t>
      </w:r>
      <w:r w:rsidR="00385912" w:rsidRPr="0068724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B57F1E" w:rsidRPr="00687246" w:rsidRDefault="00B57F1E" w:rsidP="0068724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Мешают дружбе</w:t>
      </w:r>
      <w:proofErr w:type="gramStart"/>
      <w:r w:rsidR="004B6A63" w:rsidRPr="00687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r w:rsidRPr="006872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</w:t>
      </w:r>
      <w:proofErr w:type="gramEnd"/>
      <w:r w:rsidRPr="006872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омогают дружбе</w:t>
      </w:r>
    </w:p>
    <w:p w:rsidR="00B57F1E" w:rsidRPr="00687246" w:rsidRDefault="00B57F1E" w:rsidP="006872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вспыльчивость                                           бескорыстие</w:t>
      </w:r>
    </w:p>
    <w:p w:rsidR="00B57F1E" w:rsidRPr="00687246" w:rsidRDefault="00B57F1E" w:rsidP="006872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глупость                                                      доверие</w:t>
      </w:r>
    </w:p>
    <w:p w:rsidR="00B57F1E" w:rsidRPr="00687246" w:rsidRDefault="00B57F1E" w:rsidP="006872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зависимость                                                интерес</w:t>
      </w:r>
    </w:p>
    <w:p w:rsidR="00B57F1E" w:rsidRPr="00687246" w:rsidRDefault="00B57F1E" w:rsidP="006872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зависть</w:t>
      </w: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искренность</w:t>
      </w:r>
    </w:p>
    <w:p w:rsidR="00B57F1E" w:rsidRPr="00687246" w:rsidRDefault="00B57F1E" w:rsidP="006872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корыстолюбие</w:t>
      </w: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милосердие</w:t>
      </w:r>
    </w:p>
    <w:p w:rsidR="00B57F1E" w:rsidRPr="00687246" w:rsidRDefault="00B57F1E" w:rsidP="006872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ложь</w:t>
      </w: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надёжность</w:t>
      </w:r>
    </w:p>
    <w:p w:rsidR="00B57F1E" w:rsidRPr="00687246" w:rsidRDefault="00B57F1E" w:rsidP="006872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ненадёжность</w:t>
      </w: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равноправие</w:t>
      </w:r>
    </w:p>
    <w:p w:rsidR="00B57F1E" w:rsidRPr="00687246" w:rsidRDefault="00B57F1E" w:rsidP="00687246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обман                                                           свобода</w:t>
      </w:r>
    </w:p>
    <w:p w:rsidR="00B57F1E" w:rsidRPr="00687246" w:rsidRDefault="00B57F1E" w:rsidP="006872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предательство</w:t>
      </w: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ab/>
        <w:t>симпатия</w:t>
      </w:r>
    </w:p>
    <w:p w:rsidR="00B57F1E" w:rsidRPr="00687246" w:rsidRDefault="00B57F1E" w:rsidP="00687246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хитрость</w:t>
      </w: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ab/>
        <w:t>честность</w:t>
      </w:r>
    </w:p>
    <w:p w:rsidR="00385912" w:rsidRPr="00687246" w:rsidRDefault="00385912" w:rsidP="00687246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EC" w:rsidRDefault="00C11FB5" w:rsidP="00687246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8E72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6A63" w:rsidRPr="00687246">
        <w:rPr>
          <w:rFonts w:ascii="Times New Roman" w:hAnsi="Times New Roman" w:cs="Times New Roman"/>
          <w:sz w:val="28"/>
          <w:szCs w:val="28"/>
          <w:lang w:val="ru-RU"/>
        </w:rPr>
        <w:t>Я надеюсь, что вы в себе буде</w:t>
      </w:r>
      <w:r w:rsidR="00FA7CEC" w:rsidRPr="00687246">
        <w:rPr>
          <w:rFonts w:ascii="Times New Roman" w:hAnsi="Times New Roman" w:cs="Times New Roman"/>
          <w:sz w:val="28"/>
          <w:szCs w:val="28"/>
          <w:lang w:val="ru-RU"/>
        </w:rPr>
        <w:t>те развивать только те качества, которые помогают дружить.</w:t>
      </w:r>
    </w:p>
    <w:p w:rsidR="00C11FB5" w:rsidRPr="00C11FB5" w:rsidRDefault="00C11FB5" w:rsidP="00C11FB5">
      <w:pPr>
        <w:pStyle w:val="aa"/>
        <w:numPr>
          <w:ilvl w:val="1"/>
          <w:numId w:val="3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b/>
          <w:sz w:val="28"/>
          <w:szCs w:val="28"/>
          <w:lang w:val="ru-RU"/>
        </w:rPr>
        <w:t>Работа с правилами дружбы</w:t>
      </w:r>
    </w:p>
    <w:p w:rsidR="00C11FB5" w:rsidRPr="00C11FB5" w:rsidRDefault="00C11FB5" w:rsidP="00C11FB5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C11FB5">
        <w:rPr>
          <w:rFonts w:ascii="Times New Roman" w:hAnsi="Times New Roman" w:cs="Times New Roman"/>
          <w:sz w:val="28"/>
          <w:szCs w:val="28"/>
          <w:lang w:val="ru-RU"/>
        </w:rPr>
        <w:t>: Подведем итог нашего урока. Давайте вернёмся к началу нашего урока. Какова  тема  нашего урока? Что такое дружба? Существуют ли правила дружбы? (Ответы детей)</w:t>
      </w:r>
    </w:p>
    <w:p w:rsidR="00C11FB5" w:rsidRPr="00C11FB5" w:rsidRDefault="00C11FB5" w:rsidP="00C11FB5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C11FB5">
        <w:rPr>
          <w:rFonts w:ascii="Times New Roman" w:hAnsi="Times New Roman" w:cs="Times New Roman"/>
          <w:sz w:val="28"/>
          <w:szCs w:val="28"/>
          <w:lang w:val="ru-RU"/>
        </w:rPr>
        <w:t>:  Давайте составим правила дружбы. (Ответы детей)</w:t>
      </w:r>
    </w:p>
    <w:p w:rsidR="00C11FB5" w:rsidRPr="00C11FB5" w:rsidRDefault="00C11FB5" w:rsidP="00C11FB5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C11FB5">
        <w:rPr>
          <w:rFonts w:ascii="Times New Roman" w:hAnsi="Times New Roman" w:cs="Times New Roman"/>
          <w:sz w:val="28"/>
          <w:szCs w:val="28"/>
          <w:lang w:val="ru-RU"/>
        </w:rPr>
        <w:t xml:space="preserve">: Вы назвали много правил, их можно объединить в памятку, которую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вам предлагают авторы учебника </w:t>
      </w:r>
      <w:r w:rsidRPr="00C11FB5">
        <w:rPr>
          <w:rFonts w:ascii="Times New Roman" w:hAnsi="Times New Roman" w:cs="Times New Roman"/>
          <w:sz w:val="28"/>
          <w:szCs w:val="28"/>
          <w:lang w:val="ru-RU"/>
        </w:rPr>
        <w:t>(1 ученик читает памятку)</w:t>
      </w:r>
    </w:p>
    <w:p w:rsidR="00C11FB5" w:rsidRPr="00C11FB5" w:rsidRDefault="00C11FB5" w:rsidP="00C11FB5">
      <w:pPr>
        <w:pStyle w:val="aa"/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1FB5" w:rsidRPr="00C11FB5" w:rsidRDefault="00C11FB5" w:rsidP="00C11FB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Итог урока</w:t>
      </w:r>
    </w:p>
    <w:p w:rsidR="007A3C38" w:rsidRPr="00687246" w:rsidRDefault="00C11FB5" w:rsidP="00687246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C11FB5">
        <w:rPr>
          <w:rFonts w:ascii="Times New Roman" w:hAnsi="Times New Roman" w:cs="Times New Roman"/>
          <w:sz w:val="28"/>
          <w:szCs w:val="28"/>
          <w:lang w:val="ru-RU"/>
        </w:rPr>
        <w:t>: Подведем итог нашего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7CEC" w:rsidRPr="00687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6F1" w:rsidRPr="00687246">
        <w:rPr>
          <w:rFonts w:ascii="Times New Roman" w:hAnsi="Times New Roman" w:cs="Times New Roman"/>
          <w:sz w:val="28"/>
          <w:szCs w:val="28"/>
          <w:lang w:val="ru-RU"/>
        </w:rPr>
        <w:t>Вспомним все определения изученные на уроке. Я желаю, чтобы у каждого из вас в жизни появился настоящий друг, а пока дарю вам «Памятки дружбы»</w:t>
      </w:r>
    </w:p>
    <w:p w:rsidR="006A46F1" w:rsidRPr="00687246" w:rsidRDefault="006A46F1" w:rsidP="0068724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«Памятка дружбы»</w:t>
      </w:r>
    </w:p>
    <w:p w:rsidR="006A46F1" w:rsidRPr="00687246" w:rsidRDefault="006A46F1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 оставляй друга в беде.</w:t>
      </w:r>
    </w:p>
    <w:p w:rsidR="006A46F1" w:rsidRPr="00687246" w:rsidRDefault="006A46F1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Помогай другу во всём.</w:t>
      </w:r>
    </w:p>
    <w:p w:rsidR="006A46F1" w:rsidRPr="00687246" w:rsidRDefault="006A46F1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Будь верным в дружбе, верь в друга.</w:t>
      </w:r>
    </w:p>
    <w:p w:rsidR="006A46F1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Относись к своему другу так, как бы ты хотел, чтобы он относился к тебе.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Будь требовательным к дружбе.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 ссорься и не спорь с другом по пустякам.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Учись отстаивать свою точку зрения, не обижая других.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В споре с другом всегда находи компромисс (соглашение на основе взаимных уступок)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Умей уступать другу.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 обманывай друга.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 требуй от своего друга жертв ради себя.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 ябедничай, лучше сам скажи другу, что не так.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 задавайся, если у тебя что-то хорошо получилось.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 сердись и не падай духом, если у тебя что-то не получилось.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Не смейся над недостатками друга.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Останови друга, если он делает что-то плохое.</w:t>
      </w:r>
    </w:p>
    <w:p w:rsidR="00E816A9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Умей принять помощь, совет, не обижайся на критику.</w:t>
      </w:r>
    </w:p>
    <w:p w:rsidR="007A3C38" w:rsidRPr="00687246" w:rsidRDefault="00E816A9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b/>
          <w:sz w:val="28"/>
          <w:szCs w:val="28"/>
          <w:lang w:val="ru-RU"/>
        </w:rPr>
        <w:t>Умей признать свои ошибки, помириться с другом.</w:t>
      </w:r>
    </w:p>
    <w:p w:rsidR="002A1B51" w:rsidRPr="00687246" w:rsidRDefault="002A1B51" w:rsidP="00687246">
      <w:pPr>
        <w:pStyle w:val="aa"/>
        <w:numPr>
          <w:ilvl w:val="0"/>
          <w:numId w:val="1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3C38" w:rsidRPr="00687246" w:rsidRDefault="002F0631" w:rsidP="002F0631">
      <w:pPr>
        <w:pStyle w:val="aa"/>
        <w:numPr>
          <w:ilvl w:val="0"/>
          <w:numId w:val="3"/>
        </w:numPr>
        <w:tabs>
          <w:tab w:val="left" w:pos="6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Оценивание работы учащихся</w:t>
      </w:r>
    </w:p>
    <w:p w:rsidR="007A3C38" w:rsidRPr="00687246" w:rsidRDefault="007A3C38" w:rsidP="00687246">
      <w:pPr>
        <w:pStyle w:val="aa"/>
        <w:tabs>
          <w:tab w:val="left" w:pos="611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3C38" w:rsidRPr="00687246" w:rsidRDefault="002F0631" w:rsidP="002F0631">
      <w:pPr>
        <w:pStyle w:val="aa"/>
        <w:tabs>
          <w:tab w:val="left" w:pos="61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C11F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3C38" w:rsidRPr="00687246">
        <w:rPr>
          <w:rFonts w:ascii="Times New Roman" w:hAnsi="Times New Roman" w:cs="Times New Roman"/>
          <w:sz w:val="28"/>
          <w:szCs w:val="28"/>
          <w:lang w:val="ru-RU"/>
        </w:rPr>
        <w:t>Ребята, подумайте, успешно ли каждый из вас работал на уроке?</w:t>
      </w:r>
    </w:p>
    <w:p w:rsidR="007A3C38" w:rsidRPr="00687246" w:rsidRDefault="007A3C38" w:rsidP="002F0631">
      <w:pPr>
        <w:pStyle w:val="aa"/>
        <w:tabs>
          <w:tab w:val="left" w:pos="61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Кому было всё понятно? Кто доволен своей работой на уроке? Кто уверен, что он справился со всеми заданиями и у него всё получилось?</w:t>
      </w:r>
      <w:r w:rsidR="002F0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246">
        <w:rPr>
          <w:rFonts w:ascii="Times New Roman" w:hAnsi="Times New Roman" w:cs="Times New Roman"/>
          <w:sz w:val="28"/>
          <w:szCs w:val="28"/>
          <w:lang w:val="ru-RU"/>
        </w:rPr>
        <w:t>Поднимите руки.</w:t>
      </w:r>
    </w:p>
    <w:p w:rsidR="007A3C38" w:rsidRPr="00687246" w:rsidRDefault="007A3C38" w:rsidP="002F0631">
      <w:pPr>
        <w:pStyle w:val="aa"/>
        <w:tabs>
          <w:tab w:val="left" w:pos="61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246">
        <w:rPr>
          <w:rFonts w:ascii="Times New Roman" w:hAnsi="Times New Roman" w:cs="Times New Roman"/>
          <w:sz w:val="28"/>
          <w:szCs w:val="28"/>
          <w:lang w:val="ru-RU"/>
        </w:rPr>
        <w:t>Кому не всё было понятно? Кто испытывал затруднения при выполнении каких-то заданий? Поднимите руки.</w:t>
      </w:r>
    </w:p>
    <w:p w:rsidR="007A3C38" w:rsidRPr="00687246" w:rsidRDefault="002F0631" w:rsidP="002F0631">
      <w:pPr>
        <w:pStyle w:val="aa"/>
        <w:tabs>
          <w:tab w:val="left" w:pos="61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FB5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C11F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3C38" w:rsidRPr="00687246">
        <w:rPr>
          <w:rFonts w:ascii="Times New Roman" w:hAnsi="Times New Roman" w:cs="Times New Roman"/>
          <w:sz w:val="28"/>
          <w:szCs w:val="28"/>
          <w:lang w:val="ru-RU"/>
        </w:rPr>
        <w:t>Ребята,  вы хорошо работали на уроке. Спасибо всем!</w:t>
      </w:r>
    </w:p>
    <w:p w:rsidR="007A3C38" w:rsidRPr="00687246" w:rsidRDefault="007A3C38" w:rsidP="002F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16A9" w:rsidRPr="00687246" w:rsidRDefault="00E816A9" w:rsidP="006872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16A9" w:rsidRPr="00687246" w:rsidSect="007A3C38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6F" w:rsidRDefault="00D54B6F" w:rsidP="00646D84">
      <w:pPr>
        <w:spacing w:after="0" w:line="240" w:lineRule="auto"/>
      </w:pPr>
      <w:r>
        <w:separator/>
      </w:r>
    </w:p>
  </w:endnote>
  <w:endnote w:type="continuationSeparator" w:id="0">
    <w:p w:rsidR="00D54B6F" w:rsidRDefault="00D54B6F" w:rsidP="0064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6F" w:rsidRDefault="00D54B6F" w:rsidP="00646D84">
      <w:pPr>
        <w:spacing w:after="0" w:line="240" w:lineRule="auto"/>
      </w:pPr>
      <w:r>
        <w:separator/>
      </w:r>
    </w:p>
  </w:footnote>
  <w:footnote w:type="continuationSeparator" w:id="0">
    <w:p w:rsidR="00D54B6F" w:rsidRDefault="00D54B6F" w:rsidP="0064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BFA"/>
    <w:multiLevelType w:val="hybridMultilevel"/>
    <w:tmpl w:val="F814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4738"/>
    <w:multiLevelType w:val="multilevel"/>
    <w:tmpl w:val="0BAC2E8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E5A35BD"/>
    <w:multiLevelType w:val="hybridMultilevel"/>
    <w:tmpl w:val="691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6F5F"/>
    <w:multiLevelType w:val="multilevel"/>
    <w:tmpl w:val="825EF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03E"/>
    <w:rsid w:val="00005074"/>
    <w:rsid w:val="000B690E"/>
    <w:rsid w:val="002A1B51"/>
    <w:rsid w:val="002F0631"/>
    <w:rsid w:val="00332A4B"/>
    <w:rsid w:val="00385912"/>
    <w:rsid w:val="003D35F4"/>
    <w:rsid w:val="004B6A63"/>
    <w:rsid w:val="00540FF3"/>
    <w:rsid w:val="00547DB3"/>
    <w:rsid w:val="00585380"/>
    <w:rsid w:val="005B5A4E"/>
    <w:rsid w:val="005C5E8B"/>
    <w:rsid w:val="00646D84"/>
    <w:rsid w:val="00674D4B"/>
    <w:rsid w:val="00686926"/>
    <w:rsid w:val="00687246"/>
    <w:rsid w:val="006A46F1"/>
    <w:rsid w:val="006B547E"/>
    <w:rsid w:val="006E6174"/>
    <w:rsid w:val="00701A4E"/>
    <w:rsid w:val="00724F3F"/>
    <w:rsid w:val="00771764"/>
    <w:rsid w:val="0079581F"/>
    <w:rsid w:val="007A3C38"/>
    <w:rsid w:val="007E0EB5"/>
    <w:rsid w:val="007F4259"/>
    <w:rsid w:val="00814857"/>
    <w:rsid w:val="008757C4"/>
    <w:rsid w:val="008E72DF"/>
    <w:rsid w:val="00950AA8"/>
    <w:rsid w:val="0097117F"/>
    <w:rsid w:val="0099303E"/>
    <w:rsid w:val="009A7BB4"/>
    <w:rsid w:val="00A32BA4"/>
    <w:rsid w:val="00A67977"/>
    <w:rsid w:val="00AB27BA"/>
    <w:rsid w:val="00AC0656"/>
    <w:rsid w:val="00B57F1E"/>
    <w:rsid w:val="00BF4093"/>
    <w:rsid w:val="00C11FB5"/>
    <w:rsid w:val="00C31882"/>
    <w:rsid w:val="00D54B6F"/>
    <w:rsid w:val="00D827EB"/>
    <w:rsid w:val="00D92F85"/>
    <w:rsid w:val="00E816A9"/>
    <w:rsid w:val="00EB05F3"/>
    <w:rsid w:val="00F017E3"/>
    <w:rsid w:val="00F14738"/>
    <w:rsid w:val="00F53FF9"/>
    <w:rsid w:val="00F87AF1"/>
    <w:rsid w:val="00FA18C2"/>
    <w:rsid w:val="00FA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B5"/>
  </w:style>
  <w:style w:type="paragraph" w:styleId="1">
    <w:name w:val="heading 1"/>
    <w:basedOn w:val="a"/>
    <w:next w:val="a"/>
    <w:link w:val="10"/>
    <w:uiPriority w:val="9"/>
    <w:qFormat/>
    <w:rsid w:val="007E0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0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0E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0E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0E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0E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0E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E0E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E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0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0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7E0EB5"/>
    <w:rPr>
      <w:b/>
      <w:bCs/>
    </w:rPr>
  </w:style>
  <w:style w:type="character" w:styleId="a8">
    <w:name w:val="Emphasis"/>
    <w:basedOn w:val="a0"/>
    <w:uiPriority w:val="20"/>
    <w:qFormat/>
    <w:rsid w:val="007E0EB5"/>
    <w:rPr>
      <w:i/>
      <w:iCs/>
    </w:rPr>
  </w:style>
  <w:style w:type="paragraph" w:styleId="a9">
    <w:name w:val="No Spacing"/>
    <w:uiPriority w:val="1"/>
    <w:qFormat/>
    <w:rsid w:val="007E0E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0E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E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0E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E0E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E0E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7E0E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E0E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E0E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E0E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E0E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0E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E0E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4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46D84"/>
  </w:style>
  <w:style w:type="paragraph" w:styleId="af6">
    <w:name w:val="footer"/>
    <w:basedOn w:val="a"/>
    <w:link w:val="af7"/>
    <w:uiPriority w:val="99"/>
    <w:unhideWhenUsed/>
    <w:rsid w:val="0064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46D84"/>
  </w:style>
  <w:style w:type="paragraph" w:customStyle="1" w:styleId="Default">
    <w:name w:val="Default"/>
    <w:rsid w:val="007A3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Лана</cp:lastModifiedBy>
  <cp:revision>18</cp:revision>
  <dcterms:created xsi:type="dcterms:W3CDTF">2014-04-09T16:48:00Z</dcterms:created>
  <dcterms:modified xsi:type="dcterms:W3CDTF">2014-05-28T09:36:00Z</dcterms:modified>
</cp:coreProperties>
</file>