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AC" w:rsidRDefault="00DE2EE6" w:rsidP="00BA3205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Приложение</w:t>
      </w:r>
      <w:r w:rsidR="00572C16">
        <w:rPr>
          <w:rFonts w:ascii="Times New Roman" w:hAnsi="Times New Roman"/>
          <w:szCs w:val="28"/>
        </w:rPr>
        <w:t xml:space="preserve"> </w:t>
      </w:r>
      <w:r w:rsidR="001F7E45">
        <w:rPr>
          <w:rFonts w:ascii="Times New Roman" w:hAnsi="Times New Roman"/>
          <w:szCs w:val="28"/>
        </w:rPr>
        <w:t xml:space="preserve"> </w:t>
      </w:r>
      <w:r w:rsidR="00533EF6">
        <w:rPr>
          <w:rFonts w:ascii="Times New Roman" w:hAnsi="Times New Roman"/>
          <w:szCs w:val="28"/>
        </w:rPr>
        <w:t>1</w:t>
      </w:r>
    </w:p>
    <w:p w:rsidR="00BA3205" w:rsidRDefault="00BA3205" w:rsidP="00474771">
      <w:pPr>
        <w:jc w:val="center"/>
        <w:rPr>
          <w:rFonts w:ascii="Times New Roman" w:hAnsi="Times New Roman"/>
          <w:b/>
          <w:color w:val="000000"/>
          <w:szCs w:val="28"/>
        </w:rPr>
      </w:pPr>
    </w:p>
    <w:p w:rsidR="00DE2EE6" w:rsidRPr="00430AE9" w:rsidRDefault="00DE2EE6" w:rsidP="00474771">
      <w:pPr>
        <w:jc w:val="center"/>
        <w:rPr>
          <w:rFonts w:ascii="Times New Roman" w:hAnsi="Times New Roman"/>
          <w:b/>
          <w:szCs w:val="28"/>
        </w:rPr>
      </w:pPr>
      <w:r w:rsidRPr="009812FE">
        <w:rPr>
          <w:rFonts w:ascii="Times New Roman" w:hAnsi="Times New Roman"/>
          <w:b/>
          <w:color w:val="000000"/>
          <w:szCs w:val="28"/>
        </w:rPr>
        <w:t xml:space="preserve">Форма заявки </w:t>
      </w:r>
      <w:r w:rsidRPr="009812FE">
        <w:rPr>
          <w:rFonts w:ascii="Times New Roman" w:hAnsi="Times New Roman"/>
          <w:b/>
          <w:szCs w:val="28"/>
        </w:rPr>
        <w:t xml:space="preserve">на </w:t>
      </w:r>
      <w:r w:rsidR="009812FE">
        <w:rPr>
          <w:rFonts w:ascii="Times New Roman" w:hAnsi="Times New Roman"/>
          <w:b/>
          <w:szCs w:val="28"/>
        </w:rPr>
        <w:t>региональный конкурс</w:t>
      </w:r>
      <w:r w:rsidR="009812FE" w:rsidRPr="00E7358B">
        <w:rPr>
          <w:rFonts w:ascii="Times New Roman" w:hAnsi="Times New Roman"/>
          <w:b/>
          <w:szCs w:val="28"/>
        </w:rPr>
        <w:t xml:space="preserve"> на лучшую учебно-методическую разработку </w:t>
      </w:r>
      <w:r w:rsidR="009812FE">
        <w:rPr>
          <w:rFonts w:ascii="Times New Roman" w:hAnsi="Times New Roman"/>
          <w:b/>
          <w:szCs w:val="28"/>
        </w:rPr>
        <w:t xml:space="preserve">в рамках реализации предметных областей «Основы религиозных культур и светской этики» и </w:t>
      </w:r>
      <w:r w:rsidR="009812FE" w:rsidRPr="00BC7ACF">
        <w:rPr>
          <w:rFonts w:ascii="Times New Roman" w:hAnsi="Times New Roman"/>
          <w:b/>
          <w:szCs w:val="28"/>
        </w:rPr>
        <w:t>«Основы  духовно-нравственной культуры народов России»</w:t>
      </w:r>
    </w:p>
    <w:tbl>
      <w:tblPr>
        <w:tblpPr w:leftFromText="180" w:rightFromText="180" w:vertAnchor="text" w:horzAnchor="margin" w:tblpY="182"/>
        <w:tblW w:w="9673" w:type="dxa"/>
        <w:tblLayout w:type="fixed"/>
        <w:tblLook w:val="0000" w:firstRow="0" w:lastRow="0" w:firstColumn="0" w:lastColumn="0" w:noHBand="0" w:noVBand="0"/>
      </w:tblPr>
      <w:tblGrid>
        <w:gridCol w:w="4361"/>
        <w:gridCol w:w="1843"/>
        <w:gridCol w:w="567"/>
        <w:gridCol w:w="2902"/>
      </w:tblGrid>
      <w:tr w:rsidR="00533EF6" w:rsidRPr="0021731A" w:rsidTr="00533EF6">
        <w:trPr>
          <w:trHeight w:val="57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A00696">
              <w:rPr>
                <w:rFonts w:ascii="Times New Roman" w:hAnsi="Times New Roman"/>
                <w:color w:val="000000"/>
                <w:szCs w:val="28"/>
              </w:rPr>
              <w:t>Регистрационный номер заявки</w:t>
            </w:r>
          </w:p>
          <w:p w:rsidR="00533EF6" w:rsidRPr="00DA70AA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70AA">
              <w:rPr>
                <w:rFonts w:ascii="Times New Roman" w:hAnsi="Times New Roman"/>
                <w:color w:val="000000"/>
                <w:sz w:val="18"/>
                <w:szCs w:val="18"/>
              </w:rPr>
              <w:t>(заполняется организаторами конкурса)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  <w:tc>
          <w:tcPr>
            <w:tcW w:w="34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i/>
                <w:color w:val="000000"/>
                <w:szCs w:val="28"/>
              </w:rPr>
            </w:pPr>
            <w:r w:rsidRPr="00A00696">
              <w:rPr>
                <w:rFonts w:ascii="Times New Roman" w:eastAsia="Arial Unicode MS" w:hAnsi="Times New Roman"/>
                <w:i/>
                <w:color w:val="000000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i/>
                <w:color w:val="000000"/>
                <w:szCs w:val="28"/>
              </w:rPr>
              <w:t>Отметка об оплате</w:t>
            </w:r>
          </w:p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i/>
                <w:color w:val="000000"/>
                <w:szCs w:val="28"/>
              </w:rPr>
            </w:pPr>
            <w:r w:rsidRPr="00DA70AA">
              <w:rPr>
                <w:rFonts w:ascii="Times New Roman" w:hAnsi="Times New Roman"/>
                <w:color w:val="000000"/>
                <w:sz w:val="18"/>
                <w:szCs w:val="18"/>
              </w:rPr>
              <w:t>(заполняется организаторами ко</w:t>
            </w:r>
            <w:r w:rsidRPr="00DA70AA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DA70AA">
              <w:rPr>
                <w:rFonts w:ascii="Times New Roman" w:hAnsi="Times New Roman"/>
                <w:color w:val="000000"/>
                <w:sz w:val="18"/>
                <w:szCs w:val="18"/>
              </w:rPr>
              <w:t>курса)</w:t>
            </w:r>
          </w:p>
        </w:tc>
      </w:tr>
      <w:tr w:rsidR="00533EF6" w:rsidRPr="0021731A" w:rsidTr="00533EF6">
        <w:trPr>
          <w:trHeight w:val="37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A00696">
              <w:rPr>
                <w:rFonts w:ascii="Times New Roman" w:eastAsia="Arial Unicode MS" w:hAnsi="Times New Roman"/>
                <w:color w:val="000000"/>
                <w:szCs w:val="28"/>
              </w:rPr>
              <w:t>Дата получения</w:t>
            </w:r>
          </w:p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DA70AA">
              <w:rPr>
                <w:rFonts w:ascii="Times New Roman" w:hAnsi="Times New Roman"/>
                <w:color w:val="000000"/>
                <w:sz w:val="18"/>
                <w:szCs w:val="18"/>
              </w:rPr>
              <w:t>(заполняется организаторами конкурса)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  <w:tc>
          <w:tcPr>
            <w:tcW w:w="34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  <w:tr w:rsidR="00533EF6" w:rsidRPr="0021731A" w:rsidTr="00533EF6">
        <w:tc>
          <w:tcPr>
            <w:tcW w:w="9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8775C0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i/>
                <w:color w:val="000000"/>
                <w:szCs w:val="28"/>
              </w:rPr>
            </w:pPr>
            <w:r w:rsidRPr="008775C0">
              <w:rPr>
                <w:rFonts w:ascii="Times New Roman" w:eastAsia="Arial Unicode MS" w:hAnsi="Times New Roman"/>
                <w:b/>
                <w:i/>
                <w:color w:val="000000"/>
                <w:szCs w:val="28"/>
              </w:rPr>
              <w:t>Номинация</w:t>
            </w:r>
          </w:p>
        </w:tc>
      </w:tr>
      <w:tr w:rsidR="00533EF6" w:rsidRPr="0021731A" w:rsidTr="00533EF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 xml:space="preserve">Название 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конкурсной работы</w:t>
            </w: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533EF6" w:rsidRPr="0021731A" w:rsidTr="00533EF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263167" w:rsidRDefault="00533EF6" w:rsidP="00533EF6">
            <w:pPr>
              <w:keepNext/>
              <w:widowControl w:val="0"/>
              <w:snapToGrid w:val="0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836C79">
              <w:rPr>
                <w:rFonts w:ascii="Times New Roman" w:hAnsi="Times New Roman"/>
                <w:color w:val="000000"/>
                <w:szCs w:val="28"/>
              </w:rPr>
              <w:t xml:space="preserve">Направленность </w:t>
            </w:r>
            <w:r w:rsidRPr="00836C79">
              <w:rPr>
                <w:rFonts w:ascii="Times New Roman" w:eastAsia="Arial Unicode MS" w:hAnsi="Times New Roman"/>
                <w:color w:val="000000"/>
                <w:szCs w:val="28"/>
              </w:rPr>
              <w:t xml:space="preserve"> конкурсной р</w:t>
            </w:r>
            <w:r w:rsidRPr="00836C79">
              <w:rPr>
                <w:rFonts w:ascii="Times New Roman" w:eastAsia="Arial Unicode MS" w:hAnsi="Times New Roman"/>
                <w:color w:val="000000"/>
                <w:szCs w:val="28"/>
              </w:rPr>
              <w:t>а</w:t>
            </w:r>
            <w:r w:rsidRPr="00836C79">
              <w:rPr>
                <w:rFonts w:ascii="Times New Roman" w:eastAsia="Arial Unicode MS" w:hAnsi="Times New Roman"/>
                <w:color w:val="000000"/>
                <w:szCs w:val="28"/>
              </w:rPr>
              <w:t>боты (</w:t>
            </w:r>
            <w:r w:rsidRPr="00836C79">
              <w:rPr>
                <w:rFonts w:ascii="Times New Roman" w:hAnsi="Times New Roman"/>
                <w:color w:val="000000"/>
                <w:szCs w:val="28"/>
              </w:rPr>
              <w:t>ОРКСЭ, ОДНКНР</w:t>
            </w:r>
            <w:r>
              <w:rPr>
                <w:rFonts w:ascii="Times New Roman" w:hAnsi="Times New Roman"/>
                <w:szCs w:val="28"/>
              </w:rPr>
              <w:t>, ИПКЗС), варианты интеграции предметных областей (предм</w:t>
            </w:r>
            <w:r>
              <w:rPr>
                <w:rFonts w:ascii="Times New Roman" w:hAnsi="Times New Roman"/>
                <w:szCs w:val="28"/>
              </w:rPr>
              <w:t>е</w:t>
            </w:r>
            <w:r>
              <w:rPr>
                <w:rFonts w:ascii="Times New Roman" w:hAnsi="Times New Roman"/>
                <w:szCs w:val="28"/>
              </w:rPr>
              <w:t>тов)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533EF6" w:rsidRPr="0021731A" w:rsidTr="00533EF6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263167" w:rsidRDefault="00533EF6" w:rsidP="00533EF6">
            <w:pPr>
              <w:keepNext/>
              <w:widowControl w:val="0"/>
              <w:snapToGrid w:val="0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Н</w:t>
            </w:r>
            <w:r w:rsidRPr="00263167">
              <w:rPr>
                <w:rFonts w:ascii="Times New Roman" w:hAnsi="Times New Roman"/>
                <w:color w:val="000000"/>
                <w:szCs w:val="28"/>
              </w:rPr>
              <w:t>аправлени</w:t>
            </w:r>
            <w:r>
              <w:rPr>
                <w:rFonts w:ascii="Times New Roman" w:hAnsi="Times New Roman"/>
                <w:color w:val="000000"/>
                <w:szCs w:val="28"/>
              </w:rPr>
              <w:t>е</w:t>
            </w:r>
            <w:r w:rsidRPr="00263167">
              <w:rPr>
                <w:rFonts w:ascii="Times New Roman" w:hAnsi="Times New Roman"/>
                <w:color w:val="000000"/>
                <w:szCs w:val="28"/>
              </w:rPr>
              <w:t xml:space="preserve"> и вид (</w:t>
            </w:r>
            <w:r>
              <w:rPr>
                <w:rFonts w:ascii="Times New Roman" w:hAnsi="Times New Roman"/>
                <w:color w:val="000000"/>
                <w:szCs w:val="28"/>
              </w:rPr>
              <w:t>ы</w:t>
            </w:r>
            <w:r w:rsidRPr="00263167">
              <w:rPr>
                <w:rFonts w:ascii="Times New Roman" w:hAnsi="Times New Roman"/>
                <w:color w:val="000000"/>
                <w:szCs w:val="28"/>
              </w:rPr>
              <w:t>)</w:t>
            </w:r>
            <w:r>
              <w:rPr>
                <w:rFonts w:ascii="Times New Roman" w:hAnsi="Times New Roman"/>
                <w:szCs w:val="28"/>
              </w:rPr>
              <w:t xml:space="preserve"> внеуро</w:t>
            </w:r>
            <w:r>
              <w:rPr>
                <w:rFonts w:ascii="Times New Roman" w:hAnsi="Times New Roman"/>
                <w:szCs w:val="28"/>
              </w:rPr>
              <w:t>ч</w:t>
            </w:r>
            <w:r>
              <w:rPr>
                <w:rFonts w:ascii="Times New Roman" w:hAnsi="Times New Roman"/>
                <w:szCs w:val="28"/>
              </w:rPr>
              <w:t>ной деятельности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533EF6" w:rsidRPr="0021731A" w:rsidTr="00533EF6">
        <w:trPr>
          <w:trHeight w:val="479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DA70AA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В</w:t>
            </w: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>озраст обуча</w:t>
            </w: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>ю</w:t>
            </w: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>щихся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533EF6" w:rsidRPr="0021731A" w:rsidTr="00533EF6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263167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263167">
              <w:rPr>
                <w:rFonts w:ascii="Times New Roman" w:eastAsia="Arial Unicode MS" w:hAnsi="Times New Roman"/>
                <w:color w:val="000000"/>
                <w:szCs w:val="28"/>
              </w:rPr>
              <w:t xml:space="preserve">ФИО педагога, 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должность, преп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о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даваемый предмет (по проблем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а</w:t>
            </w:r>
            <w:r>
              <w:rPr>
                <w:rFonts w:ascii="Times New Roman" w:eastAsia="Arial Unicode MS" w:hAnsi="Times New Roman"/>
                <w:color w:val="000000"/>
                <w:szCs w:val="28"/>
              </w:rPr>
              <w:t>тике конкурса)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A0069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b/>
                <w:color w:val="000000"/>
                <w:szCs w:val="28"/>
              </w:rPr>
            </w:pPr>
          </w:p>
        </w:tc>
      </w:tr>
      <w:tr w:rsidR="00533EF6" w:rsidRPr="0021731A" w:rsidTr="00533EF6">
        <w:trPr>
          <w:trHeight w:val="84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62745C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Муниципальное образование, полное название ОО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62745C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</w:tr>
      <w:tr w:rsidR="00533EF6" w:rsidRPr="0021731A" w:rsidTr="00533EF6">
        <w:trPr>
          <w:trHeight w:val="61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Контакты:</w:t>
            </w:r>
          </w:p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  <w:p w:rsidR="00533EF6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  <w:p w:rsidR="00533EF6" w:rsidRPr="0062745C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EF6" w:rsidRPr="0062745C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тел</w:t>
            </w: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е</w:t>
            </w: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фон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EF6" w:rsidRPr="0062745C" w:rsidRDefault="00533EF6" w:rsidP="00533EF6">
            <w:pPr>
              <w:keepNext/>
              <w:widowControl w:val="0"/>
              <w:snapToGrid w:val="0"/>
              <w:jc w:val="both"/>
              <w:rPr>
                <w:rFonts w:ascii="Times New Roman" w:eastAsia="Arial Unicode MS" w:hAnsi="Times New Roman"/>
                <w:color w:val="000000"/>
                <w:szCs w:val="28"/>
              </w:rPr>
            </w:pPr>
            <w:r w:rsidRPr="0062745C">
              <w:rPr>
                <w:rFonts w:ascii="Times New Roman" w:eastAsia="Arial Unicode MS" w:hAnsi="Times New Roman"/>
                <w:color w:val="000000"/>
                <w:szCs w:val="28"/>
                <w:lang w:val="en-US"/>
              </w:rPr>
              <w:t>e-mail</w:t>
            </w:r>
            <w:r w:rsidRPr="0062745C">
              <w:rPr>
                <w:rFonts w:ascii="Times New Roman" w:eastAsia="Arial Unicode MS" w:hAnsi="Times New Roman"/>
                <w:color w:val="000000"/>
                <w:szCs w:val="28"/>
              </w:rPr>
              <w:t>:</w:t>
            </w:r>
          </w:p>
        </w:tc>
      </w:tr>
    </w:tbl>
    <w:p w:rsidR="00533EF6" w:rsidRDefault="009F04AC" w:rsidP="00533EF6">
      <w:pPr>
        <w:pStyle w:val="22"/>
        <w:ind w:left="0" w:firstLine="0"/>
        <w:rPr>
          <w:szCs w:val="28"/>
        </w:rPr>
      </w:pPr>
      <w:bookmarkStart w:id="0" w:name="_GoBack"/>
      <w:bookmarkEnd w:id="0"/>
      <w:r>
        <w:rPr>
          <w:szCs w:val="28"/>
        </w:rPr>
        <w:br w:type="page"/>
      </w:r>
      <w:r w:rsidR="00533EF6">
        <w:rPr>
          <w:szCs w:val="28"/>
        </w:rPr>
        <w:lastRenderedPageBreak/>
        <w:t xml:space="preserve">Примечание. </w:t>
      </w:r>
    </w:p>
    <w:p w:rsidR="00533EF6" w:rsidRDefault="00762B06" w:rsidP="00533EF6">
      <w:pPr>
        <w:pStyle w:val="22"/>
        <w:ind w:left="0" w:firstLine="0"/>
        <w:rPr>
          <w:sz w:val="28"/>
          <w:szCs w:val="28"/>
        </w:rPr>
      </w:pPr>
      <w:r w:rsidRPr="009F04AC">
        <w:rPr>
          <w:szCs w:val="28"/>
        </w:rPr>
        <w:t xml:space="preserve"> </w:t>
      </w:r>
      <w:r w:rsidR="00533EF6" w:rsidRPr="002445F8">
        <w:rPr>
          <w:b/>
          <w:sz w:val="28"/>
          <w:szCs w:val="28"/>
        </w:rPr>
        <w:t>Заявки</w:t>
      </w:r>
      <w:r w:rsidR="00533EF6">
        <w:rPr>
          <w:b/>
          <w:sz w:val="28"/>
          <w:szCs w:val="28"/>
        </w:rPr>
        <w:t xml:space="preserve"> и конкурсные материалы </w:t>
      </w:r>
      <w:r w:rsidR="00533EF6" w:rsidRPr="002445F8">
        <w:rPr>
          <w:b/>
          <w:sz w:val="28"/>
          <w:szCs w:val="28"/>
        </w:rPr>
        <w:t xml:space="preserve"> принимаю</w:t>
      </w:r>
      <w:r w:rsidR="00533EF6" w:rsidRPr="002445F8">
        <w:rPr>
          <w:b/>
          <w:sz w:val="28"/>
          <w:szCs w:val="28"/>
        </w:rPr>
        <w:t>т</w:t>
      </w:r>
      <w:r w:rsidR="00533EF6" w:rsidRPr="002445F8">
        <w:rPr>
          <w:b/>
          <w:sz w:val="28"/>
          <w:szCs w:val="28"/>
        </w:rPr>
        <w:t xml:space="preserve">ся до 5 ноября  2018 </w:t>
      </w:r>
      <w:r w:rsidR="00533EF6" w:rsidRPr="00572C16">
        <w:rPr>
          <w:sz w:val="28"/>
          <w:szCs w:val="28"/>
        </w:rPr>
        <w:t>г. по</w:t>
      </w:r>
      <w:r w:rsidR="00533EF6">
        <w:rPr>
          <w:sz w:val="28"/>
          <w:szCs w:val="28"/>
        </w:rPr>
        <w:t xml:space="preserve"> адресу: 214004, г. Смоленск, ул. Киевский пер</w:t>
      </w:r>
      <w:r w:rsidR="00533EF6">
        <w:rPr>
          <w:sz w:val="28"/>
          <w:szCs w:val="28"/>
        </w:rPr>
        <w:t>е</w:t>
      </w:r>
      <w:r w:rsidR="00533EF6">
        <w:rPr>
          <w:sz w:val="28"/>
          <w:szCs w:val="28"/>
        </w:rPr>
        <w:t>улок, д.16</w:t>
      </w:r>
      <w:r w:rsidR="00533EF6" w:rsidRPr="00EA71C1">
        <w:rPr>
          <w:sz w:val="28"/>
          <w:szCs w:val="28"/>
        </w:rPr>
        <w:t>,</w:t>
      </w:r>
      <w:r w:rsidR="00533EF6">
        <w:rPr>
          <w:sz w:val="28"/>
          <w:szCs w:val="28"/>
        </w:rPr>
        <w:t xml:space="preserve"> каб. 4, </w:t>
      </w:r>
      <w:r w:rsidR="00533EF6" w:rsidRPr="00EA71C1">
        <w:rPr>
          <w:sz w:val="28"/>
          <w:szCs w:val="28"/>
        </w:rPr>
        <w:t xml:space="preserve"> кафедра воспитания и социализации детей и</w:t>
      </w:r>
      <w:r w:rsidR="00533EF6" w:rsidRPr="00572C16">
        <w:rPr>
          <w:sz w:val="28"/>
          <w:szCs w:val="28"/>
        </w:rPr>
        <w:t xml:space="preserve"> молодежи или по электронной почте </w:t>
      </w:r>
      <w:hyperlink r:id="rId8" w:history="1">
        <w:r w:rsidR="00533EF6" w:rsidRPr="00572C16">
          <w:rPr>
            <w:sz w:val="28"/>
            <w:szCs w:val="28"/>
          </w:rPr>
          <w:t>KVuS</w:t>
        </w:r>
        <w:r w:rsidR="00533EF6" w:rsidRPr="00572C16">
          <w:rPr>
            <w:sz w:val="28"/>
          </w:rPr>
          <w:t>67@yandex.ru</w:t>
        </w:r>
      </w:hyperlink>
      <w:r w:rsidR="00533EF6" w:rsidRPr="00572C16">
        <w:rPr>
          <w:sz w:val="28"/>
          <w:szCs w:val="28"/>
        </w:rPr>
        <w:t xml:space="preserve"> </w:t>
      </w:r>
      <w:r w:rsidR="00533EF6">
        <w:rPr>
          <w:sz w:val="28"/>
          <w:szCs w:val="28"/>
        </w:rPr>
        <w:t xml:space="preserve"> </w:t>
      </w:r>
    </w:p>
    <w:p w:rsidR="00533EF6" w:rsidRDefault="00533EF6" w:rsidP="00533EF6">
      <w:pPr>
        <w:pStyle w:val="22"/>
        <w:ind w:left="0" w:firstLine="709"/>
        <w:rPr>
          <w:sz w:val="28"/>
          <w:szCs w:val="28"/>
        </w:rPr>
      </w:pPr>
      <w:r w:rsidRPr="00FD762B">
        <w:rPr>
          <w:sz w:val="28"/>
          <w:szCs w:val="28"/>
        </w:rPr>
        <w:t>Контактны</w:t>
      </w:r>
      <w:r>
        <w:rPr>
          <w:sz w:val="28"/>
          <w:szCs w:val="28"/>
        </w:rPr>
        <w:t>е</w:t>
      </w:r>
      <w:r w:rsidRPr="00FD762B">
        <w:rPr>
          <w:sz w:val="28"/>
          <w:szCs w:val="28"/>
        </w:rPr>
        <w:t xml:space="preserve"> телефон</w:t>
      </w:r>
      <w:r>
        <w:rPr>
          <w:sz w:val="28"/>
          <w:szCs w:val="28"/>
        </w:rPr>
        <w:t>ы</w:t>
      </w:r>
      <w:r w:rsidRPr="00FD762B">
        <w:rPr>
          <w:sz w:val="28"/>
          <w:szCs w:val="28"/>
        </w:rPr>
        <w:t>:</w:t>
      </w:r>
      <w:r>
        <w:rPr>
          <w:sz w:val="28"/>
          <w:szCs w:val="28"/>
        </w:rPr>
        <w:t xml:space="preserve"> 8(4812) 64-32-05 - кафедра воспитания и соци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лизации детей и молодёжи (Кочергина Галина Дмитриевна), </w:t>
      </w:r>
    </w:p>
    <w:p w:rsidR="00533EF6" w:rsidRPr="00572C16" w:rsidRDefault="00533EF6" w:rsidP="00533EF6">
      <w:pPr>
        <w:pStyle w:val="22"/>
        <w:ind w:left="0" w:firstLine="709"/>
        <w:rPr>
          <w:sz w:val="28"/>
          <w:szCs w:val="28"/>
        </w:rPr>
      </w:pPr>
      <w:r>
        <w:rPr>
          <w:sz w:val="28"/>
          <w:szCs w:val="28"/>
        </w:rPr>
        <w:t>8(4812) 38-19-81 – Центр духовно-нравственного просвещения (Кочкина Юлия Леонидовна,  Гунтарева Елена Евгеньевна).</w:t>
      </w:r>
    </w:p>
    <w:p w:rsidR="00762B06" w:rsidRPr="009F04AC" w:rsidRDefault="00762B06" w:rsidP="00474771">
      <w:pPr>
        <w:rPr>
          <w:rFonts w:ascii="Times New Roman" w:hAnsi="Times New Roman"/>
          <w:szCs w:val="28"/>
        </w:rPr>
      </w:pPr>
    </w:p>
    <w:p w:rsidR="00762B06" w:rsidRPr="00FE7ACF" w:rsidRDefault="00762B06" w:rsidP="00FE7ACF">
      <w:pPr>
        <w:jc w:val="both"/>
        <w:rPr>
          <w:rFonts w:ascii="Times New Roman" w:hAnsi="Times New Roman"/>
          <w:szCs w:val="28"/>
          <w:lang w:val="en-US"/>
        </w:rPr>
      </w:pPr>
    </w:p>
    <w:sectPr w:rsidR="00762B06" w:rsidRPr="00FE7ACF" w:rsidSect="005B5ABA">
      <w:footerReference w:type="default" r:id="rId9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8CB" w:rsidRDefault="004018CB" w:rsidP="00325E51">
      <w:r>
        <w:separator/>
      </w:r>
    </w:p>
  </w:endnote>
  <w:endnote w:type="continuationSeparator" w:id="0">
    <w:p w:rsidR="004018CB" w:rsidRDefault="004018CB" w:rsidP="0032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B88" w:rsidRDefault="00D81B8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7ACF">
      <w:rPr>
        <w:noProof/>
      </w:rPr>
      <w:t>2</w:t>
    </w:r>
    <w:r>
      <w:fldChar w:fldCharType="end"/>
    </w:r>
  </w:p>
  <w:p w:rsidR="00D81B88" w:rsidRDefault="00D81B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8CB" w:rsidRDefault="004018CB" w:rsidP="00325E51">
      <w:r>
        <w:separator/>
      </w:r>
    </w:p>
  </w:footnote>
  <w:footnote w:type="continuationSeparator" w:id="0">
    <w:p w:rsidR="004018CB" w:rsidRDefault="004018CB" w:rsidP="00325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2B7E"/>
    <w:multiLevelType w:val="hybridMultilevel"/>
    <w:tmpl w:val="54B03D7A"/>
    <w:lvl w:ilvl="0" w:tplc="0419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>
    <w:nsid w:val="07E92840"/>
    <w:multiLevelType w:val="hybridMultilevel"/>
    <w:tmpl w:val="F5821BC4"/>
    <w:lvl w:ilvl="0" w:tplc="96C8F3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0CC065E2"/>
    <w:multiLevelType w:val="multilevel"/>
    <w:tmpl w:val="D760F6D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">
    <w:nsid w:val="126F54C4"/>
    <w:multiLevelType w:val="multilevel"/>
    <w:tmpl w:val="C6DE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C372B3E"/>
    <w:multiLevelType w:val="hybridMultilevel"/>
    <w:tmpl w:val="7C9600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40C24"/>
    <w:multiLevelType w:val="hybridMultilevel"/>
    <w:tmpl w:val="D9B82A70"/>
    <w:lvl w:ilvl="0" w:tplc="7E88A478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>
    <w:nsid w:val="290F59B0"/>
    <w:multiLevelType w:val="hybridMultilevel"/>
    <w:tmpl w:val="F5821BC4"/>
    <w:lvl w:ilvl="0" w:tplc="96C8F3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3E406177"/>
    <w:multiLevelType w:val="hybridMultilevel"/>
    <w:tmpl w:val="B360FC20"/>
    <w:lvl w:ilvl="0" w:tplc="B26EB5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814EE9"/>
    <w:multiLevelType w:val="hybridMultilevel"/>
    <w:tmpl w:val="0AAEFBE8"/>
    <w:lvl w:ilvl="0" w:tplc="0419000D">
      <w:start w:val="1"/>
      <w:numFmt w:val="bullet"/>
      <w:lvlText w:val=""/>
      <w:lvlJc w:val="left"/>
      <w:pPr>
        <w:ind w:left="3289" w:hanging="360"/>
      </w:pPr>
      <w:rPr>
        <w:rFonts w:ascii="Wingdings" w:hAnsi="Wingdings" w:hint="default"/>
      </w:rPr>
    </w:lvl>
    <w:lvl w:ilvl="1" w:tplc="7E88A478">
      <w:start w:val="1"/>
      <w:numFmt w:val="bullet"/>
      <w:lvlText w:val="-"/>
      <w:lvlJc w:val="left"/>
      <w:pPr>
        <w:ind w:left="4009" w:hanging="360"/>
      </w:pPr>
      <w:rPr>
        <w:rFonts w:ascii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6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3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049" w:hanging="360"/>
      </w:pPr>
      <w:rPr>
        <w:rFonts w:ascii="Wingdings" w:hAnsi="Wingdings" w:hint="default"/>
      </w:rPr>
    </w:lvl>
  </w:abstractNum>
  <w:abstractNum w:abstractNumId="9">
    <w:nsid w:val="408F6199"/>
    <w:multiLevelType w:val="hybridMultilevel"/>
    <w:tmpl w:val="F5821BC4"/>
    <w:lvl w:ilvl="0" w:tplc="96C8F3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419C411B"/>
    <w:multiLevelType w:val="hybridMultilevel"/>
    <w:tmpl w:val="54ACC3F8"/>
    <w:lvl w:ilvl="0" w:tplc="90FA5A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A4A3787"/>
    <w:multiLevelType w:val="hybridMultilevel"/>
    <w:tmpl w:val="54B03D7A"/>
    <w:lvl w:ilvl="0" w:tplc="0419000F">
      <w:start w:val="1"/>
      <w:numFmt w:val="decimal"/>
      <w:lvlText w:val="%1."/>
      <w:lvlJc w:val="left"/>
      <w:pPr>
        <w:ind w:left="157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2">
    <w:nsid w:val="4B1828FE"/>
    <w:multiLevelType w:val="hybridMultilevel"/>
    <w:tmpl w:val="F32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CE656D"/>
    <w:multiLevelType w:val="hybridMultilevel"/>
    <w:tmpl w:val="17F4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2512F"/>
    <w:multiLevelType w:val="hybridMultilevel"/>
    <w:tmpl w:val="7A50B5AE"/>
    <w:lvl w:ilvl="0" w:tplc="7E88A47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A1240E"/>
    <w:multiLevelType w:val="hybridMultilevel"/>
    <w:tmpl w:val="D67E2F7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6">
    <w:nsid w:val="5E440FF6"/>
    <w:multiLevelType w:val="hybridMultilevel"/>
    <w:tmpl w:val="0C044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E706EA"/>
    <w:multiLevelType w:val="hybridMultilevel"/>
    <w:tmpl w:val="DE46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4"/>
  </w:num>
  <w:num w:numId="5">
    <w:abstractNumId w:val="2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6"/>
  </w:num>
  <w:num w:numId="11">
    <w:abstractNumId w:val="1"/>
  </w:num>
  <w:num w:numId="12">
    <w:abstractNumId w:val="17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E0"/>
    <w:rsid w:val="00000865"/>
    <w:rsid w:val="00001D17"/>
    <w:rsid w:val="000020AA"/>
    <w:rsid w:val="00002860"/>
    <w:rsid w:val="00003B6E"/>
    <w:rsid w:val="000134C8"/>
    <w:rsid w:val="0001450F"/>
    <w:rsid w:val="0001748D"/>
    <w:rsid w:val="000176BA"/>
    <w:rsid w:val="0001772A"/>
    <w:rsid w:val="00020638"/>
    <w:rsid w:val="000239C2"/>
    <w:rsid w:val="00025D79"/>
    <w:rsid w:val="000325FE"/>
    <w:rsid w:val="00040AEE"/>
    <w:rsid w:val="00041386"/>
    <w:rsid w:val="00041549"/>
    <w:rsid w:val="000427AF"/>
    <w:rsid w:val="000510F6"/>
    <w:rsid w:val="000532E2"/>
    <w:rsid w:val="00055ABC"/>
    <w:rsid w:val="00057C93"/>
    <w:rsid w:val="00057E58"/>
    <w:rsid w:val="0007074D"/>
    <w:rsid w:val="000708D0"/>
    <w:rsid w:val="000728D2"/>
    <w:rsid w:val="00073727"/>
    <w:rsid w:val="00077C08"/>
    <w:rsid w:val="00085CA6"/>
    <w:rsid w:val="000908C9"/>
    <w:rsid w:val="00091430"/>
    <w:rsid w:val="000976A4"/>
    <w:rsid w:val="000978C7"/>
    <w:rsid w:val="000A2897"/>
    <w:rsid w:val="000A549F"/>
    <w:rsid w:val="000B0A79"/>
    <w:rsid w:val="000B1B8C"/>
    <w:rsid w:val="000B2888"/>
    <w:rsid w:val="000B4031"/>
    <w:rsid w:val="000B49B7"/>
    <w:rsid w:val="000B5489"/>
    <w:rsid w:val="000B7530"/>
    <w:rsid w:val="000C3821"/>
    <w:rsid w:val="000C7E2C"/>
    <w:rsid w:val="000D24CA"/>
    <w:rsid w:val="000D2B13"/>
    <w:rsid w:val="000D3E37"/>
    <w:rsid w:val="000D4452"/>
    <w:rsid w:val="000D585D"/>
    <w:rsid w:val="000D5C24"/>
    <w:rsid w:val="000D5F4B"/>
    <w:rsid w:val="000E1F58"/>
    <w:rsid w:val="000E267F"/>
    <w:rsid w:val="000F7365"/>
    <w:rsid w:val="001002A5"/>
    <w:rsid w:val="0010254C"/>
    <w:rsid w:val="00105CBE"/>
    <w:rsid w:val="00106D7C"/>
    <w:rsid w:val="001077A3"/>
    <w:rsid w:val="00110264"/>
    <w:rsid w:val="001127F5"/>
    <w:rsid w:val="00114F1B"/>
    <w:rsid w:val="00117530"/>
    <w:rsid w:val="00117B8B"/>
    <w:rsid w:val="001324F6"/>
    <w:rsid w:val="00141E1B"/>
    <w:rsid w:val="001439B4"/>
    <w:rsid w:val="00143E75"/>
    <w:rsid w:val="00151251"/>
    <w:rsid w:val="00151732"/>
    <w:rsid w:val="00152289"/>
    <w:rsid w:val="0015231C"/>
    <w:rsid w:val="0015492A"/>
    <w:rsid w:val="00154D64"/>
    <w:rsid w:val="00160B84"/>
    <w:rsid w:val="00161470"/>
    <w:rsid w:val="00162EEC"/>
    <w:rsid w:val="00166A94"/>
    <w:rsid w:val="00175BBE"/>
    <w:rsid w:val="001822E0"/>
    <w:rsid w:val="00182A8D"/>
    <w:rsid w:val="00183F41"/>
    <w:rsid w:val="001858F1"/>
    <w:rsid w:val="00192FE9"/>
    <w:rsid w:val="00195580"/>
    <w:rsid w:val="00197105"/>
    <w:rsid w:val="00197865"/>
    <w:rsid w:val="001A21B3"/>
    <w:rsid w:val="001A2E6A"/>
    <w:rsid w:val="001A349F"/>
    <w:rsid w:val="001A75CA"/>
    <w:rsid w:val="001B1FAA"/>
    <w:rsid w:val="001B2A70"/>
    <w:rsid w:val="001B2B90"/>
    <w:rsid w:val="001B6E52"/>
    <w:rsid w:val="001C06AA"/>
    <w:rsid w:val="001C26E3"/>
    <w:rsid w:val="001C2CA2"/>
    <w:rsid w:val="001C54E6"/>
    <w:rsid w:val="001C5B03"/>
    <w:rsid w:val="001C620F"/>
    <w:rsid w:val="001E1127"/>
    <w:rsid w:val="001E2CC7"/>
    <w:rsid w:val="001F34CA"/>
    <w:rsid w:val="001F59B0"/>
    <w:rsid w:val="001F5DE4"/>
    <w:rsid w:val="001F7E45"/>
    <w:rsid w:val="00203823"/>
    <w:rsid w:val="00211147"/>
    <w:rsid w:val="00222677"/>
    <w:rsid w:val="00226B58"/>
    <w:rsid w:val="002301AF"/>
    <w:rsid w:val="00233383"/>
    <w:rsid w:val="00235464"/>
    <w:rsid w:val="00241154"/>
    <w:rsid w:val="002412B4"/>
    <w:rsid w:val="00241D52"/>
    <w:rsid w:val="00242929"/>
    <w:rsid w:val="00244010"/>
    <w:rsid w:val="002445F8"/>
    <w:rsid w:val="00252EC4"/>
    <w:rsid w:val="00257FD7"/>
    <w:rsid w:val="002600A1"/>
    <w:rsid w:val="002601C6"/>
    <w:rsid w:val="0026086A"/>
    <w:rsid w:val="00263167"/>
    <w:rsid w:val="00263E74"/>
    <w:rsid w:val="00267B9B"/>
    <w:rsid w:val="00267E4A"/>
    <w:rsid w:val="00271338"/>
    <w:rsid w:val="0027133D"/>
    <w:rsid w:val="0027379A"/>
    <w:rsid w:val="0027483E"/>
    <w:rsid w:val="00276B3A"/>
    <w:rsid w:val="00283BD9"/>
    <w:rsid w:val="00286E3E"/>
    <w:rsid w:val="00287AC0"/>
    <w:rsid w:val="002907F6"/>
    <w:rsid w:val="00290C29"/>
    <w:rsid w:val="00292E7E"/>
    <w:rsid w:val="0029454E"/>
    <w:rsid w:val="00294E4D"/>
    <w:rsid w:val="00295571"/>
    <w:rsid w:val="00295BF7"/>
    <w:rsid w:val="00297142"/>
    <w:rsid w:val="002A019C"/>
    <w:rsid w:val="002A0DFB"/>
    <w:rsid w:val="002A0FD3"/>
    <w:rsid w:val="002A19B8"/>
    <w:rsid w:val="002A31E6"/>
    <w:rsid w:val="002A5597"/>
    <w:rsid w:val="002A589D"/>
    <w:rsid w:val="002B577B"/>
    <w:rsid w:val="002B7A37"/>
    <w:rsid w:val="002C0CE2"/>
    <w:rsid w:val="002C444C"/>
    <w:rsid w:val="002C4AB1"/>
    <w:rsid w:val="002C5EB8"/>
    <w:rsid w:val="002C6136"/>
    <w:rsid w:val="002D0E80"/>
    <w:rsid w:val="002D1357"/>
    <w:rsid w:val="002D14FB"/>
    <w:rsid w:val="002E10D6"/>
    <w:rsid w:val="002E3610"/>
    <w:rsid w:val="002F0E85"/>
    <w:rsid w:val="00301E6C"/>
    <w:rsid w:val="00302508"/>
    <w:rsid w:val="0031090E"/>
    <w:rsid w:val="00310BFB"/>
    <w:rsid w:val="00312749"/>
    <w:rsid w:val="003129F4"/>
    <w:rsid w:val="00314F94"/>
    <w:rsid w:val="00315719"/>
    <w:rsid w:val="003157ED"/>
    <w:rsid w:val="00316A80"/>
    <w:rsid w:val="00321108"/>
    <w:rsid w:val="003212C5"/>
    <w:rsid w:val="003213A4"/>
    <w:rsid w:val="00322E0C"/>
    <w:rsid w:val="003254D5"/>
    <w:rsid w:val="00325E51"/>
    <w:rsid w:val="00327A04"/>
    <w:rsid w:val="003308CE"/>
    <w:rsid w:val="00330A11"/>
    <w:rsid w:val="00332EAA"/>
    <w:rsid w:val="003334AE"/>
    <w:rsid w:val="00336299"/>
    <w:rsid w:val="00337705"/>
    <w:rsid w:val="00340B26"/>
    <w:rsid w:val="00341378"/>
    <w:rsid w:val="003454E6"/>
    <w:rsid w:val="00346475"/>
    <w:rsid w:val="00346656"/>
    <w:rsid w:val="003474A8"/>
    <w:rsid w:val="003519BD"/>
    <w:rsid w:val="0036235C"/>
    <w:rsid w:val="0036685B"/>
    <w:rsid w:val="003669FE"/>
    <w:rsid w:val="00367400"/>
    <w:rsid w:val="003676B5"/>
    <w:rsid w:val="00370259"/>
    <w:rsid w:val="00371730"/>
    <w:rsid w:val="0037252F"/>
    <w:rsid w:val="00377F2B"/>
    <w:rsid w:val="0038289B"/>
    <w:rsid w:val="00384182"/>
    <w:rsid w:val="00384467"/>
    <w:rsid w:val="00387CE4"/>
    <w:rsid w:val="003926C8"/>
    <w:rsid w:val="00393DFD"/>
    <w:rsid w:val="0039773E"/>
    <w:rsid w:val="003A491B"/>
    <w:rsid w:val="003A5BAB"/>
    <w:rsid w:val="003A6A4E"/>
    <w:rsid w:val="003B5105"/>
    <w:rsid w:val="003B5465"/>
    <w:rsid w:val="003C27EE"/>
    <w:rsid w:val="003C7C52"/>
    <w:rsid w:val="003D0232"/>
    <w:rsid w:val="003D1906"/>
    <w:rsid w:val="003D4CEE"/>
    <w:rsid w:val="003E0A13"/>
    <w:rsid w:val="003E5E03"/>
    <w:rsid w:val="003E6951"/>
    <w:rsid w:val="003E7C24"/>
    <w:rsid w:val="003E7FD1"/>
    <w:rsid w:val="003F129E"/>
    <w:rsid w:val="003F61BD"/>
    <w:rsid w:val="004018CB"/>
    <w:rsid w:val="0040480E"/>
    <w:rsid w:val="004074F0"/>
    <w:rsid w:val="00410FD4"/>
    <w:rsid w:val="004113DB"/>
    <w:rsid w:val="004165DC"/>
    <w:rsid w:val="0042319F"/>
    <w:rsid w:val="00423709"/>
    <w:rsid w:val="004249FE"/>
    <w:rsid w:val="00430478"/>
    <w:rsid w:val="00430AE9"/>
    <w:rsid w:val="00431138"/>
    <w:rsid w:val="004311B8"/>
    <w:rsid w:val="004342D9"/>
    <w:rsid w:val="00436248"/>
    <w:rsid w:val="0043796D"/>
    <w:rsid w:val="00437F5A"/>
    <w:rsid w:val="00440154"/>
    <w:rsid w:val="004406E2"/>
    <w:rsid w:val="00442C41"/>
    <w:rsid w:val="00442D8F"/>
    <w:rsid w:val="0044344A"/>
    <w:rsid w:val="004446B5"/>
    <w:rsid w:val="004447D9"/>
    <w:rsid w:val="00444C17"/>
    <w:rsid w:val="004453D4"/>
    <w:rsid w:val="00445E04"/>
    <w:rsid w:val="00450B21"/>
    <w:rsid w:val="0045429B"/>
    <w:rsid w:val="0045676C"/>
    <w:rsid w:val="00456A42"/>
    <w:rsid w:val="0045748E"/>
    <w:rsid w:val="00461543"/>
    <w:rsid w:val="004633F9"/>
    <w:rsid w:val="00464C64"/>
    <w:rsid w:val="0046623B"/>
    <w:rsid w:val="004674CF"/>
    <w:rsid w:val="004722AA"/>
    <w:rsid w:val="00472D3C"/>
    <w:rsid w:val="00474771"/>
    <w:rsid w:val="004900D0"/>
    <w:rsid w:val="00492D92"/>
    <w:rsid w:val="00493A3A"/>
    <w:rsid w:val="00493B4B"/>
    <w:rsid w:val="00493DB3"/>
    <w:rsid w:val="00494A89"/>
    <w:rsid w:val="00495277"/>
    <w:rsid w:val="00495DFE"/>
    <w:rsid w:val="00497928"/>
    <w:rsid w:val="00497F05"/>
    <w:rsid w:val="004A0032"/>
    <w:rsid w:val="004A0B99"/>
    <w:rsid w:val="004A5E2B"/>
    <w:rsid w:val="004A5EC3"/>
    <w:rsid w:val="004A6267"/>
    <w:rsid w:val="004A7217"/>
    <w:rsid w:val="004B0366"/>
    <w:rsid w:val="004B264F"/>
    <w:rsid w:val="004C0520"/>
    <w:rsid w:val="004C4549"/>
    <w:rsid w:val="004C5166"/>
    <w:rsid w:val="004C5434"/>
    <w:rsid w:val="004C6118"/>
    <w:rsid w:val="004C698F"/>
    <w:rsid w:val="004D634C"/>
    <w:rsid w:val="004E2E6C"/>
    <w:rsid w:val="004E373C"/>
    <w:rsid w:val="004E51D7"/>
    <w:rsid w:val="004E78D1"/>
    <w:rsid w:val="004F4560"/>
    <w:rsid w:val="004F73C3"/>
    <w:rsid w:val="00500B29"/>
    <w:rsid w:val="0050244C"/>
    <w:rsid w:val="00503088"/>
    <w:rsid w:val="00503A8A"/>
    <w:rsid w:val="005048DF"/>
    <w:rsid w:val="00505892"/>
    <w:rsid w:val="0050788B"/>
    <w:rsid w:val="00507943"/>
    <w:rsid w:val="00507D19"/>
    <w:rsid w:val="00507EF6"/>
    <w:rsid w:val="00512EA0"/>
    <w:rsid w:val="00513033"/>
    <w:rsid w:val="00513F6F"/>
    <w:rsid w:val="005164E8"/>
    <w:rsid w:val="00516991"/>
    <w:rsid w:val="005207C9"/>
    <w:rsid w:val="00532E04"/>
    <w:rsid w:val="00533EF6"/>
    <w:rsid w:val="00543F76"/>
    <w:rsid w:val="00550F12"/>
    <w:rsid w:val="00554FCC"/>
    <w:rsid w:val="00555057"/>
    <w:rsid w:val="0055506B"/>
    <w:rsid w:val="00562273"/>
    <w:rsid w:val="00565125"/>
    <w:rsid w:val="005660C0"/>
    <w:rsid w:val="00567311"/>
    <w:rsid w:val="00572C16"/>
    <w:rsid w:val="00584FB6"/>
    <w:rsid w:val="00591A02"/>
    <w:rsid w:val="005939BA"/>
    <w:rsid w:val="005969FC"/>
    <w:rsid w:val="005A038E"/>
    <w:rsid w:val="005A358D"/>
    <w:rsid w:val="005A5349"/>
    <w:rsid w:val="005A6707"/>
    <w:rsid w:val="005A6B47"/>
    <w:rsid w:val="005B3669"/>
    <w:rsid w:val="005B50DA"/>
    <w:rsid w:val="005B5ABA"/>
    <w:rsid w:val="005B793D"/>
    <w:rsid w:val="005C0073"/>
    <w:rsid w:val="005C1D62"/>
    <w:rsid w:val="005C3653"/>
    <w:rsid w:val="005D0DBE"/>
    <w:rsid w:val="005D205C"/>
    <w:rsid w:val="005D3AAB"/>
    <w:rsid w:val="005D47A0"/>
    <w:rsid w:val="005D588E"/>
    <w:rsid w:val="005E1BD4"/>
    <w:rsid w:val="005E1E7D"/>
    <w:rsid w:val="005E4B45"/>
    <w:rsid w:val="005E642F"/>
    <w:rsid w:val="005E676C"/>
    <w:rsid w:val="005E6A97"/>
    <w:rsid w:val="005E7F57"/>
    <w:rsid w:val="005E7F9F"/>
    <w:rsid w:val="005F355F"/>
    <w:rsid w:val="005F487B"/>
    <w:rsid w:val="0060101B"/>
    <w:rsid w:val="00602223"/>
    <w:rsid w:val="00602D6B"/>
    <w:rsid w:val="00604CC6"/>
    <w:rsid w:val="00611BE6"/>
    <w:rsid w:val="00613FBF"/>
    <w:rsid w:val="0062078C"/>
    <w:rsid w:val="00620F79"/>
    <w:rsid w:val="006238E9"/>
    <w:rsid w:val="00624CF6"/>
    <w:rsid w:val="0062745C"/>
    <w:rsid w:val="006339A1"/>
    <w:rsid w:val="0063476B"/>
    <w:rsid w:val="00636F81"/>
    <w:rsid w:val="0064067F"/>
    <w:rsid w:val="0064138B"/>
    <w:rsid w:val="00641C88"/>
    <w:rsid w:val="00643462"/>
    <w:rsid w:val="00644089"/>
    <w:rsid w:val="00645A41"/>
    <w:rsid w:val="0065131F"/>
    <w:rsid w:val="00651F45"/>
    <w:rsid w:val="00657DF9"/>
    <w:rsid w:val="0066087C"/>
    <w:rsid w:val="00663DAD"/>
    <w:rsid w:val="00672A9A"/>
    <w:rsid w:val="00674512"/>
    <w:rsid w:val="006804B9"/>
    <w:rsid w:val="006904BA"/>
    <w:rsid w:val="00691095"/>
    <w:rsid w:val="0069155A"/>
    <w:rsid w:val="006A6111"/>
    <w:rsid w:val="006A6BE0"/>
    <w:rsid w:val="006B1691"/>
    <w:rsid w:val="006B3775"/>
    <w:rsid w:val="006B3B85"/>
    <w:rsid w:val="006B6911"/>
    <w:rsid w:val="006C0168"/>
    <w:rsid w:val="006C376E"/>
    <w:rsid w:val="006C50B7"/>
    <w:rsid w:val="006C5C10"/>
    <w:rsid w:val="006D244E"/>
    <w:rsid w:val="006D69E9"/>
    <w:rsid w:val="006E04FE"/>
    <w:rsid w:val="006E16FF"/>
    <w:rsid w:val="006E36C2"/>
    <w:rsid w:val="006E533A"/>
    <w:rsid w:val="006E5C17"/>
    <w:rsid w:val="006E61E7"/>
    <w:rsid w:val="006F2576"/>
    <w:rsid w:val="006F45FB"/>
    <w:rsid w:val="006F5060"/>
    <w:rsid w:val="006F5CD6"/>
    <w:rsid w:val="006F7267"/>
    <w:rsid w:val="0070091F"/>
    <w:rsid w:val="00702070"/>
    <w:rsid w:val="00702A69"/>
    <w:rsid w:val="00706972"/>
    <w:rsid w:val="0071194D"/>
    <w:rsid w:val="007143A2"/>
    <w:rsid w:val="007161BC"/>
    <w:rsid w:val="00717660"/>
    <w:rsid w:val="00723A54"/>
    <w:rsid w:val="00723AAC"/>
    <w:rsid w:val="007274C8"/>
    <w:rsid w:val="0074157E"/>
    <w:rsid w:val="00742BEC"/>
    <w:rsid w:val="00743F0B"/>
    <w:rsid w:val="00743FE0"/>
    <w:rsid w:val="0074547A"/>
    <w:rsid w:val="00750E87"/>
    <w:rsid w:val="00750F88"/>
    <w:rsid w:val="00753CF2"/>
    <w:rsid w:val="0076062D"/>
    <w:rsid w:val="0076096A"/>
    <w:rsid w:val="00761454"/>
    <w:rsid w:val="00762B06"/>
    <w:rsid w:val="007673B2"/>
    <w:rsid w:val="00770E9A"/>
    <w:rsid w:val="00771470"/>
    <w:rsid w:val="00773C8E"/>
    <w:rsid w:val="00774C81"/>
    <w:rsid w:val="00777430"/>
    <w:rsid w:val="007774AA"/>
    <w:rsid w:val="00780D7F"/>
    <w:rsid w:val="007815EA"/>
    <w:rsid w:val="0078300F"/>
    <w:rsid w:val="0078383B"/>
    <w:rsid w:val="00783A68"/>
    <w:rsid w:val="00790000"/>
    <w:rsid w:val="00791A4C"/>
    <w:rsid w:val="00791AC6"/>
    <w:rsid w:val="00792394"/>
    <w:rsid w:val="007925B5"/>
    <w:rsid w:val="007929AE"/>
    <w:rsid w:val="007931AC"/>
    <w:rsid w:val="00796E8B"/>
    <w:rsid w:val="00797857"/>
    <w:rsid w:val="007A129E"/>
    <w:rsid w:val="007A26EC"/>
    <w:rsid w:val="007A3BD9"/>
    <w:rsid w:val="007A61BD"/>
    <w:rsid w:val="007A6B8F"/>
    <w:rsid w:val="007B07AE"/>
    <w:rsid w:val="007B1A64"/>
    <w:rsid w:val="007B3703"/>
    <w:rsid w:val="007C28CD"/>
    <w:rsid w:val="007D31CB"/>
    <w:rsid w:val="007D4355"/>
    <w:rsid w:val="007D68C3"/>
    <w:rsid w:val="007E21E9"/>
    <w:rsid w:val="007E4540"/>
    <w:rsid w:val="007E7D86"/>
    <w:rsid w:val="007F3CDA"/>
    <w:rsid w:val="007F40B6"/>
    <w:rsid w:val="007F5936"/>
    <w:rsid w:val="007F6ECC"/>
    <w:rsid w:val="00800070"/>
    <w:rsid w:val="00801EC5"/>
    <w:rsid w:val="008027D5"/>
    <w:rsid w:val="00806CDF"/>
    <w:rsid w:val="0081118B"/>
    <w:rsid w:val="008123C1"/>
    <w:rsid w:val="008127CB"/>
    <w:rsid w:val="008145A5"/>
    <w:rsid w:val="00814D84"/>
    <w:rsid w:val="008246B8"/>
    <w:rsid w:val="008333DF"/>
    <w:rsid w:val="00833DE4"/>
    <w:rsid w:val="008353EE"/>
    <w:rsid w:val="00835531"/>
    <w:rsid w:val="00836C79"/>
    <w:rsid w:val="00836E3F"/>
    <w:rsid w:val="00853954"/>
    <w:rsid w:val="00863395"/>
    <w:rsid w:val="00864E62"/>
    <w:rsid w:val="00870F17"/>
    <w:rsid w:val="00871158"/>
    <w:rsid w:val="00871D58"/>
    <w:rsid w:val="00872BFA"/>
    <w:rsid w:val="00874AFB"/>
    <w:rsid w:val="008775C0"/>
    <w:rsid w:val="008847A7"/>
    <w:rsid w:val="008863B2"/>
    <w:rsid w:val="008872E8"/>
    <w:rsid w:val="008905E1"/>
    <w:rsid w:val="00891C8D"/>
    <w:rsid w:val="00893BEF"/>
    <w:rsid w:val="0089657E"/>
    <w:rsid w:val="008A00CB"/>
    <w:rsid w:val="008A0695"/>
    <w:rsid w:val="008A3898"/>
    <w:rsid w:val="008A4044"/>
    <w:rsid w:val="008A60E0"/>
    <w:rsid w:val="008A6DBD"/>
    <w:rsid w:val="008B3F5A"/>
    <w:rsid w:val="008B4B0E"/>
    <w:rsid w:val="008B716A"/>
    <w:rsid w:val="008C1D7F"/>
    <w:rsid w:val="008C2827"/>
    <w:rsid w:val="008C4A2A"/>
    <w:rsid w:val="008C544D"/>
    <w:rsid w:val="008C626E"/>
    <w:rsid w:val="008D1798"/>
    <w:rsid w:val="008D4EF2"/>
    <w:rsid w:val="008D7534"/>
    <w:rsid w:val="008E445A"/>
    <w:rsid w:val="008F306B"/>
    <w:rsid w:val="00911883"/>
    <w:rsid w:val="00924AF3"/>
    <w:rsid w:val="00933CC2"/>
    <w:rsid w:val="00935F3D"/>
    <w:rsid w:val="00936C7F"/>
    <w:rsid w:val="00941A97"/>
    <w:rsid w:val="00944A77"/>
    <w:rsid w:val="00945510"/>
    <w:rsid w:val="00951284"/>
    <w:rsid w:val="00954870"/>
    <w:rsid w:val="00954A15"/>
    <w:rsid w:val="00956976"/>
    <w:rsid w:val="00964777"/>
    <w:rsid w:val="00965D0F"/>
    <w:rsid w:val="009671E8"/>
    <w:rsid w:val="009807CB"/>
    <w:rsid w:val="00981154"/>
    <w:rsid w:val="009812FE"/>
    <w:rsid w:val="00982C4F"/>
    <w:rsid w:val="00983C1E"/>
    <w:rsid w:val="0098551A"/>
    <w:rsid w:val="0098733D"/>
    <w:rsid w:val="009925E4"/>
    <w:rsid w:val="00992ABE"/>
    <w:rsid w:val="00992BED"/>
    <w:rsid w:val="00992C8A"/>
    <w:rsid w:val="009A0C98"/>
    <w:rsid w:val="009B0A0A"/>
    <w:rsid w:val="009B16CD"/>
    <w:rsid w:val="009B3633"/>
    <w:rsid w:val="009B4070"/>
    <w:rsid w:val="009C2F3C"/>
    <w:rsid w:val="009C4735"/>
    <w:rsid w:val="009C665E"/>
    <w:rsid w:val="009C6AA2"/>
    <w:rsid w:val="009C6E52"/>
    <w:rsid w:val="009C7E8E"/>
    <w:rsid w:val="009D0A86"/>
    <w:rsid w:val="009D174E"/>
    <w:rsid w:val="009E0676"/>
    <w:rsid w:val="009E1AD7"/>
    <w:rsid w:val="009E56EE"/>
    <w:rsid w:val="009E58BE"/>
    <w:rsid w:val="009E5D24"/>
    <w:rsid w:val="009E60A9"/>
    <w:rsid w:val="009F04AC"/>
    <w:rsid w:val="009F1810"/>
    <w:rsid w:val="009F2AF6"/>
    <w:rsid w:val="009F580B"/>
    <w:rsid w:val="009F5ED2"/>
    <w:rsid w:val="009F7433"/>
    <w:rsid w:val="00A00198"/>
    <w:rsid w:val="00A00BA1"/>
    <w:rsid w:val="00A02ED2"/>
    <w:rsid w:val="00A079EC"/>
    <w:rsid w:val="00A122E2"/>
    <w:rsid w:val="00A17A00"/>
    <w:rsid w:val="00A2429A"/>
    <w:rsid w:val="00A244C5"/>
    <w:rsid w:val="00A26380"/>
    <w:rsid w:val="00A27123"/>
    <w:rsid w:val="00A27A99"/>
    <w:rsid w:val="00A33119"/>
    <w:rsid w:val="00A33652"/>
    <w:rsid w:val="00A3783D"/>
    <w:rsid w:val="00A410D6"/>
    <w:rsid w:val="00A418C8"/>
    <w:rsid w:val="00A458E9"/>
    <w:rsid w:val="00A47E54"/>
    <w:rsid w:val="00A50938"/>
    <w:rsid w:val="00A62CB7"/>
    <w:rsid w:val="00A62D35"/>
    <w:rsid w:val="00A638D2"/>
    <w:rsid w:val="00A6562A"/>
    <w:rsid w:val="00A740C1"/>
    <w:rsid w:val="00A74548"/>
    <w:rsid w:val="00A7521F"/>
    <w:rsid w:val="00A8091A"/>
    <w:rsid w:val="00A80FF8"/>
    <w:rsid w:val="00A81688"/>
    <w:rsid w:val="00A847B5"/>
    <w:rsid w:val="00A85998"/>
    <w:rsid w:val="00A919AB"/>
    <w:rsid w:val="00A91EE5"/>
    <w:rsid w:val="00A92371"/>
    <w:rsid w:val="00A93DDB"/>
    <w:rsid w:val="00A9557F"/>
    <w:rsid w:val="00AA0BDF"/>
    <w:rsid w:val="00AA1587"/>
    <w:rsid w:val="00AA61E9"/>
    <w:rsid w:val="00AA6776"/>
    <w:rsid w:val="00AA6A53"/>
    <w:rsid w:val="00AA6CE9"/>
    <w:rsid w:val="00AC5D3D"/>
    <w:rsid w:val="00AE21E1"/>
    <w:rsid w:val="00AE3605"/>
    <w:rsid w:val="00AE4CE4"/>
    <w:rsid w:val="00AE572B"/>
    <w:rsid w:val="00AF2917"/>
    <w:rsid w:val="00B003C6"/>
    <w:rsid w:val="00B02448"/>
    <w:rsid w:val="00B02D7D"/>
    <w:rsid w:val="00B07160"/>
    <w:rsid w:val="00B14AED"/>
    <w:rsid w:val="00B27D4F"/>
    <w:rsid w:val="00B337A1"/>
    <w:rsid w:val="00B34520"/>
    <w:rsid w:val="00B35EE9"/>
    <w:rsid w:val="00B370DB"/>
    <w:rsid w:val="00B400A1"/>
    <w:rsid w:val="00B42D72"/>
    <w:rsid w:val="00B44585"/>
    <w:rsid w:val="00B4477C"/>
    <w:rsid w:val="00B478AF"/>
    <w:rsid w:val="00B502AD"/>
    <w:rsid w:val="00B62CC4"/>
    <w:rsid w:val="00B62DA0"/>
    <w:rsid w:val="00B63924"/>
    <w:rsid w:val="00B657A2"/>
    <w:rsid w:val="00B7278F"/>
    <w:rsid w:val="00B72F99"/>
    <w:rsid w:val="00B731A0"/>
    <w:rsid w:val="00B74FB6"/>
    <w:rsid w:val="00B76032"/>
    <w:rsid w:val="00B76B15"/>
    <w:rsid w:val="00B77FBD"/>
    <w:rsid w:val="00B907CF"/>
    <w:rsid w:val="00BA2DED"/>
    <w:rsid w:val="00BA3205"/>
    <w:rsid w:val="00BA7961"/>
    <w:rsid w:val="00BB1BFF"/>
    <w:rsid w:val="00BB5EA0"/>
    <w:rsid w:val="00BC1609"/>
    <w:rsid w:val="00BC32A5"/>
    <w:rsid w:val="00BC4292"/>
    <w:rsid w:val="00BC7ACF"/>
    <w:rsid w:val="00BC7EE8"/>
    <w:rsid w:val="00BD282F"/>
    <w:rsid w:val="00BD4063"/>
    <w:rsid w:val="00BD6B19"/>
    <w:rsid w:val="00BE0DD6"/>
    <w:rsid w:val="00BE39C4"/>
    <w:rsid w:val="00BE745A"/>
    <w:rsid w:val="00BF2441"/>
    <w:rsid w:val="00BF3A76"/>
    <w:rsid w:val="00BF6F5A"/>
    <w:rsid w:val="00C01ACA"/>
    <w:rsid w:val="00C03AC0"/>
    <w:rsid w:val="00C05989"/>
    <w:rsid w:val="00C22EC5"/>
    <w:rsid w:val="00C25F02"/>
    <w:rsid w:val="00C32D27"/>
    <w:rsid w:val="00C35159"/>
    <w:rsid w:val="00C36230"/>
    <w:rsid w:val="00C363DE"/>
    <w:rsid w:val="00C36FC3"/>
    <w:rsid w:val="00C37AD4"/>
    <w:rsid w:val="00C40AC5"/>
    <w:rsid w:val="00C42269"/>
    <w:rsid w:val="00C43527"/>
    <w:rsid w:val="00C443FA"/>
    <w:rsid w:val="00C449E8"/>
    <w:rsid w:val="00C501F0"/>
    <w:rsid w:val="00C516A1"/>
    <w:rsid w:val="00C555B4"/>
    <w:rsid w:val="00C601FE"/>
    <w:rsid w:val="00C60208"/>
    <w:rsid w:val="00C662EE"/>
    <w:rsid w:val="00C71BE2"/>
    <w:rsid w:val="00C735E6"/>
    <w:rsid w:val="00C757E0"/>
    <w:rsid w:val="00C76FDC"/>
    <w:rsid w:val="00C772E9"/>
    <w:rsid w:val="00C8270B"/>
    <w:rsid w:val="00CA0900"/>
    <w:rsid w:val="00CA2F79"/>
    <w:rsid w:val="00CA5B9A"/>
    <w:rsid w:val="00CA64E9"/>
    <w:rsid w:val="00CB0825"/>
    <w:rsid w:val="00CB17CC"/>
    <w:rsid w:val="00CB2F73"/>
    <w:rsid w:val="00CB3AA6"/>
    <w:rsid w:val="00CB68AC"/>
    <w:rsid w:val="00CC028D"/>
    <w:rsid w:val="00CC3CF5"/>
    <w:rsid w:val="00CC75DD"/>
    <w:rsid w:val="00CD11E1"/>
    <w:rsid w:val="00CD1F1C"/>
    <w:rsid w:val="00CD3203"/>
    <w:rsid w:val="00CE1166"/>
    <w:rsid w:val="00CE15E4"/>
    <w:rsid w:val="00CF0A5D"/>
    <w:rsid w:val="00CF2E99"/>
    <w:rsid w:val="00CF6D03"/>
    <w:rsid w:val="00D02905"/>
    <w:rsid w:val="00D14B10"/>
    <w:rsid w:val="00D14DD2"/>
    <w:rsid w:val="00D16A53"/>
    <w:rsid w:val="00D17BA7"/>
    <w:rsid w:val="00D2014C"/>
    <w:rsid w:val="00D20BE1"/>
    <w:rsid w:val="00D21E9B"/>
    <w:rsid w:val="00D2216B"/>
    <w:rsid w:val="00D25F94"/>
    <w:rsid w:val="00D307AF"/>
    <w:rsid w:val="00D428DF"/>
    <w:rsid w:val="00D447F8"/>
    <w:rsid w:val="00D50282"/>
    <w:rsid w:val="00D516A5"/>
    <w:rsid w:val="00D53790"/>
    <w:rsid w:val="00D62226"/>
    <w:rsid w:val="00D63975"/>
    <w:rsid w:val="00D647B8"/>
    <w:rsid w:val="00D647F0"/>
    <w:rsid w:val="00D714F2"/>
    <w:rsid w:val="00D72132"/>
    <w:rsid w:val="00D8000B"/>
    <w:rsid w:val="00D81B88"/>
    <w:rsid w:val="00D82B15"/>
    <w:rsid w:val="00D86A04"/>
    <w:rsid w:val="00D93639"/>
    <w:rsid w:val="00D93BF1"/>
    <w:rsid w:val="00D943C8"/>
    <w:rsid w:val="00D943D5"/>
    <w:rsid w:val="00DA40CC"/>
    <w:rsid w:val="00DA70AA"/>
    <w:rsid w:val="00DA7660"/>
    <w:rsid w:val="00DB0C23"/>
    <w:rsid w:val="00DB1237"/>
    <w:rsid w:val="00DB401C"/>
    <w:rsid w:val="00DB4CE9"/>
    <w:rsid w:val="00DB7B7F"/>
    <w:rsid w:val="00DC31B8"/>
    <w:rsid w:val="00DC34E5"/>
    <w:rsid w:val="00DD11FB"/>
    <w:rsid w:val="00DD2F0F"/>
    <w:rsid w:val="00DD4BED"/>
    <w:rsid w:val="00DE11B1"/>
    <w:rsid w:val="00DE2EE6"/>
    <w:rsid w:val="00DE3E1B"/>
    <w:rsid w:val="00DE4492"/>
    <w:rsid w:val="00DF1970"/>
    <w:rsid w:val="00DF2232"/>
    <w:rsid w:val="00E001E5"/>
    <w:rsid w:val="00E00366"/>
    <w:rsid w:val="00E03D27"/>
    <w:rsid w:val="00E03DF1"/>
    <w:rsid w:val="00E065CB"/>
    <w:rsid w:val="00E0719B"/>
    <w:rsid w:val="00E10D8E"/>
    <w:rsid w:val="00E141C5"/>
    <w:rsid w:val="00E1489D"/>
    <w:rsid w:val="00E1545D"/>
    <w:rsid w:val="00E21E86"/>
    <w:rsid w:val="00E2232B"/>
    <w:rsid w:val="00E303A2"/>
    <w:rsid w:val="00E33CA5"/>
    <w:rsid w:val="00E3475D"/>
    <w:rsid w:val="00E40042"/>
    <w:rsid w:val="00E40436"/>
    <w:rsid w:val="00E427BC"/>
    <w:rsid w:val="00E503C4"/>
    <w:rsid w:val="00E528FF"/>
    <w:rsid w:val="00E52AD1"/>
    <w:rsid w:val="00E54626"/>
    <w:rsid w:val="00E54824"/>
    <w:rsid w:val="00E5661D"/>
    <w:rsid w:val="00E61478"/>
    <w:rsid w:val="00E61C55"/>
    <w:rsid w:val="00E634EF"/>
    <w:rsid w:val="00E67EBA"/>
    <w:rsid w:val="00E7233E"/>
    <w:rsid w:val="00E75365"/>
    <w:rsid w:val="00E755E6"/>
    <w:rsid w:val="00E77DB4"/>
    <w:rsid w:val="00E8177E"/>
    <w:rsid w:val="00E82B2D"/>
    <w:rsid w:val="00E84796"/>
    <w:rsid w:val="00E86D55"/>
    <w:rsid w:val="00E87FC9"/>
    <w:rsid w:val="00E9014C"/>
    <w:rsid w:val="00E9043F"/>
    <w:rsid w:val="00E91F36"/>
    <w:rsid w:val="00E969B3"/>
    <w:rsid w:val="00EA1FBD"/>
    <w:rsid w:val="00EA2ECC"/>
    <w:rsid w:val="00EA3050"/>
    <w:rsid w:val="00EA71C1"/>
    <w:rsid w:val="00EB1700"/>
    <w:rsid w:val="00EB31B6"/>
    <w:rsid w:val="00EB4A5F"/>
    <w:rsid w:val="00EB66F7"/>
    <w:rsid w:val="00EB6D38"/>
    <w:rsid w:val="00EC3112"/>
    <w:rsid w:val="00EC4EC5"/>
    <w:rsid w:val="00EC6C67"/>
    <w:rsid w:val="00EC6D74"/>
    <w:rsid w:val="00ED0AEB"/>
    <w:rsid w:val="00ED1F28"/>
    <w:rsid w:val="00ED4A7B"/>
    <w:rsid w:val="00ED4BF7"/>
    <w:rsid w:val="00EE2184"/>
    <w:rsid w:val="00EE3690"/>
    <w:rsid w:val="00EE5398"/>
    <w:rsid w:val="00EF000B"/>
    <w:rsid w:val="00EF103E"/>
    <w:rsid w:val="00EF4158"/>
    <w:rsid w:val="00F01688"/>
    <w:rsid w:val="00F02A7A"/>
    <w:rsid w:val="00F03B03"/>
    <w:rsid w:val="00F04BEA"/>
    <w:rsid w:val="00F04D00"/>
    <w:rsid w:val="00F04E06"/>
    <w:rsid w:val="00F104AA"/>
    <w:rsid w:val="00F1275A"/>
    <w:rsid w:val="00F241BB"/>
    <w:rsid w:val="00F2472B"/>
    <w:rsid w:val="00F258B0"/>
    <w:rsid w:val="00F25B47"/>
    <w:rsid w:val="00F27675"/>
    <w:rsid w:val="00F34BC1"/>
    <w:rsid w:val="00F34DB0"/>
    <w:rsid w:val="00F36DC6"/>
    <w:rsid w:val="00F4476F"/>
    <w:rsid w:val="00F46B76"/>
    <w:rsid w:val="00F4777D"/>
    <w:rsid w:val="00F47A07"/>
    <w:rsid w:val="00F5276A"/>
    <w:rsid w:val="00F528AF"/>
    <w:rsid w:val="00F52C1E"/>
    <w:rsid w:val="00F52E38"/>
    <w:rsid w:val="00F5376C"/>
    <w:rsid w:val="00F54837"/>
    <w:rsid w:val="00F55392"/>
    <w:rsid w:val="00F55606"/>
    <w:rsid w:val="00F564AF"/>
    <w:rsid w:val="00F62A35"/>
    <w:rsid w:val="00F64EE7"/>
    <w:rsid w:val="00F67158"/>
    <w:rsid w:val="00F72F40"/>
    <w:rsid w:val="00F73070"/>
    <w:rsid w:val="00F77DB2"/>
    <w:rsid w:val="00F80795"/>
    <w:rsid w:val="00F81AC0"/>
    <w:rsid w:val="00F835F6"/>
    <w:rsid w:val="00F85AF9"/>
    <w:rsid w:val="00F86E7A"/>
    <w:rsid w:val="00F94AB6"/>
    <w:rsid w:val="00FA0B6C"/>
    <w:rsid w:val="00FA3D97"/>
    <w:rsid w:val="00FA4871"/>
    <w:rsid w:val="00FB01EC"/>
    <w:rsid w:val="00FB1D7D"/>
    <w:rsid w:val="00FB3BAE"/>
    <w:rsid w:val="00FC0683"/>
    <w:rsid w:val="00FC1A3A"/>
    <w:rsid w:val="00FC47AD"/>
    <w:rsid w:val="00FC7122"/>
    <w:rsid w:val="00FD2ED7"/>
    <w:rsid w:val="00FD52DA"/>
    <w:rsid w:val="00FD762B"/>
    <w:rsid w:val="00FD7953"/>
    <w:rsid w:val="00FE18F7"/>
    <w:rsid w:val="00FE59F4"/>
    <w:rsid w:val="00FE679D"/>
    <w:rsid w:val="00FE7792"/>
    <w:rsid w:val="00FE7ACF"/>
    <w:rsid w:val="00FF0ED1"/>
    <w:rsid w:val="00FF104E"/>
    <w:rsid w:val="00FF2DA2"/>
    <w:rsid w:val="00FF3064"/>
    <w:rsid w:val="00FF5F35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182"/>
    <w:rPr>
      <w:rFonts w:eastAsia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E58B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22E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Calibri" w:hAnsi="Times New Roman"/>
      <w:sz w:val="48"/>
      <w:szCs w:val="48"/>
      <w:lang w:val="x-none" w:eastAsia="ru-RU"/>
    </w:rPr>
  </w:style>
  <w:style w:type="character" w:customStyle="1" w:styleId="a5">
    <w:name w:val="Основной текст Знак"/>
    <w:link w:val="a4"/>
    <w:locked/>
    <w:rsid w:val="009E58BE"/>
    <w:rPr>
      <w:rFonts w:ascii="Times New Roman" w:hAnsi="Times New Roman" w:cs="Times New Roman"/>
      <w:sz w:val="48"/>
      <w:szCs w:val="48"/>
      <w:lang w:val="x-none"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hAnsi="Arial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link w:val="1"/>
    <w:locked/>
    <w:rsid w:val="009E58B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rsid w:val="0037252F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semiHidden/>
    <w:rsid w:val="002C444C"/>
    <w:pPr>
      <w:spacing w:after="120" w:line="480" w:lineRule="auto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21">
    <w:name w:val="Основной текст с отступом 2 Знак"/>
    <w:link w:val="20"/>
    <w:semiHidden/>
    <w:locked/>
    <w:rsid w:val="002C444C"/>
    <w:rPr>
      <w:rFonts w:cs="Times New Roman"/>
    </w:rPr>
  </w:style>
  <w:style w:type="paragraph" w:styleId="a7">
    <w:name w:val="header"/>
    <w:basedOn w:val="a"/>
    <w:link w:val="a8"/>
    <w:semiHidden/>
    <w:rsid w:val="00325E51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semiHidden/>
    <w:locked/>
    <w:rsid w:val="00325E51"/>
    <w:rPr>
      <w:rFonts w:cs="Times New Roman"/>
    </w:rPr>
  </w:style>
  <w:style w:type="paragraph" w:styleId="a9">
    <w:name w:val="footer"/>
    <w:basedOn w:val="a"/>
    <w:link w:val="aa"/>
    <w:rsid w:val="00325E51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locked/>
    <w:rsid w:val="00325E51"/>
    <w:rPr>
      <w:rFonts w:cs="Times New Roman"/>
    </w:rPr>
  </w:style>
  <w:style w:type="paragraph" w:styleId="ab">
    <w:name w:val="Normal (Web)"/>
    <w:basedOn w:val="a"/>
    <w:uiPriority w:val="99"/>
    <w:rsid w:val="0064138B"/>
    <w:pPr>
      <w:spacing w:before="60" w:after="6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-Absatz-Standardschriftart">
    <w:name w:val="WW-Absatz-Standardschriftart"/>
    <w:rsid w:val="00493B4B"/>
  </w:style>
  <w:style w:type="paragraph" w:customStyle="1" w:styleId="ac">
    <w:name w:val="Базовый"/>
    <w:rsid w:val="00DF1970"/>
    <w:pPr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/>
      <w:sz w:val="24"/>
      <w:szCs w:val="24"/>
      <w:lang w:eastAsia="zh-CN" w:bidi="hi-IN"/>
    </w:rPr>
  </w:style>
  <w:style w:type="paragraph" w:customStyle="1" w:styleId="ListParagraph">
    <w:name w:val="List Paragraph"/>
    <w:basedOn w:val="a"/>
    <w:rsid w:val="00E9043F"/>
    <w:pPr>
      <w:ind w:left="720"/>
    </w:pPr>
  </w:style>
  <w:style w:type="paragraph" w:customStyle="1" w:styleId="ConsPlusNonformat">
    <w:name w:val="ConsPlusNonformat"/>
    <w:rsid w:val="001A2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A2E6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ad">
    <w:name w:val="???????"/>
    <w:rsid w:val="001A2E6A"/>
    <w:rPr>
      <w:rFonts w:ascii="Times New Roman" w:hAnsi="Times New Roman"/>
    </w:rPr>
  </w:style>
  <w:style w:type="paragraph" w:customStyle="1" w:styleId="Default">
    <w:name w:val="Default"/>
    <w:rsid w:val="001A2E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1A2E6A"/>
    <w:pPr>
      <w:spacing w:before="100" w:beforeAutospacing="1" w:after="100" w:afterAutospacing="1"/>
    </w:pPr>
    <w:rPr>
      <w:rFonts w:ascii="Times New Roman" w:eastAsia="Calibri" w:hAnsi="Times New Roman"/>
      <w:szCs w:val="28"/>
      <w:lang w:eastAsia="ru-RU"/>
    </w:rPr>
  </w:style>
  <w:style w:type="paragraph" w:customStyle="1" w:styleId="NoSpacing">
    <w:name w:val="No Spacing"/>
    <w:rsid w:val="001A2E6A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rsid w:val="002A0DFB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2A0DF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5A038E"/>
    <w:pPr>
      <w:ind w:left="720"/>
    </w:pPr>
    <w:rPr>
      <w:rFonts w:eastAsia="Calibri"/>
    </w:rPr>
  </w:style>
  <w:style w:type="paragraph" w:styleId="af0">
    <w:name w:val="Title"/>
    <w:basedOn w:val="a"/>
    <w:next w:val="a"/>
    <w:link w:val="af1"/>
    <w:qFormat/>
    <w:locked/>
    <w:rsid w:val="00DE2EE6"/>
    <w:pPr>
      <w:jc w:val="center"/>
    </w:pPr>
    <w:rPr>
      <w:rFonts w:ascii="Times New Roman" w:eastAsia="Calibri" w:hAnsi="Times New Roman"/>
      <w:b/>
      <w:bCs/>
      <w:szCs w:val="24"/>
      <w:lang w:val="x-none" w:eastAsia="ar-SA"/>
    </w:rPr>
  </w:style>
  <w:style w:type="character" w:customStyle="1" w:styleId="af1">
    <w:name w:val="Название Знак"/>
    <w:link w:val="af0"/>
    <w:rsid w:val="00DE2EE6"/>
    <w:rPr>
      <w:rFonts w:ascii="Times New Roman" w:hAnsi="Times New Roman" w:cs="Calibri"/>
      <w:b/>
      <w:bCs/>
      <w:sz w:val="28"/>
      <w:szCs w:val="24"/>
      <w:lang w:eastAsia="ar-SA"/>
    </w:rPr>
  </w:style>
  <w:style w:type="paragraph" w:customStyle="1" w:styleId="txt">
    <w:name w:val="txt"/>
    <w:basedOn w:val="a"/>
    <w:rsid w:val="00DE2EE6"/>
    <w:pPr>
      <w:spacing w:before="102" w:after="102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2">
    <w:name w:val="List Bullet 2"/>
    <w:basedOn w:val="a"/>
    <w:rsid w:val="00DE2EE6"/>
    <w:pPr>
      <w:overflowPunct w:val="0"/>
      <w:autoSpaceDE w:val="0"/>
      <w:autoSpaceDN w:val="0"/>
      <w:adjustRightInd w:val="0"/>
      <w:ind w:left="566" w:hanging="28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DE2EE6"/>
    <w:pPr>
      <w:spacing w:after="200" w:line="276" w:lineRule="auto"/>
      <w:ind w:left="720"/>
      <w:contextualSpacing/>
    </w:pPr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4182"/>
    <w:rPr>
      <w:rFonts w:eastAsia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E58B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822E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E58BE"/>
    <w:rPr>
      <w:rFonts w:ascii="Times New Roman" w:eastAsia="Calibri" w:hAnsi="Times New Roman"/>
      <w:sz w:val="48"/>
      <w:szCs w:val="48"/>
      <w:lang w:val="x-none" w:eastAsia="ru-RU"/>
    </w:rPr>
  </w:style>
  <w:style w:type="character" w:customStyle="1" w:styleId="a5">
    <w:name w:val="Основной текст Знак"/>
    <w:link w:val="a4"/>
    <w:locked/>
    <w:rsid w:val="009E58BE"/>
    <w:rPr>
      <w:rFonts w:ascii="Times New Roman" w:hAnsi="Times New Roman" w:cs="Times New Roman"/>
      <w:sz w:val="48"/>
      <w:szCs w:val="48"/>
      <w:lang w:val="x-none" w:eastAsia="ru-RU"/>
    </w:rPr>
  </w:style>
  <w:style w:type="paragraph" w:customStyle="1" w:styleId="2">
    <w:name w:val="Стиль2"/>
    <w:basedOn w:val="1"/>
    <w:autoRedefine/>
    <w:rsid w:val="009E58BE"/>
    <w:pPr>
      <w:keepLines w:val="0"/>
      <w:spacing w:before="0"/>
      <w:jc w:val="center"/>
    </w:pPr>
    <w:rPr>
      <w:rFonts w:ascii="Arial" w:hAnsi="Arial"/>
      <w:b w:val="0"/>
      <w:bCs w:val="0"/>
      <w:caps/>
      <w:color w:val="auto"/>
      <w:lang w:val="en-US" w:eastAsia="ru-RU"/>
    </w:rPr>
  </w:style>
  <w:style w:type="character" w:customStyle="1" w:styleId="10">
    <w:name w:val="Заголовок 1 Знак"/>
    <w:link w:val="1"/>
    <w:locked/>
    <w:rsid w:val="009E58BE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Стиль1"/>
    <w:basedOn w:val="a"/>
    <w:autoRedefine/>
    <w:rsid w:val="009E58BE"/>
    <w:pPr>
      <w:keepNext/>
      <w:numPr>
        <w:ilvl w:val="12"/>
      </w:numPr>
      <w:ind w:firstLine="709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rsid w:val="0037252F"/>
    <w:rPr>
      <w:rFonts w:cs="Times New Roman"/>
      <w:color w:val="0000FF"/>
      <w:u w:val="single"/>
    </w:rPr>
  </w:style>
  <w:style w:type="paragraph" w:styleId="20">
    <w:name w:val="Body Text Indent 2"/>
    <w:basedOn w:val="a"/>
    <w:link w:val="21"/>
    <w:semiHidden/>
    <w:rsid w:val="002C444C"/>
    <w:pPr>
      <w:spacing w:after="120" w:line="480" w:lineRule="auto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21">
    <w:name w:val="Основной текст с отступом 2 Знак"/>
    <w:link w:val="20"/>
    <w:semiHidden/>
    <w:locked/>
    <w:rsid w:val="002C444C"/>
    <w:rPr>
      <w:rFonts w:cs="Times New Roman"/>
    </w:rPr>
  </w:style>
  <w:style w:type="paragraph" w:styleId="a7">
    <w:name w:val="header"/>
    <w:basedOn w:val="a"/>
    <w:link w:val="a8"/>
    <w:semiHidden/>
    <w:rsid w:val="00325E51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8">
    <w:name w:val="Верхний колонтитул Знак"/>
    <w:link w:val="a7"/>
    <w:semiHidden/>
    <w:locked/>
    <w:rsid w:val="00325E51"/>
    <w:rPr>
      <w:rFonts w:cs="Times New Roman"/>
    </w:rPr>
  </w:style>
  <w:style w:type="paragraph" w:styleId="a9">
    <w:name w:val="footer"/>
    <w:basedOn w:val="a"/>
    <w:link w:val="aa"/>
    <w:rsid w:val="00325E51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locked/>
    <w:rsid w:val="00325E51"/>
    <w:rPr>
      <w:rFonts w:cs="Times New Roman"/>
    </w:rPr>
  </w:style>
  <w:style w:type="paragraph" w:styleId="ab">
    <w:name w:val="Normal (Web)"/>
    <w:basedOn w:val="a"/>
    <w:uiPriority w:val="99"/>
    <w:rsid w:val="0064138B"/>
    <w:pPr>
      <w:spacing w:before="60" w:after="60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WW-Absatz-Standardschriftart">
    <w:name w:val="WW-Absatz-Standardschriftart"/>
    <w:rsid w:val="00493B4B"/>
  </w:style>
  <w:style w:type="paragraph" w:customStyle="1" w:styleId="ac">
    <w:name w:val="Базовый"/>
    <w:rsid w:val="00DF1970"/>
    <w:pPr>
      <w:tabs>
        <w:tab w:val="left" w:pos="708"/>
      </w:tabs>
      <w:suppressAutoHyphens/>
      <w:spacing w:after="200" w:line="276" w:lineRule="auto"/>
    </w:pPr>
    <w:rPr>
      <w:rFonts w:ascii="Times New Roman" w:eastAsia="Arial Unicode MS" w:hAnsi="Times New Roman"/>
      <w:sz w:val="24"/>
      <w:szCs w:val="24"/>
      <w:lang w:eastAsia="zh-CN" w:bidi="hi-IN"/>
    </w:rPr>
  </w:style>
  <w:style w:type="paragraph" w:customStyle="1" w:styleId="ListParagraph">
    <w:name w:val="List Paragraph"/>
    <w:basedOn w:val="a"/>
    <w:rsid w:val="00E9043F"/>
    <w:pPr>
      <w:ind w:left="720"/>
    </w:pPr>
  </w:style>
  <w:style w:type="paragraph" w:customStyle="1" w:styleId="ConsPlusNonformat">
    <w:name w:val="ConsPlusNonformat"/>
    <w:rsid w:val="001A2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A2E6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ad">
    <w:name w:val="???????"/>
    <w:rsid w:val="001A2E6A"/>
    <w:rPr>
      <w:rFonts w:ascii="Times New Roman" w:hAnsi="Times New Roman"/>
    </w:rPr>
  </w:style>
  <w:style w:type="paragraph" w:customStyle="1" w:styleId="Default">
    <w:name w:val="Default"/>
    <w:rsid w:val="001A2E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stern">
    <w:name w:val="western"/>
    <w:basedOn w:val="a"/>
    <w:uiPriority w:val="99"/>
    <w:rsid w:val="001A2E6A"/>
    <w:pPr>
      <w:spacing w:before="100" w:beforeAutospacing="1" w:after="100" w:afterAutospacing="1"/>
    </w:pPr>
    <w:rPr>
      <w:rFonts w:ascii="Times New Roman" w:eastAsia="Calibri" w:hAnsi="Times New Roman"/>
      <w:szCs w:val="28"/>
      <w:lang w:eastAsia="ru-RU"/>
    </w:rPr>
  </w:style>
  <w:style w:type="paragraph" w:customStyle="1" w:styleId="NoSpacing">
    <w:name w:val="No Spacing"/>
    <w:rsid w:val="001A2E6A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semiHidden/>
    <w:rsid w:val="002A0DFB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2A0DFB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5A038E"/>
    <w:pPr>
      <w:ind w:left="720"/>
    </w:pPr>
    <w:rPr>
      <w:rFonts w:eastAsia="Calibri"/>
    </w:rPr>
  </w:style>
  <w:style w:type="paragraph" w:styleId="af0">
    <w:name w:val="Title"/>
    <w:basedOn w:val="a"/>
    <w:next w:val="a"/>
    <w:link w:val="af1"/>
    <w:qFormat/>
    <w:locked/>
    <w:rsid w:val="00DE2EE6"/>
    <w:pPr>
      <w:jc w:val="center"/>
    </w:pPr>
    <w:rPr>
      <w:rFonts w:ascii="Times New Roman" w:eastAsia="Calibri" w:hAnsi="Times New Roman"/>
      <w:b/>
      <w:bCs/>
      <w:szCs w:val="24"/>
      <w:lang w:val="x-none" w:eastAsia="ar-SA"/>
    </w:rPr>
  </w:style>
  <w:style w:type="character" w:customStyle="1" w:styleId="af1">
    <w:name w:val="Название Знак"/>
    <w:link w:val="af0"/>
    <w:rsid w:val="00DE2EE6"/>
    <w:rPr>
      <w:rFonts w:ascii="Times New Roman" w:hAnsi="Times New Roman" w:cs="Calibri"/>
      <w:b/>
      <w:bCs/>
      <w:sz w:val="28"/>
      <w:szCs w:val="24"/>
      <w:lang w:eastAsia="ar-SA"/>
    </w:rPr>
  </w:style>
  <w:style w:type="paragraph" w:customStyle="1" w:styleId="txt">
    <w:name w:val="txt"/>
    <w:basedOn w:val="a"/>
    <w:rsid w:val="00DE2EE6"/>
    <w:pPr>
      <w:spacing w:before="102" w:after="102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22">
    <w:name w:val="List Bullet 2"/>
    <w:basedOn w:val="a"/>
    <w:rsid w:val="00DE2EE6"/>
    <w:pPr>
      <w:overflowPunct w:val="0"/>
      <w:autoSpaceDE w:val="0"/>
      <w:autoSpaceDN w:val="0"/>
      <w:adjustRightInd w:val="0"/>
      <w:ind w:left="566" w:hanging="283"/>
      <w:jc w:val="both"/>
    </w:pPr>
    <w:rPr>
      <w:rFonts w:ascii="Times New Roman" w:hAnsi="Times New Roman"/>
      <w:sz w:val="24"/>
      <w:szCs w:val="20"/>
      <w:lang w:eastAsia="ru-RU"/>
    </w:rPr>
  </w:style>
  <w:style w:type="paragraph" w:styleId="af2">
    <w:name w:val="List Paragraph"/>
    <w:basedOn w:val="a"/>
    <w:uiPriority w:val="34"/>
    <w:qFormat/>
    <w:rsid w:val="00DE2EE6"/>
    <w:pPr>
      <w:spacing w:after="200" w:line="276" w:lineRule="auto"/>
      <w:ind w:left="720"/>
      <w:contextualSpacing/>
    </w:pPr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uS67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Смоленской области по образованию, науке и делам молодежи</vt:lpstr>
    </vt:vector>
  </TitlesOfParts>
  <Company/>
  <LinksUpToDate>false</LinksUpToDate>
  <CharactersWithSpaces>1320</CharactersWithSpaces>
  <SharedDoc>false</SharedDoc>
  <HLinks>
    <vt:vector size="18" baseType="variant">
      <vt:variant>
        <vt:i4>327716</vt:i4>
      </vt:variant>
      <vt:variant>
        <vt:i4>6</vt:i4>
      </vt:variant>
      <vt:variant>
        <vt:i4>0</vt:i4>
      </vt:variant>
      <vt:variant>
        <vt:i4>5</vt:i4>
      </vt:variant>
      <vt:variant>
        <vt:lpwstr>mailto:KVuS67@yandex.ru</vt:lpwstr>
      </vt:variant>
      <vt:variant>
        <vt:lpwstr/>
      </vt:variant>
      <vt:variant>
        <vt:i4>7405691</vt:i4>
      </vt:variant>
      <vt:variant>
        <vt:i4>3</vt:i4>
      </vt:variant>
      <vt:variant>
        <vt:i4>0</vt:i4>
      </vt:variant>
      <vt:variant>
        <vt:i4>5</vt:i4>
      </vt:variant>
      <vt:variant>
        <vt:lpwstr>http://www.dpo-smolensk.ru/</vt:lpwstr>
      </vt:variant>
      <vt:variant>
        <vt:lpwstr/>
      </vt:variant>
      <vt:variant>
        <vt:i4>327716</vt:i4>
      </vt:variant>
      <vt:variant>
        <vt:i4>0</vt:i4>
      </vt:variant>
      <vt:variant>
        <vt:i4>0</vt:i4>
      </vt:variant>
      <vt:variant>
        <vt:i4>5</vt:i4>
      </vt:variant>
      <vt:variant>
        <vt:lpwstr>mailto:KVuS67@yandex.ru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Смоленской области по образованию, науке и делам молодежи</dc:title>
  <dc:creator>Елена</dc:creator>
  <cp:lastModifiedBy>Алёнка</cp:lastModifiedBy>
  <cp:revision>2</cp:revision>
  <cp:lastPrinted>2018-10-04T11:23:00Z</cp:lastPrinted>
  <dcterms:created xsi:type="dcterms:W3CDTF">2018-10-04T11:36:00Z</dcterms:created>
  <dcterms:modified xsi:type="dcterms:W3CDTF">2018-10-04T11:36:00Z</dcterms:modified>
</cp:coreProperties>
</file>