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12" w:rsidRPr="00C80674" w:rsidRDefault="00EC1C12" w:rsidP="00EC1C12">
      <w:pPr>
        <w:jc w:val="right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  <w:r w:rsidR="001B7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377F77" w:rsidRPr="00377F77" w:rsidRDefault="004D06C7" w:rsidP="0037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Краткие сведения об участнике/участниках </w:t>
      </w:r>
      <w:r w:rsidR="00377F77" w:rsidRPr="00377F77">
        <w:rPr>
          <w:rFonts w:ascii="Times New Roman" w:hAnsi="Times New Roman" w:cs="Times New Roman"/>
          <w:b/>
          <w:sz w:val="28"/>
          <w:szCs w:val="28"/>
        </w:rPr>
        <w:t>Открыто</w:t>
      </w:r>
      <w:r w:rsidR="00377F77">
        <w:rPr>
          <w:rFonts w:ascii="Times New Roman" w:hAnsi="Times New Roman" w:cs="Times New Roman"/>
          <w:b/>
          <w:sz w:val="28"/>
          <w:szCs w:val="28"/>
        </w:rPr>
        <w:t>го</w:t>
      </w:r>
      <w:r w:rsidR="00377F77" w:rsidRPr="00377F7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377F77">
        <w:rPr>
          <w:rFonts w:ascii="Times New Roman" w:hAnsi="Times New Roman" w:cs="Times New Roman"/>
          <w:b/>
          <w:sz w:val="28"/>
          <w:szCs w:val="28"/>
        </w:rPr>
        <w:t>а</w:t>
      </w:r>
      <w:r w:rsidR="00377F77" w:rsidRPr="00377F77">
        <w:rPr>
          <w:rFonts w:ascii="Times New Roman" w:hAnsi="Times New Roman" w:cs="Times New Roman"/>
          <w:b/>
          <w:sz w:val="28"/>
          <w:szCs w:val="28"/>
        </w:rPr>
        <w:t xml:space="preserve"> интерактивных работ школьников</w:t>
      </w:r>
    </w:p>
    <w:p w:rsidR="00491EF2" w:rsidRDefault="00377F77" w:rsidP="0037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77">
        <w:rPr>
          <w:rFonts w:ascii="Times New Roman" w:hAnsi="Times New Roman" w:cs="Times New Roman"/>
          <w:b/>
          <w:sz w:val="28"/>
          <w:szCs w:val="28"/>
        </w:rPr>
        <w:t>«Сохраним историческую память о ветеранах и защитниках нашего Отечества»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C7EA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7F77" w:rsidRPr="005076F5" w:rsidRDefault="00377F77" w:rsidP="00377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92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746"/>
        <w:gridCol w:w="1277"/>
        <w:gridCol w:w="1843"/>
        <w:gridCol w:w="1842"/>
        <w:gridCol w:w="1559"/>
        <w:gridCol w:w="1561"/>
        <w:gridCol w:w="1841"/>
        <w:gridCol w:w="1419"/>
        <w:gridCol w:w="1704"/>
        <w:gridCol w:w="1134"/>
      </w:tblGrid>
      <w:tr w:rsidR="004C7EAC" w:rsidRPr="00C80674" w:rsidTr="004C7EAC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76" w:right="17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8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населенный пункт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Ф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ИО ПОЛНОСТЬЮ (если несколько человек делали одну работу, то указать их в одной строке таблицы)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9" w:lineRule="exact"/>
              <w:ind w:left="163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л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асс,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че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(использовать </w:t>
            </w:r>
            <w:r w:rsidRPr="004C7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стандартные сокращения учебных организаций: МБОУ, МОАУ МБОУ, ГБОУ, СОШ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р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C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Место, занятое работой на Региональном этапе конкурса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ФИО руководителя работы, должность место работы, контактные данные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Телефон для связи </w:t>
            </w:r>
            <w:r w:rsidR="001A2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(мобильный)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 для связи/ электронная почта на которую будет выслан сканированный диплом конкурса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4C7EAC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4C7EAC" w:rsidRPr="00C80674" w:rsidTr="004C7EAC">
        <w:trPr>
          <w:trHeight w:val="167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5076F5" w:rsidRDefault="004C7EAC" w:rsidP="004C7EAC">
            <w:pPr>
              <w:pStyle w:val="TableParagraph"/>
              <w:numPr>
                <w:ilvl w:val="0"/>
                <w:numId w:val="1"/>
              </w:numPr>
              <w:spacing w:line="322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776D2F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776D2F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EAC" w:rsidRPr="00C80674" w:rsidTr="004C7EAC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5076F5" w:rsidRDefault="004C7EAC" w:rsidP="004C7EAC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EAC" w:rsidRPr="00C80674" w:rsidTr="004C7EAC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5076F5" w:rsidRDefault="004C7EAC" w:rsidP="004C7EAC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before="6" w:line="322" w:lineRule="exact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EAC" w:rsidRPr="00C80674" w:rsidTr="004C7EAC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5076F5" w:rsidRDefault="004C7EAC" w:rsidP="004C7EAC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before="3" w:line="322" w:lineRule="exact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EAC" w:rsidRPr="00C80674" w:rsidTr="004C7EAC">
        <w:trPr>
          <w:trHeight w:val="101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5076F5" w:rsidRDefault="004C7EAC" w:rsidP="004C7EAC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EAC" w:rsidRPr="00C80674" w:rsidRDefault="004C7EAC" w:rsidP="004C7EAC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63FD2" w:rsidRDefault="00163FD2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163FD2" w:rsidSect="00C8067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5173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B50D2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03"/>
    <w:rsid w:val="00011A37"/>
    <w:rsid w:val="00054172"/>
    <w:rsid w:val="000A5ADB"/>
    <w:rsid w:val="00163FD2"/>
    <w:rsid w:val="001A1572"/>
    <w:rsid w:val="001A240C"/>
    <w:rsid w:val="001B765E"/>
    <w:rsid w:val="0031703A"/>
    <w:rsid w:val="00377F77"/>
    <w:rsid w:val="00393613"/>
    <w:rsid w:val="00402D03"/>
    <w:rsid w:val="00436677"/>
    <w:rsid w:val="00491EF2"/>
    <w:rsid w:val="0049794A"/>
    <w:rsid w:val="004C7EAC"/>
    <w:rsid w:val="004D06C7"/>
    <w:rsid w:val="005076F5"/>
    <w:rsid w:val="00652FCF"/>
    <w:rsid w:val="00723C5E"/>
    <w:rsid w:val="008F58A2"/>
    <w:rsid w:val="00A22F14"/>
    <w:rsid w:val="00B13B25"/>
    <w:rsid w:val="00BD7DC5"/>
    <w:rsid w:val="00C80674"/>
    <w:rsid w:val="00C83B0E"/>
    <w:rsid w:val="00D57CB8"/>
    <w:rsid w:val="00E56D7A"/>
    <w:rsid w:val="00EC1C12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B604-3EBF-4AA4-A9A9-DDBFBC1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C12"/>
    <w:pPr>
      <w:widowControl w:val="0"/>
      <w:spacing w:after="0" w:line="240" w:lineRule="auto"/>
    </w:pPr>
    <w:rPr>
      <w:lang w:val="en-US"/>
    </w:rPr>
  </w:style>
  <w:style w:type="character" w:styleId="a3">
    <w:name w:val="Hyperlink"/>
    <w:basedOn w:val="a0"/>
    <w:uiPriority w:val="99"/>
    <w:unhideWhenUsed/>
    <w:rsid w:val="003936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 Максим Владимирович</dc:creator>
  <cp:keywords/>
  <dc:description/>
  <cp:lastModifiedBy>Тиняков Максим Владимирович</cp:lastModifiedBy>
  <cp:revision>5</cp:revision>
  <cp:lastPrinted>2017-01-12T08:59:00Z</cp:lastPrinted>
  <dcterms:created xsi:type="dcterms:W3CDTF">2017-07-12T15:38:00Z</dcterms:created>
  <dcterms:modified xsi:type="dcterms:W3CDTF">2018-03-20T14:33:00Z</dcterms:modified>
</cp:coreProperties>
</file>