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7E" w:rsidRDefault="00C1157E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0507C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bookmarkStart w:id="0" w:name="_GoBack"/>
      <w:bookmarkEnd w:id="0"/>
    </w:p>
    <w:p w:rsidR="00C1157E" w:rsidRPr="0060507C" w:rsidRDefault="00C1157E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7E" w:rsidRPr="0060507C" w:rsidRDefault="00C1157E" w:rsidP="00C1157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07C">
        <w:rPr>
          <w:rFonts w:ascii="Times New Roman" w:hAnsi="Times New Roman" w:cs="Times New Roman"/>
          <w:b/>
          <w:bCs/>
          <w:sz w:val="28"/>
          <w:szCs w:val="28"/>
        </w:rPr>
        <w:t>Краткие сведения об участнике/участниках Всероссийского педагогического конкур</w:t>
      </w:r>
      <w:r w:rsidR="00347598">
        <w:rPr>
          <w:rFonts w:ascii="Times New Roman" w:hAnsi="Times New Roman" w:cs="Times New Roman"/>
          <w:b/>
          <w:bCs/>
          <w:sz w:val="28"/>
          <w:szCs w:val="28"/>
        </w:rPr>
        <w:t xml:space="preserve">са </w:t>
      </w:r>
      <w:r w:rsidR="00347598">
        <w:rPr>
          <w:rFonts w:ascii="Times New Roman" w:hAnsi="Times New Roman" w:cs="Times New Roman"/>
          <w:b/>
          <w:bCs/>
          <w:sz w:val="28"/>
          <w:szCs w:val="28"/>
        </w:rPr>
        <w:br/>
        <w:t>«Сохраним историческую память о ветеранах и защитниках нашего Отечества</w:t>
      </w:r>
      <w:r w:rsidRPr="0060507C">
        <w:rPr>
          <w:rFonts w:ascii="Times New Roman" w:hAnsi="Times New Roman" w:cs="Times New Roman"/>
          <w:b/>
          <w:bCs/>
          <w:sz w:val="28"/>
          <w:szCs w:val="28"/>
        </w:rPr>
        <w:t>» 2022 года</w:t>
      </w: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5"/>
        <w:gridCol w:w="1699"/>
        <w:gridCol w:w="1900"/>
        <w:gridCol w:w="1559"/>
        <w:gridCol w:w="1151"/>
        <w:gridCol w:w="1315"/>
        <w:gridCol w:w="1426"/>
        <w:gridCol w:w="1168"/>
        <w:gridCol w:w="1704"/>
        <w:gridCol w:w="1797"/>
      </w:tblGrid>
      <w:tr w:rsidR="00C1157E" w:rsidTr="00626B01">
        <w:tc>
          <w:tcPr>
            <w:tcW w:w="16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9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Регион, населенный пункт</w:t>
            </w:r>
          </w:p>
        </w:tc>
        <w:tc>
          <w:tcPr>
            <w:tcW w:w="670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ФИО полностью (работы индивидуальные)</w:t>
            </w:r>
          </w:p>
        </w:tc>
        <w:tc>
          <w:tcPr>
            <w:tcW w:w="550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Должность, место работы</w:t>
            </w:r>
          </w:p>
        </w:tc>
        <w:tc>
          <w:tcPr>
            <w:tcW w:w="406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64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503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Номер номинации как в Положении и Конкурсе</w:t>
            </w:r>
          </w:p>
        </w:tc>
        <w:tc>
          <w:tcPr>
            <w:tcW w:w="412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Телефон для связи</w:t>
            </w:r>
          </w:p>
        </w:tc>
        <w:tc>
          <w:tcPr>
            <w:tcW w:w="601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Электронная почта для связи, на которую будет выслан сканированный диплом конкурса</w:t>
            </w:r>
          </w:p>
        </w:tc>
        <w:tc>
          <w:tcPr>
            <w:tcW w:w="634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Дополнительная информация об участнике конкурса</w:t>
            </w:r>
          </w:p>
        </w:tc>
      </w:tr>
      <w:tr w:rsidR="00C1157E" w:rsidTr="00626B01">
        <w:tc>
          <w:tcPr>
            <w:tcW w:w="16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7E" w:rsidTr="00626B01">
        <w:tc>
          <w:tcPr>
            <w:tcW w:w="16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7E" w:rsidTr="00626B01">
        <w:tc>
          <w:tcPr>
            <w:tcW w:w="16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7E" w:rsidTr="00626B01">
        <w:tc>
          <w:tcPr>
            <w:tcW w:w="16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7E" w:rsidTr="00626B01">
        <w:tc>
          <w:tcPr>
            <w:tcW w:w="16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0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письме не архивировать.</w:t>
      </w: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Pr="0060507C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 </w:t>
      </w:r>
      <w:hyperlink r:id="rId5" w:history="1">
        <w:r w:rsidRPr="00647E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innovation</w:t>
        </w:r>
        <w:r w:rsidRPr="00647E6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47E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vps</w:t>
        </w:r>
        <w:r w:rsidRPr="00647E6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47E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47E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7E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в теме письма указать регион и фамилии участников.</w:t>
      </w:r>
    </w:p>
    <w:p w:rsidR="008E3FD4" w:rsidRDefault="008E3FD4"/>
    <w:sectPr w:rsidR="008E3FD4" w:rsidSect="0040028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7E"/>
    <w:rsid w:val="00347598"/>
    <w:rsid w:val="008E3FD4"/>
    <w:rsid w:val="00BE33A5"/>
    <w:rsid w:val="00C1157E"/>
    <w:rsid w:val="00F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5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5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ovation-vp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2022-02-18T16:25:00Z</dcterms:created>
  <dcterms:modified xsi:type="dcterms:W3CDTF">2022-04-13T12:02:00Z</dcterms:modified>
</cp:coreProperties>
</file>