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2C30D" w14:textId="77777777" w:rsidR="00570A8E" w:rsidRDefault="00904B96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В Организационный комитет</w:t>
      </w:r>
    </w:p>
    <w:p w14:paraId="04F18AEA" w14:textId="77777777" w:rsidR="00570A8E" w:rsidRDefault="00904B96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всероссийского литературного</w:t>
      </w:r>
    </w:p>
    <w:p w14:paraId="416AE788" w14:textId="77777777" w:rsidR="00570A8E" w:rsidRDefault="00904B96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конкурса «Класс!»</w:t>
      </w:r>
    </w:p>
    <w:p w14:paraId="3D4132E9" w14:textId="77777777" w:rsidR="00570A8E" w:rsidRDefault="00570A8E">
      <w:pPr>
        <w:ind w:firstLine="709"/>
        <w:jc w:val="center"/>
        <w:rPr>
          <w:rFonts w:ascii="Times New Roman" w:hAnsi="Times New Roman" w:cs="Times New Roman"/>
          <w:lang w:eastAsia="en-US"/>
        </w:rPr>
      </w:pPr>
    </w:p>
    <w:p w14:paraId="094ADAB5" w14:textId="77777777" w:rsidR="00570A8E" w:rsidRDefault="00904B96">
      <w:pPr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НА ОБРАБОТКУ ПЕРСОНАЛЬНЫХ ДАННЫХ </w:t>
      </w:r>
    </w:p>
    <w:p w14:paraId="17B4FEDD" w14:textId="77777777" w:rsidR="00570A8E" w:rsidRDefault="00904B96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</w:t>
      </w:r>
    </w:p>
    <w:p w14:paraId="15A2251A" w14:textId="77777777" w:rsidR="00570A8E" w:rsidRDefault="00570A8E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760E7F" w14:textId="77777777" w:rsidR="00570A8E" w:rsidRDefault="00904B96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__________________________________________________________________________,</w:t>
      </w:r>
    </w:p>
    <w:p w14:paraId="3416CC85" w14:textId="77777777" w:rsidR="00570A8E" w:rsidRDefault="00904B96">
      <w:pPr>
        <w:autoSpaceDE w:val="0"/>
        <w:autoSpaceDN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ФИО)</w:t>
      </w:r>
    </w:p>
    <w:p w14:paraId="69B0CE80" w14:textId="77777777" w:rsidR="00570A8E" w:rsidRDefault="00904B96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паспорт _____________ выдан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_____________________________________________________,</w:t>
      </w:r>
    </w:p>
    <w:p w14:paraId="3EEEE994" w14:textId="77777777" w:rsidR="00570A8E" w:rsidRDefault="00904B96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6E83ADE0" w14:textId="77777777" w:rsidR="00570A8E" w:rsidRDefault="00904B96">
      <w:pPr>
        <w:autoSpaceDE w:val="0"/>
        <w:autoSpaceDN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адрес регистрации: ______________________________________________________________</w:t>
      </w:r>
    </w:p>
    <w:p w14:paraId="4CB265C8" w14:textId="77777777" w:rsidR="00570A8E" w:rsidRDefault="00904B96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_________________________________________________________________________,</w:t>
      </w:r>
    </w:p>
    <w:p w14:paraId="72F789C9" w14:textId="77777777" w:rsidR="00570A8E" w:rsidRDefault="00904B9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в соответствии со ст. 9 Федерального закона от 27.07.2006 г. № 152-ФЗ «О защите персональных данных» даю свое согласие на обработку в организационный комитет Всероссийского литерату</w:t>
      </w:r>
      <w:r>
        <w:rPr>
          <w:rFonts w:ascii="Times New Roman" w:hAnsi="Times New Roman" w:cs="Times New Roman"/>
          <w:sz w:val="22"/>
          <w:szCs w:val="22"/>
          <w:lang w:eastAsia="en-US"/>
        </w:rPr>
        <w:t>рного конкурса «Класс!»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; гражданство. </w:t>
      </w:r>
    </w:p>
    <w:p w14:paraId="1D6DE5F3" w14:textId="77777777" w:rsidR="00570A8E" w:rsidRDefault="00904B96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Я даю согласие на использование персональных данных исключительно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в целях </w:t>
      </w:r>
      <w:r>
        <w:rPr>
          <w:rFonts w:ascii="Times New Roman" w:hAnsi="Times New Roman" w:cs="Times New Roman"/>
          <w:color w:val="000000"/>
          <w:sz w:val="22"/>
          <w:szCs w:val="22"/>
        </w:rPr>
        <w:t>обеспечения проезда на финал конкурса «Класс!», а также на хранение данных об этих результатах на электронных носителях.</w:t>
      </w:r>
    </w:p>
    <w:p w14:paraId="1C1B4D8F" w14:textId="77777777" w:rsidR="00570A8E" w:rsidRDefault="00904B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Настоящее согласие предоставляется мной на ос</w:t>
      </w:r>
      <w:r>
        <w:rPr>
          <w:rFonts w:ascii="Times New Roman" w:hAnsi="Times New Roman" w:cs="Times New Roman"/>
          <w:color w:val="000000"/>
          <w:sz w:val="22"/>
          <w:szCs w:val="22"/>
        </w:rPr>
        <w:t>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>
        <w:rPr>
          <w:rFonts w:ascii="Times New Roman" w:hAnsi="Times New Roman" w:cs="Times New Roman"/>
          <w:color w:val="000000"/>
          <w:sz w:val="22"/>
          <w:szCs w:val="22"/>
        </w:rPr>
        <w:t>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E7B15DA" w14:textId="77777777" w:rsidR="00570A8E" w:rsidRDefault="00904B9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Я проинформирован, что </w:t>
      </w:r>
      <w:r>
        <w:rPr>
          <w:rFonts w:ascii="Times New Roman" w:hAnsi="Times New Roman" w:cs="Times New Roman"/>
          <w:sz w:val="22"/>
          <w:szCs w:val="22"/>
          <w:lang w:eastAsia="en-US"/>
        </w:rPr>
        <w:t>организационный комит</w:t>
      </w:r>
      <w:r>
        <w:rPr>
          <w:rFonts w:ascii="Times New Roman" w:hAnsi="Times New Roman" w:cs="Times New Roman"/>
          <w:sz w:val="22"/>
          <w:szCs w:val="22"/>
          <w:lang w:eastAsia="en-US"/>
        </w:rPr>
        <w:t>ет Всероссийского литературного конкурса «Класс!»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гарантирует</w:t>
      </w:r>
      <w:r>
        <w:rPr>
          <w:rFonts w:ascii="Times New Roman" w:hAnsi="Times New Roman" w:cs="Times New Roman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обработку моих персональных данных в соответствии с действующим законода</w:t>
      </w:r>
      <w:r>
        <w:rPr>
          <w:rFonts w:ascii="Times New Roman" w:hAnsi="Times New Roman" w:cs="Times New Roman"/>
          <w:color w:val="000000"/>
          <w:sz w:val="22"/>
          <w:szCs w:val="22"/>
        </w:rPr>
        <w:t>тельством Российской Федерации как неавтоматизированным, так и автоматизированным способами.</w:t>
      </w:r>
    </w:p>
    <w:p w14:paraId="33024129" w14:textId="77777777" w:rsidR="00570A8E" w:rsidRDefault="00904B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88A8A1F" w14:textId="77777777" w:rsidR="00570A8E" w:rsidRDefault="00904B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может быть отозвано в любой мо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мент по моему  письменному заявлению.  </w:t>
      </w:r>
    </w:p>
    <w:p w14:paraId="75E1CB5B" w14:textId="77777777" w:rsidR="00570A8E" w:rsidRDefault="00904B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14:paraId="72436B40" w14:textId="77777777" w:rsidR="00570A8E" w:rsidRDefault="00570A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766692" w14:textId="77777777" w:rsidR="00570A8E" w:rsidRDefault="00904B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"_____" _____________ 2022-2023 гг.              __________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 /_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_______________/</w:t>
      </w:r>
    </w:p>
    <w:p w14:paraId="1C49AD4F" w14:textId="77777777" w:rsidR="00570A8E" w:rsidRDefault="00904B96"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</w:rPr>
        <w:t>Подпись            Расшифровка подписи</w:t>
      </w:r>
    </w:p>
    <w:p w14:paraId="518A6100" w14:textId="77777777" w:rsidR="00570A8E" w:rsidRDefault="00904B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hidden="0" allowOverlap="1" wp14:anchorId="05CE3D9A" wp14:editId="541DFBBC">
            <wp:simplePos x="0" y="0"/>
            <wp:positionH relativeFrom="column">
              <wp:posOffset>2545502</wp:posOffset>
            </wp:positionH>
            <wp:positionV relativeFrom="paragraph">
              <wp:posOffset>907610</wp:posOffset>
            </wp:positionV>
            <wp:extent cx="1396576" cy="1180804"/>
            <wp:effectExtent l="0" t="0" r="0" b="0"/>
            <wp:wrapTight wrapText="bothSides">
              <wp:wrapPolygon edited="0">
                <wp:start x="9460" y="1865"/>
                <wp:lineTo x="5518" y="2797"/>
                <wp:lineTo x="4730" y="3729"/>
                <wp:lineTo x="5255" y="7459"/>
                <wp:lineTo x="8146" y="12432"/>
                <wp:lineTo x="2365" y="14918"/>
                <wp:lineTo x="1839" y="15850"/>
                <wp:lineTo x="3153" y="17404"/>
                <wp:lineTo x="3153" y="18337"/>
                <wp:lineTo x="17869" y="18337"/>
                <wp:lineTo x="17869" y="17404"/>
                <wp:lineTo x="19708" y="15850"/>
                <wp:lineTo x="18657" y="14607"/>
                <wp:lineTo x="13139" y="12432"/>
                <wp:lineTo x="16029" y="7459"/>
                <wp:lineTo x="16818" y="4351"/>
                <wp:lineTo x="15504" y="2797"/>
                <wp:lineTo x="11825" y="1865"/>
                <wp:lineTo x="9460" y="1865"/>
              </wp:wrapPolygon>
            </wp:wrapTight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576" cy="118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1D4F3D61" wp14:editId="03F2832A">
            <wp:simplePos x="0" y="0"/>
            <wp:positionH relativeFrom="column">
              <wp:posOffset>3925145</wp:posOffset>
            </wp:positionH>
            <wp:positionV relativeFrom="paragraph">
              <wp:posOffset>1011133</wp:posOffset>
            </wp:positionV>
            <wp:extent cx="2319153" cy="803485"/>
            <wp:effectExtent l="0" t="0" r="0" b="0"/>
            <wp:wrapTight wrapText="bothSides">
              <wp:wrapPolygon edited="0">
                <wp:start x="1082" y="2678"/>
                <wp:lineTo x="1082" y="17405"/>
                <wp:lineTo x="5412" y="17405"/>
                <wp:lineTo x="14689" y="16512"/>
                <wp:lineTo x="20719" y="14281"/>
                <wp:lineTo x="20719" y="8033"/>
                <wp:lineTo x="14998" y="5355"/>
                <wp:lineTo x="5412" y="2678"/>
                <wp:lineTo x="1082" y="2678"/>
              </wp:wrapPolygon>
            </wp:wrapTight>
            <wp:docPr id="1027" name="shape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153" cy="80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hidden="0" allowOverlap="1" wp14:anchorId="099E9C55" wp14:editId="24E01397">
            <wp:simplePos x="0" y="0"/>
            <wp:positionH relativeFrom="column">
              <wp:posOffset>-53762</wp:posOffset>
            </wp:positionH>
            <wp:positionV relativeFrom="paragraph">
              <wp:posOffset>1029853</wp:posOffset>
            </wp:positionV>
            <wp:extent cx="2755900" cy="724874"/>
            <wp:effectExtent l="0" t="0" r="0" b="0"/>
            <wp:wrapTight wrapText="bothSides">
              <wp:wrapPolygon edited="0">
                <wp:start x="0" y="0"/>
                <wp:lineTo x="0" y="21238"/>
                <wp:lineTo x="21476" y="21238"/>
                <wp:lineTo x="21476" y="0"/>
                <wp:lineTo x="0" y="0"/>
              </wp:wrapPolygon>
            </wp:wrapTight>
            <wp:docPr id="1028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2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A8E">
      <w:headerReference w:type="default" r:id="rId10"/>
      <w:pgSz w:w="11906" w:h="16838"/>
      <w:pgMar w:top="1134" w:right="1134" w:bottom="567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D451" w14:textId="77777777" w:rsidR="00904B96" w:rsidRDefault="00904B96">
      <w:r>
        <w:separator/>
      </w:r>
    </w:p>
  </w:endnote>
  <w:endnote w:type="continuationSeparator" w:id="0">
    <w:p w14:paraId="49E589DA" w14:textId="77777777" w:rsidR="00904B96" w:rsidRDefault="0090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FBF6" w14:textId="77777777" w:rsidR="00904B96" w:rsidRDefault="00904B96">
      <w:r>
        <w:separator/>
      </w:r>
    </w:p>
  </w:footnote>
  <w:footnote w:type="continuationSeparator" w:id="0">
    <w:p w14:paraId="7FB1F2B7" w14:textId="77777777" w:rsidR="00904B96" w:rsidRDefault="0090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C1A4" w14:textId="77777777" w:rsidR="00570A8E" w:rsidRDefault="00904B9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91B12E6" wp14:editId="3EB0C883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0" b="0"/>
          <wp:wrapNone/>
          <wp:docPr id="1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F5F42" w14:textId="77777777" w:rsidR="00570A8E" w:rsidRDefault="0057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8E"/>
    <w:rsid w:val="001136BB"/>
    <w:rsid w:val="002B43C8"/>
    <w:rsid w:val="00570A8E"/>
    <w:rsid w:val="007A437A"/>
    <w:rsid w:val="00904B96"/>
    <w:rsid w:val="00AC6D88"/>
    <w:rsid w:val="00D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82" w:unhideWhenUsed="0" w:qFormat="1"/>
    <w:lsdException w:name="Default Paragraph Font" w:uiPriority="1"/>
    <w:lsdException w:name="Subtitle" w:semiHidden="0" w:uiPriority="83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82" w:unhideWhenUsed="0" w:qFormat="1"/>
    <w:lsdException w:name="Default Paragraph Font" w:uiPriority="1"/>
    <w:lsdException w:name="Subtitle" w:semiHidden="0" w:uiPriority="83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2022-12-24T08:57:00Z</dcterms:created>
  <dcterms:modified xsi:type="dcterms:W3CDTF">2022-12-24T08:57:00Z</dcterms:modified>
  <cp:version>1100.0100.01</cp:version>
</cp:coreProperties>
</file>