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F4" w:rsidRDefault="00AD6EF4" w:rsidP="00AD6E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СОГЛАСИЕ</w:t>
      </w:r>
    </w:p>
    <w:p w:rsidR="00AD6EF4" w:rsidRDefault="00AD6EF4" w:rsidP="00AD6E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на обработку персональных данных</w:t>
      </w:r>
    </w:p>
    <w:p w:rsidR="00AD6EF4" w:rsidRDefault="00AD6EF4" w:rsidP="00AD6E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г. Смоленск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«___» ______ 20__г.</w:t>
      </w:r>
    </w:p>
    <w:p w:rsidR="00AD6EF4" w:rsidRDefault="00AD6EF4" w:rsidP="00AD6EF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D6EF4" w:rsidRDefault="00AD6EF4" w:rsidP="00AD6EF4">
      <w:pPr>
        <w:widowControl w:val="0"/>
        <w:spacing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Я, ________________________________________________________________________,</w:t>
      </w:r>
    </w:p>
    <w:p w:rsidR="00AD6EF4" w:rsidRDefault="00AD6EF4" w:rsidP="00AD6EF4">
      <w:pPr>
        <w:widowControl w:val="0"/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(Ф.И.О)</w:t>
      </w:r>
    </w:p>
    <w:p w:rsidR="00AD6EF4" w:rsidRDefault="00AD6EF4" w:rsidP="00AD6EF4">
      <w:pPr>
        <w:widowControl w:val="0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________________________________ серия ________ № 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AD6EF4" w:rsidRDefault="00AD6EF4" w:rsidP="00AD6EF4">
      <w:pPr>
        <w:widowControl w:val="0"/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(вид документа, удостоверяющего личность)</w:t>
      </w:r>
    </w:p>
    <w:p w:rsidR="00AD6EF4" w:rsidRDefault="00AD6EF4" w:rsidP="00AD6EF4">
      <w:pPr>
        <w:widowControl w:val="0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________________________________________________________________________,</w:t>
      </w:r>
    </w:p>
    <w:p w:rsidR="00AD6EF4" w:rsidRDefault="00AD6EF4" w:rsidP="00AD6EF4">
      <w:pPr>
        <w:widowControl w:val="0"/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(когда и кем)</w:t>
      </w:r>
    </w:p>
    <w:p w:rsidR="00AD6EF4" w:rsidRDefault="00AD6EF4" w:rsidP="00AD6EF4">
      <w:pPr>
        <w:widowControl w:val="0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 рождения:___________________________________________________________,</w:t>
      </w:r>
    </w:p>
    <w:p w:rsidR="00AD6EF4" w:rsidRDefault="00AD6EF4" w:rsidP="00AD6EF4">
      <w:pPr>
        <w:widowControl w:val="0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</w:t>
      </w:r>
    </w:p>
    <w:p w:rsidR="00AD6EF4" w:rsidRDefault="00AD6EF4" w:rsidP="00AD6EF4">
      <w:pPr>
        <w:widowControl w:val="0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________________________________________________________________________,</w:t>
      </w:r>
    </w:p>
    <w:p w:rsidR="00AD6EF4" w:rsidRDefault="00AD6EF4" w:rsidP="00AD6EF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настоящим даю свое согласие на обработку </w:t>
      </w:r>
      <w:r w:rsidR="00810DCE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ГАУ ДПО СОИРО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AD6EF4" w:rsidRDefault="00AD6EF4" w:rsidP="00AD6EF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Согласие дается мною для целей проведения </w:t>
      </w:r>
      <w:r w:rsidR="00810DCE" w:rsidRPr="00810DCE">
        <w:rPr>
          <w:rFonts w:ascii="Times New Roman" w:eastAsia="Times New Roman" w:hAnsi="Times New Roman" w:cs="Times New Roman"/>
          <w:sz w:val="24"/>
          <w:szCs w:val="24"/>
        </w:rPr>
        <w:t>регионально</w:t>
      </w:r>
      <w:r w:rsidR="00810DC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10DCE" w:rsidRPr="00810DCE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810D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0DCE" w:rsidRPr="00810DC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разработок и лучших практик педагогических работников профессиональных образовательных организаций Смоленской области «Моя педагогическая копилка»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оформления отчетной документации, размещения на сайте в сети Интернет и выдачи </w:t>
      </w:r>
      <w:r w:rsidR="00810DCE"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электронных дипломов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 распространяется на следующую информацию: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фамилия, имя, отчество, адрес электронной почты, контактный телефон.</w:t>
      </w:r>
    </w:p>
    <w:p w:rsidR="00AD6EF4" w:rsidRDefault="00AD6EF4" w:rsidP="00AD6EF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AD6EF4" w:rsidRDefault="00AD6EF4" w:rsidP="00AD6EF4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AD6EF4" w:rsidRDefault="00AD6EF4" w:rsidP="00AD6EF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AD6EF4" w:rsidRDefault="00AD6EF4" w:rsidP="00AD6EF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Данное согласие действует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«31» декабря 2018 г.</w:t>
      </w:r>
    </w:p>
    <w:p w:rsidR="00AD6EF4" w:rsidRDefault="00AD6EF4" w:rsidP="00AD6EF4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D6EF4" w:rsidRDefault="00AD6EF4" w:rsidP="00AD6EF4">
      <w:pPr>
        <w:widowControl w:val="0"/>
        <w:spacing w:line="240" w:lineRule="auto"/>
        <w:ind w:left="39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</w:t>
      </w:r>
    </w:p>
    <w:p w:rsidR="00AD6EF4" w:rsidRDefault="00AD6EF4" w:rsidP="00AD6EF4">
      <w:pPr>
        <w:widowControl w:val="0"/>
        <w:spacing w:line="240" w:lineRule="auto"/>
        <w:ind w:left="394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(Ф.И.О., подпись лица, давшего согласие)</w:t>
      </w:r>
    </w:p>
    <w:p w:rsidR="00A005C1" w:rsidRPr="00AD6EF4" w:rsidRDefault="00667678" w:rsidP="00AD6EF4">
      <w:r w:rsidRPr="00AD6EF4">
        <w:t xml:space="preserve"> </w:t>
      </w:r>
    </w:p>
    <w:sectPr w:rsidR="00A005C1" w:rsidRPr="00AD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78"/>
    <w:rsid w:val="00161F1D"/>
    <w:rsid w:val="00240FBD"/>
    <w:rsid w:val="003C1D1B"/>
    <w:rsid w:val="004319DB"/>
    <w:rsid w:val="004D1C97"/>
    <w:rsid w:val="00667678"/>
    <w:rsid w:val="00707B16"/>
    <w:rsid w:val="00810DCE"/>
    <w:rsid w:val="00AD6EF4"/>
    <w:rsid w:val="00C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7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67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Михайлова</dc:creator>
  <cp:lastModifiedBy>БЛ-2</cp:lastModifiedBy>
  <cp:revision>3</cp:revision>
  <dcterms:created xsi:type="dcterms:W3CDTF">2017-04-28T09:13:00Z</dcterms:created>
  <dcterms:modified xsi:type="dcterms:W3CDTF">2017-09-04T07:45:00Z</dcterms:modified>
</cp:coreProperties>
</file>