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E29" w:rsidRPr="008541C9" w:rsidRDefault="00D25E29" w:rsidP="00D25E29">
      <w:pPr>
        <w:shd w:val="clear" w:color="auto" w:fill="FFFFFF"/>
        <w:spacing w:after="0" w:line="240" w:lineRule="auto"/>
        <w:outlineLvl w:val="2"/>
        <w:rPr>
          <w:sz w:val="28"/>
          <w:szCs w:val="28"/>
        </w:rPr>
      </w:pPr>
    </w:p>
    <w:p w:rsidR="008541C9" w:rsidRDefault="008541C9" w:rsidP="00BE158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 1</w:t>
      </w:r>
    </w:p>
    <w:p w:rsidR="00B9375D" w:rsidRDefault="00B9375D" w:rsidP="00F511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E4833" w:rsidRDefault="00B9375D" w:rsidP="00FE48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9339211"/>
      <w:r w:rsidRPr="00EA11F6">
        <w:rPr>
          <w:rFonts w:ascii="Times New Roman" w:eastAsia="Arial Unicode MS" w:hAnsi="Times New Roman" w:cs="Times New Roman"/>
          <w:bCs/>
          <w:sz w:val="28"/>
          <w:szCs w:val="28"/>
          <w:lang w:eastAsia="zh-CN" w:bidi="hi-IN"/>
        </w:rPr>
        <w:t xml:space="preserve">Заявка на участие в </w:t>
      </w:r>
      <w:r w:rsidR="00FE4833">
        <w:rPr>
          <w:rFonts w:ascii="Times New Roman" w:hAnsi="Times New Roman" w:cs="Times New Roman"/>
          <w:sz w:val="28"/>
          <w:szCs w:val="28"/>
        </w:rPr>
        <w:t>круглом столе:</w:t>
      </w:r>
    </w:p>
    <w:p w:rsidR="00B9375D" w:rsidRPr="00EA11F6" w:rsidRDefault="00B9375D" w:rsidP="00FE48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11F6">
        <w:rPr>
          <w:rFonts w:ascii="Times New Roman" w:hAnsi="Times New Roman" w:cs="Times New Roman"/>
          <w:sz w:val="28"/>
          <w:szCs w:val="28"/>
          <w:lang w:eastAsia="ru-RU"/>
        </w:rPr>
        <w:t>«От школьной библиотеки к библиотеке будущего. Лучшие практики создания школьных информационно-библиотечных центров»</w:t>
      </w:r>
    </w:p>
    <w:p w:rsidR="00B9375D" w:rsidRDefault="00B9375D" w:rsidP="00FE4833">
      <w:pPr>
        <w:spacing w:after="0" w:line="240" w:lineRule="auto"/>
        <w:jc w:val="center"/>
        <w:rPr>
          <w:rFonts w:eastAsia="Arial Unicode MS"/>
          <w:b/>
          <w:bCs/>
          <w:sz w:val="24"/>
          <w:highlight w:val="yellow"/>
          <w:lang w:eastAsia="zh-CN" w:bidi="hi-IN"/>
        </w:rPr>
      </w:pPr>
    </w:p>
    <w:tbl>
      <w:tblPr>
        <w:tblpPr w:leftFromText="180" w:rightFromText="180" w:bottomFromText="200" w:vertAnchor="text" w:horzAnchor="margin" w:tblpY="178"/>
        <w:tblW w:w="9675" w:type="dxa"/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4605"/>
      </w:tblGrid>
      <w:tr w:rsidR="00B9375D" w:rsidRPr="00AD11D2" w:rsidTr="006C624C">
        <w:trPr>
          <w:trHeight w:val="703"/>
        </w:trPr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9375D" w:rsidRPr="00AD11D2" w:rsidRDefault="00B9375D" w:rsidP="00AD11D2">
            <w:pPr>
              <w:ind w:right="-1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</w:pPr>
            <w:r w:rsidRPr="00AD11D2"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  <w:t xml:space="preserve">Фамилия Имя Отчество  участника, </w:t>
            </w:r>
          </w:p>
          <w:p w:rsidR="00B9375D" w:rsidRPr="00AD11D2" w:rsidRDefault="00B9375D" w:rsidP="00AD11D2">
            <w:pPr>
              <w:ind w:right="-1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</w:pPr>
            <w:r w:rsidRPr="00AD11D2"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  <w:t>автора (авторов) присланных материалов.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75D" w:rsidRPr="00AD11D2" w:rsidRDefault="00B9375D" w:rsidP="00AD11D2">
            <w:pPr>
              <w:ind w:right="-1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</w:tr>
      <w:tr w:rsidR="00B9375D" w:rsidRPr="00AD11D2" w:rsidTr="006C624C">
        <w:trPr>
          <w:trHeight w:val="554"/>
        </w:trPr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9375D" w:rsidRPr="00AD11D2" w:rsidRDefault="00B9375D" w:rsidP="00AD11D2">
            <w:pPr>
              <w:ind w:right="-1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</w:pPr>
            <w:r w:rsidRPr="00AD11D2"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  <w:t>Муниципальное образование, населенный пункт (полное название)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75D" w:rsidRPr="00AD11D2" w:rsidRDefault="00B9375D" w:rsidP="00AD11D2">
            <w:pPr>
              <w:ind w:right="-1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</w:tr>
      <w:tr w:rsidR="00B9375D" w:rsidRPr="00AD11D2" w:rsidTr="006C624C">
        <w:trPr>
          <w:trHeight w:val="548"/>
        </w:trPr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9375D" w:rsidRPr="00AD11D2" w:rsidRDefault="00B9375D" w:rsidP="00AD11D2">
            <w:pPr>
              <w:ind w:right="-1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</w:pPr>
            <w:r w:rsidRPr="00AD11D2"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  <w:t>Название организации (полное и сокращенное название)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75D" w:rsidRPr="00AD11D2" w:rsidRDefault="00B9375D" w:rsidP="00AD11D2">
            <w:pPr>
              <w:ind w:right="-1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</w:tr>
      <w:tr w:rsidR="00B9375D" w:rsidRPr="00AD11D2" w:rsidTr="006C624C">
        <w:trPr>
          <w:trHeight w:val="371"/>
        </w:trPr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9375D" w:rsidRPr="00AD11D2" w:rsidRDefault="00B9375D" w:rsidP="00AD11D2">
            <w:pPr>
              <w:ind w:right="-1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</w:pPr>
            <w:r w:rsidRPr="00AD11D2"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  <w:t>Должность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75D" w:rsidRPr="00AD11D2" w:rsidRDefault="00B9375D" w:rsidP="00AD11D2">
            <w:pPr>
              <w:ind w:right="-1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</w:tr>
      <w:tr w:rsidR="00B9375D" w:rsidRPr="00AD11D2" w:rsidTr="006C624C">
        <w:trPr>
          <w:trHeight w:val="362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75D" w:rsidRPr="00AD11D2" w:rsidRDefault="00B9375D" w:rsidP="00AD11D2">
            <w:pPr>
              <w:ind w:right="-1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</w:pPr>
            <w:r w:rsidRPr="00AD11D2"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  <w:t>Форма участия: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B9375D" w:rsidRPr="00AD11D2" w:rsidRDefault="00B9375D" w:rsidP="00AD11D2">
            <w:pPr>
              <w:ind w:right="-1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</w:pPr>
            <w:r w:rsidRPr="00AD11D2"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  <w:t xml:space="preserve">Выступление 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75D" w:rsidRPr="00AD11D2" w:rsidRDefault="00B9375D" w:rsidP="00AD11D2">
            <w:pPr>
              <w:ind w:right="-1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</w:pPr>
            <w:r w:rsidRPr="00AD11D2"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  <w:t>Тема:</w:t>
            </w:r>
          </w:p>
        </w:tc>
      </w:tr>
      <w:tr w:rsidR="00B9375D" w:rsidRPr="00AD11D2" w:rsidTr="006C624C">
        <w:trPr>
          <w:trHeight w:val="755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75D" w:rsidRPr="00AD11D2" w:rsidRDefault="00B9375D" w:rsidP="00AD11D2">
            <w:pPr>
              <w:ind w:right="-1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B9375D" w:rsidRPr="00AD11D2" w:rsidRDefault="00B9375D" w:rsidP="00AD11D2">
            <w:pPr>
              <w:ind w:right="-1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</w:pPr>
            <w:r w:rsidRPr="00AD11D2"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  <w:t xml:space="preserve">Предоставление материалов </w:t>
            </w:r>
          </w:p>
          <w:p w:rsidR="00B9375D" w:rsidRPr="00AD11D2" w:rsidRDefault="00B9375D" w:rsidP="00AD11D2">
            <w:pPr>
              <w:ind w:right="-1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</w:pPr>
            <w:r w:rsidRPr="00AD11D2"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  <w:t>Указать формат (Доклад, видео, презентация и т.д.)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75D" w:rsidRPr="00AD11D2" w:rsidRDefault="00B9375D" w:rsidP="00AD11D2">
            <w:pPr>
              <w:ind w:right="-1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</w:pPr>
            <w:r w:rsidRPr="00AD11D2"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  <w:t>Тема:</w:t>
            </w:r>
          </w:p>
        </w:tc>
      </w:tr>
      <w:tr w:rsidR="00B9375D" w:rsidRPr="00AD11D2" w:rsidTr="006C624C">
        <w:trPr>
          <w:trHeight w:val="467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75D" w:rsidRPr="00AD11D2" w:rsidRDefault="00B9375D" w:rsidP="00AD11D2">
            <w:pPr>
              <w:ind w:right="-1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B9375D" w:rsidRPr="00AD11D2" w:rsidRDefault="00B9375D" w:rsidP="00AD11D2">
            <w:pPr>
              <w:ind w:right="-1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</w:pPr>
            <w:r w:rsidRPr="00AD11D2"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  <w:t>Пассивное участие (обозначить знаком +)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75D" w:rsidRPr="00AD11D2" w:rsidRDefault="00B9375D" w:rsidP="00AD11D2">
            <w:pPr>
              <w:ind w:right="-1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</w:tr>
      <w:tr w:rsidR="00B9375D" w:rsidRPr="00AD11D2" w:rsidTr="006C624C">
        <w:trPr>
          <w:trHeight w:val="471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75D" w:rsidRPr="00AD11D2" w:rsidRDefault="00B9375D" w:rsidP="006C624C">
            <w:pPr>
              <w:ind w:right="-1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</w:pPr>
            <w:r w:rsidRPr="00AD11D2"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  <w:t>Личные контактные данные: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375D" w:rsidRPr="00AD11D2" w:rsidRDefault="00B9375D" w:rsidP="006C624C">
            <w:pPr>
              <w:ind w:right="-1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</w:pPr>
            <w:r w:rsidRPr="00AD11D2"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  <w:t>e-</w:t>
            </w:r>
            <w:proofErr w:type="spellStart"/>
            <w:r w:rsidRPr="00AD11D2"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  <w:t>mail</w:t>
            </w:r>
            <w:proofErr w:type="spellEnd"/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75D" w:rsidRPr="00AD11D2" w:rsidRDefault="00B9375D" w:rsidP="00AD11D2">
            <w:pPr>
              <w:ind w:right="-1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</w:tr>
      <w:tr w:rsidR="00B9375D" w:rsidRPr="00AD11D2" w:rsidTr="006C624C">
        <w:trPr>
          <w:trHeight w:val="471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75D" w:rsidRPr="00AD11D2" w:rsidRDefault="00B9375D" w:rsidP="006C624C">
            <w:pPr>
              <w:ind w:right="-1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B9375D" w:rsidRPr="00AD11D2" w:rsidRDefault="00B9375D" w:rsidP="006C624C">
            <w:pPr>
              <w:ind w:right="-1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</w:pPr>
            <w:r w:rsidRPr="00AD11D2"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  <w:t>телефон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75D" w:rsidRPr="00AD11D2" w:rsidRDefault="00B9375D" w:rsidP="00AD11D2">
            <w:pPr>
              <w:ind w:right="-1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</w:tr>
    </w:tbl>
    <w:p w:rsidR="006C624C" w:rsidRDefault="006C624C" w:rsidP="00AD11D2">
      <w:pPr>
        <w:ind w:right="-1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zh-CN" w:bidi="hi-IN"/>
        </w:rPr>
      </w:pPr>
    </w:p>
    <w:p w:rsidR="00AD11D2" w:rsidRDefault="00B9375D" w:rsidP="00AD11D2">
      <w:pPr>
        <w:ind w:right="-1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zh-CN" w:bidi="hi-IN"/>
        </w:rPr>
      </w:pPr>
      <w:bookmarkStart w:id="1" w:name="_GoBack"/>
      <w:bookmarkEnd w:id="1"/>
      <w:r w:rsidRPr="00AD11D2">
        <w:rPr>
          <w:rFonts w:ascii="Times New Roman" w:eastAsia="Arial Unicode MS" w:hAnsi="Times New Roman" w:cs="Times New Roman"/>
          <w:b/>
          <w:bCs/>
          <w:sz w:val="28"/>
          <w:szCs w:val="28"/>
          <w:lang w:eastAsia="zh-CN" w:bidi="hi-IN"/>
        </w:rPr>
        <w:t xml:space="preserve">Внимание!!! Заявки подаются в формате </w:t>
      </w:r>
      <w:proofErr w:type="spellStart"/>
      <w:r w:rsidRPr="00AD11D2">
        <w:rPr>
          <w:rFonts w:ascii="Times New Roman" w:eastAsia="Arial Unicode MS" w:hAnsi="Times New Roman" w:cs="Times New Roman"/>
          <w:b/>
          <w:bCs/>
          <w:sz w:val="28"/>
          <w:szCs w:val="28"/>
          <w:lang w:eastAsia="zh-CN" w:bidi="hi-IN"/>
        </w:rPr>
        <w:t>Word</w:t>
      </w:r>
      <w:proofErr w:type="spellEnd"/>
      <w:r w:rsidRPr="00AD11D2">
        <w:rPr>
          <w:rFonts w:ascii="Times New Roman" w:eastAsia="Arial Unicode MS" w:hAnsi="Times New Roman" w:cs="Times New Roman"/>
          <w:b/>
          <w:bCs/>
          <w:sz w:val="28"/>
          <w:szCs w:val="28"/>
          <w:lang w:eastAsia="zh-CN" w:bidi="hi-IN"/>
        </w:rPr>
        <w:t>!</w:t>
      </w:r>
      <w:bookmarkEnd w:id="0"/>
      <w:r w:rsidRPr="00AD11D2">
        <w:rPr>
          <w:rFonts w:ascii="Times New Roman" w:eastAsia="Arial Unicode MS" w:hAnsi="Times New Roman" w:cs="Times New Roman"/>
          <w:bCs/>
          <w:sz w:val="28"/>
          <w:szCs w:val="28"/>
          <w:lang w:eastAsia="zh-CN" w:bidi="hi-IN"/>
        </w:rPr>
        <w:t xml:space="preserve">                                                                                               </w:t>
      </w:r>
    </w:p>
    <w:p w:rsidR="00AD11D2" w:rsidRDefault="00AD11D2" w:rsidP="00AD11D2">
      <w:pPr>
        <w:ind w:right="-1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zh-CN" w:bidi="hi-IN"/>
        </w:rPr>
      </w:pPr>
    </w:p>
    <w:p w:rsidR="008312EB" w:rsidRDefault="00AD11D2" w:rsidP="00AD11D2">
      <w:pPr>
        <w:ind w:right="-1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zh-CN" w:bidi="hi-IN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lang w:eastAsia="zh-CN" w:bidi="hi-IN"/>
        </w:rPr>
        <w:t xml:space="preserve">                                                                                                  </w:t>
      </w:r>
      <w:r w:rsidR="00B9375D" w:rsidRPr="00AD11D2">
        <w:rPr>
          <w:rFonts w:ascii="Times New Roman" w:eastAsia="Arial Unicode MS" w:hAnsi="Times New Roman" w:cs="Times New Roman"/>
          <w:bCs/>
          <w:sz w:val="28"/>
          <w:szCs w:val="28"/>
          <w:lang w:eastAsia="zh-CN" w:bidi="hi-IN"/>
        </w:rPr>
        <w:t xml:space="preserve"> </w:t>
      </w:r>
    </w:p>
    <w:p w:rsidR="00BE1586" w:rsidRDefault="008312EB" w:rsidP="006C624C">
      <w:pPr>
        <w:ind w:right="-1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zh-CN" w:bidi="hi-IN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lang w:eastAsia="zh-CN" w:bidi="hi-IN"/>
        </w:rPr>
        <w:t xml:space="preserve">                                                                                                 </w:t>
      </w:r>
    </w:p>
    <w:sectPr w:rsidR="00BE1586" w:rsidSect="00BE1586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22963"/>
    <w:multiLevelType w:val="hybridMultilevel"/>
    <w:tmpl w:val="ED30EEA2"/>
    <w:lvl w:ilvl="0" w:tplc="2190D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F22BE"/>
    <w:multiLevelType w:val="hybridMultilevel"/>
    <w:tmpl w:val="383233C6"/>
    <w:lvl w:ilvl="0" w:tplc="2190D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8521B"/>
    <w:multiLevelType w:val="hybridMultilevel"/>
    <w:tmpl w:val="4BD22B88"/>
    <w:lvl w:ilvl="0" w:tplc="2190D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A83A3F"/>
    <w:multiLevelType w:val="hybridMultilevel"/>
    <w:tmpl w:val="6354F7F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F50E6"/>
    <w:multiLevelType w:val="hybridMultilevel"/>
    <w:tmpl w:val="7C265F34"/>
    <w:lvl w:ilvl="0" w:tplc="83E43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77BEB"/>
    <w:multiLevelType w:val="hybridMultilevel"/>
    <w:tmpl w:val="829654F4"/>
    <w:lvl w:ilvl="0" w:tplc="83E43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134F82"/>
    <w:multiLevelType w:val="hybridMultilevel"/>
    <w:tmpl w:val="D5302378"/>
    <w:lvl w:ilvl="0" w:tplc="83E43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A7DD6"/>
    <w:multiLevelType w:val="hybridMultilevel"/>
    <w:tmpl w:val="BA9C6916"/>
    <w:lvl w:ilvl="0" w:tplc="2190D51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4E472F2A"/>
    <w:multiLevelType w:val="hybridMultilevel"/>
    <w:tmpl w:val="221E5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E2792F"/>
    <w:multiLevelType w:val="hybridMultilevel"/>
    <w:tmpl w:val="C17EA98C"/>
    <w:lvl w:ilvl="0" w:tplc="2190D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4877CE8"/>
    <w:multiLevelType w:val="hybridMultilevel"/>
    <w:tmpl w:val="241A469A"/>
    <w:lvl w:ilvl="0" w:tplc="83E43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D02B16"/>
    <w:multiLevelType w:val="multilevel"/>
    <w:tmpl w:val="5386A4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1013E0A"/>
    <w:multiLevelType w:val="hybridMultilevel"/>
    <w:tmpl w:val="A8B6D2F2"/>
    <w:lvl w:ilvl="0" w:tplc="2190D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9CF6626"/>
    <w:multiLevelType w:val="hybridMultilevel"/>
    <w:tmpl w:val="07B04280"/>
    <w:lvl w:ilvl="0" w:tplc="2190D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B62216B"/>
    <w:multiLevelType w:val="hybridMultilevel"/>
    <w:tmpl w:val="6A663656"/>
    <w:lvl w:ilvl="0" w:tplc="2190D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DE21E69"/>
    <w:multiLevelType w:val="hybridMultilevel"/>
    <w:tmpl w:val="4CEEC16A"/>
    <w:lvl w:ilvl="0" w:tplc="9F308D9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D158A2"/>
    <w:multiLevelType w:val="hybridMultilevel"/>
    <w:tmpl w:val="316EA746"/>
    <w:lvl w:ilvl="0" w:tplc="2190D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90D51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6"/>
  </w:num>
  <w:num w:numId="5">
    <w:abstractNumId w:val="3"/>
  </w:num>
  <w:num w:numId="6">
    <w:abstractNumId w:val="4"/>
  </w:num>
  <w:num w:numId="7">
    <w:abstractNumId w:val="10"/>
  </w:num>
  <w:num w:numId="8">
    <w:abstractNumId w:val="15"/>
  </w:num>
  <w:num w:numId="9">
    <w:abstractNumId w:val="6"/>
  </w:num>
  <w:num w:numId="10">
    <w:abstractNumId w:val="5"/>
  </w:num>
  <w:num w:numId="11">
    <w:abstractNumId w:val="14"/>
  </w:num>
  <w:num w:numId="12">
    <w:abstractNumId w:val="7"/>
  </w:num>
  <w:num w:numId="13">
    <w:abstractNumId w:val="13"/>
  </w:num>
  <w:num w:numId="14">
    <w:abstractNumId w:val="12"/>
  </w:num>
  <w:num w:numId="15">
    <w:abstractNumId w:val="2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488"/>
    <w:rsid w:val="00014732"/>
    <w:rsid w:val="00014856"/>
    <w:rsid w:val="000E01D4"/>
    <w:rsid w:val="0012075F"/>
    <w:rsid w:val="001476A6"/>
    <w:rsid w:val="001B2100"/>
    <w:rsid w:val="001E118C"/>
    <w:rsid w:val="002C055C"/>
    <w:rsid w:val="002D7C26"/>
    <w:rsid w:val="002F1E64"/>
    <w:rsid w:val="00356163"/>
    <w:rsid w:val="00390793"/>
    <w:rsid w:val="00391DEC"/>
    <w:rsid w:val="00404FAE"/>
    <w:rsid w:val="00415F9C"/>
    <w:rsid w:val="00472A11"/>
    <w:rsid w:val="004D71FA"/>
    <w:rsid w:val="005B3E32"/>
    <w:rsid w:val="005B604E"/>
    <w:rsid w:val="005E7DC3"/>
    <w:rsid w:val="005F3068"/>
    <w:rsid w:val="005F58B1"/>
    <w:rsid w:val="00651ED8"/>
    <w:rsid w:val="006C624C"/>
    <w:rsid w:val="00814F80"/>
    <w:rsid w:val="008312EB"/>
    <w:rsid w:val="008421B8"/>
    <w:rsid w:val="00850F52"/>
    <w:rsid w:val="008541C9"/>
    <w:rsid w:val="009047E3"/>
    <w:rsid w:val="00910462"/>
    <w:rsid w:val="009938A4"/>
    <w:rsid w:val="00997B7C"/>
    <w:rsid w:val="009B378D"/>
    <w:rsid w:val="009D5627"/>
    <w:rsid w:val="00A539FD"/>
    <w:rsid w:val="00A67ED6"/>
    <w:rsid w:val="00AD11D2"/>
    <w:rsid w:val="00AD3325"/>
    <w:rsid w:val="00B606CA"/>
    <w:rsid w:val="00B90488"/>
    <w:rsid w:val="00B9375D"/>
    <w:rsid w:val="00BD5CA6"/>
    <w:rsid w:val="00BE1586"/>
    <w:rsid w:val="00C33B8F"/>
    <w:rsid w:val="00C8690B"/>
    <w:rsid w:val="00C87547"/>
    <w:rsid w:val="00D166AB"/>
    <w:rsid w:val="00D25E29"/>
    <w:rsid w:val="00D6452D"/>
    <w:rsid w:val="00DA7A4F"/>
    <w:rsid w:val="00DD700A"/>
    <w:rsid w:val="00DD797D"/>
    <w:rsid w:val="00E37218"/>
    <w:rsid w:val="00E44D95"/>
    <w:rsid w:val="00E82B0A"/>
    <w:rsid w:val="00EE0277"/>
    <w:rsid w:val="00EE5BF3"/>
    <w:rsid w:val="00F26844"/>
    <w:rsid w:val="00F511D0"/>
    <w:rsid w:val="00F57651"/>
    <w:rsid w:val="00F91A83"/>
    <w:rsid w:val="00FB29D3"/>
    <w:rsid w:val="00FE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48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26844"/>
    <w:rPr>
      <w:color w:val="0000FF"/>
      <w:u w:val="single"/>
    </w:rPr>
  </w:style>
  <w:style w:type="table" w:styleId="a6">
    <w:name w:val="Table Grid"/>
    <w:basedOn w:val="a1"/>
    <w:uiPriority w:val="59"/>
    <w:rsid w:val="00D25E29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25E29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E0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0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48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26844"/>
    <w:rPr>
      <w:color w:val="0000FF"/>
      <w:u w:val="single"/>
    </w:rPr>
  </w:style>
  <w:style w:type="table" w:styleId="a6">
    <w:name w:val="Table Grid"/>
    <w:basedOn w:val="a1"/>
    <w:uiPriority w:val="59"/>
    <w:rsid w:val="00D25E29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25E29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E0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0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5E5DD-8E42-4264-8EC3-0E0A0C6B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bib-1</dc:creator>
  <cp:lastModifiedBy>Алёнка</cp:lastModifiedBy>
  <cp:revision>2</cp:revision>
  <cp:lastPrinted>2022-03-22T11:44:00Z</cp:lastPrinted>
  <dcterms:created xsi:type="dcterms:W3CDTF">2022-03-22T12:31:00Z</dcterms:created>
  <dcterms:modified xsi:type="dcterms:W3CDTF">2022-03-22T12:31:00Z</dcterms:modified>
</cp:coreProperties>
</file>