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CD" w:rsidRPr="00D62C01" w:rsidRDefault="00241FCD" w:rsidP="00241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41FCD" w:rsidRPr="00D62C01" w:rsidRDefault="00241FCD" w:rsidP="0024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C0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41FCD" w:rsidRPr="00D62C01" w:rsidRDefault="00241FCD" w:rsidP="0024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C0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62C01">
        <w:rPr>
          <w:rFonts w:ascii="Times New Roman" w:hAnsi="Times New Roman" w:cs="Times New Roman"/>
          <w:b/>
          <w:sz w:val="28"/>
          <w:szCs w:val="28"/>
        </w:rPr>
        <w:t>оруме</w:t>
      </w:r>
    </w:p>
    <w:p w:rsidR="00241FCD" w:rsidRPr="00D62C01" w:rsidRDefault="00241FCD" w:rsidP="0024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опыт психолого-педагогического сопровождения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детей дошкольного возраста с ОВЗ</w:t>
      </w:r>
      <w:r w:rsidRPr="00D6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41FCD" w:rsidRPr="00D62C01" w:rsidRDefault="00241FCD" w:rsidP="00241F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36"/>
      </w:tblGrid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Pr="00D62C01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C0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Pr="00D62C01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город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Pr="00D62C01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Pr="00D62C01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C0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Pr="00D62C01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публикация материалов</w:t>
            </w:r>
            <w:r w:rsidRPr="00D62C01">
              <w:rPr>
                <w:rFonts w:ascii="Times New Roman" w:hAnsi="Times New Roman" w:cs="Times New Roman"/>
                <w:sz w:val="28"/>
                <w:szCs w:val="28"/>
              </w:rPr>
              <w:t xml:space="preserve">  в форуме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2C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C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участие в роли гостя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ф</w:t>
            </w:r>
            <w:r w:rsidRPr="00D62C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орума</w:t>
            </w:r>
            <w:r w:rsidRPr="00D62C0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(знакомство с материалами без комментариев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);</w:t>
            </w:r>
          </w:p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Pr="00D62C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презентация теоретических, методических и практических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страницах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D6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орума (статьи, методические разработки и рекомендации, разработки практических мероприятий, описание опыта работы и др.);</w:t>
            </w:r>
          </w:p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Pr="00D62C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участие в роли эксперта</w:t>
            </w:r>
            <w:r w:rsidRPr="00D6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(рассмотрение материалов и размещение в форуме своих комментариев,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ценочных суждений, предложений </w:t>
            </w:r>
            <w:r w:rsidRPr="00D6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адрес 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торов-разработчиков материалов);</w:t>
            </w:r>
          </w:p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Pr="00D62C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выступающий на онлайн встрече </w:t>
            </w:r>
            <w:r w:rsidRPr="00D6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(панорама опыта, мастер-класс, презентация методических находок)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D62C01" w:rsidTr="005320EC">
        <w:tc>
          <w:tcPr>
            <w:tcW w:w="4962" w:type="dxa"/>
            <w:shd w:val="clear" w:color="auto" w:fill="auto"/>
            <w:vAlign w:val="center"/>
          </w:tcPr>
          <w:p w:rsidR="00241FCD" w:rsidRPr="00D62C01" w:rsidRDefault="00241FCD" w:rsidP="0053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публикуемых материалов</w:t>
            </w:r>
          </w:p>
        </w:tc>
        <w:tc>
          <w:tcPr>
            <w:tcW w:w="4536" w:type="dxa"/>
            <w:shd w:val="clear" w:color="auto" w:fill="auto"/>
          </w:tcPr>
          <w:p w:rsidR="00241FCD" w:rsidRPr="00D62C01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CD" w:rsidRPr="00B00B7D" w:rsidTr="005320EC">
        <w:tc>
          <w:tcPr>
            <w:tcW w:w="4962" w:type="dxa"/>
            <w:shd w:val="clear" w:color="auto" w:fill="auto"/>
            <w:vAlign w:val="center"/>
          </w:tcPr>
          <w:p w:rsidR="00241FCD" w:rsidRPr="00B00B7D" w:rsidRDefault="00241FCD" w:rsidP="003C1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 ли Вы на </w:t>
            </w:r>
            <w:r w:rsidRPr="00B00B7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сайте ГАУ ДПО СОИРО с обязательным соблюдением авторских прав, в </w:t>
            </w:r>
            <w:proofErr w:type="spellStart"/>
            <w:r w:rsidRPr="00B00B7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00B7D">
              <w:rPr>
                <w:rFonts w:ascii="Times New Roman" w:hAnsi="Times New Roman" w:cs="Times New Roman"/>
                <w:sz w:val="28"/>
                <w:szCs w:val="28"/>
              </w:rPr>
              <w:t>. на обобщение опыта работы с дальнейшей ее публикацией в сборнике и иные формы диссеминации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:rsidR="00241FCD" w:rsidRPr="00B00B7D" w:rsidRDefault="00241FCD" w:rsidP="00532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FCD" w:rsidRPr="00B00B7D" w:rsidRDefault="00241FCD" w:rsidP="00241FCD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B00B7D">
        <w:rPr>
          <w:rFonts w:ascii="Times New Roman" w:hAnsi="Times New Roman" w:cs="Times New Roman"/>
          <w:i/>
          <w:sz w:val="28"/>
          <w:szCs w:val="28"/>
        </w:rPr>
        <w:t xml:space="preserve">(заявка направляется в формате MS </w:t>
      </w:r>
      <w:proofErr w:type="spellStart"/>
      <w:r w:rsidRPr="00B00B7D">
        <w:rPr>
          <w:rFonts w:ascii="Times New Roman" w:hAnsi="Times New Roman" w:cs="Times New Roman"/>
          <w:i/>
          <w:sz w:val="28"/>
          <w:szCs w:val="28"/>
        </w:rPr>
        <w:t>Word</w:t>
      </w:r>
      <w:proofErr w:type="spellEnd"/>
      <w:r w:rsidRPr="00B00B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00B7D">
        <w:rPr>
          <w:rFonts w:ascii="Times New Roman" w:hAnsi="Times New Roman" w:cs="Times New Roman"/>
          <w:i/>
          <w:sz w:val="28"/>
          <w:szCs w:val="28"/>
        </w:rPr>
        <w:t>в виде скана с подписью)</w:t>
      </w:r>
    </w:p>
    <w:p w:rsidR="00241FCD" w:rsidRDefault="00241FCD" w:rsidP="0024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FF6" w:rsidRDefault="00241FCD" w:rsidP="00241FCD">
      <w:r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0B7D">
        <w:rPr>
          <w:rFonts w:ascii="Times New Roman" w:hAnsi="Times New Roman" w:cs="Times New Roman"/>
          <w:sz w:val="28"/>
          <w:szCs w:val="28"/>
        </w:rPr>
        <w:t>Подпись _</w:t>
      </w:r>
      <w:r>
        <w:rPr>
          <w:rFonts w:ascii="Times New Roman" w:hAnsi="Times New Roman" w:cs="Times New Roman"/>
          <w:sz w:val="28"/>
          <w:szCs w:val="28"/>
        </w:rPr>
        <w:t>_________ /__________________</w:t>
      </w:r>
      <w:r w:rsidRPr="00B00B7D">
        <w:rPr>
          <w:rFonts w:ascii="Times New Roman" w:hAnsi="Times New Roman" w:cs="Times New Roman"/>
          <w:sz w:val="28"/>
          <w:szCs w:val="28"/>
        </w:rPr>
        <w:t>__/</w:t>
      </w:r>
    </w:p>
    <w:sectPr w:rsidR="00FA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E9"/>
    <w:rsid w:val="00083895"/>
    <w:rsid w:val="000C3786"/>
    <w:rsid w:val="00224836"/>
    <w:rsid w:val="00241FCD"/>
    <w:rsid w:val="002A20F5"/>
    <w:rsid w:val="00364F5B"/>
    <w:rsid w:val="003C1292"/>
    <w:rsid w:val="0044144E"/>
    <w:rsid w:val="004B46A0"/>
    <w:rsid w:val="004B7580"/>
    <w:rsid w:val="00526B30"/>
    <w:rsid w:val="00662AE9"/>
    <w:rsid w:val="008D01CC"/>
    <w:rsid w:val="009D0E57"/>
    <w:rsid w:val="009F273D"/>
    <w:rsid w:val="00A941D0"/>
    <w:rsid w:val="00AB18EF"/>
    <w:rsid w:val="00B249E8"/>
    <w:rsid w:val="00BA674E"/>
    <w:rsid w:val="00CA50CA"/>
    <w:rsid w:val="00EC3533"/>
    <w:rsid w:val="00EC4FB8"/>
    <w:rsid w:val="00FA0FF6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CD"/>
    <w:rPr>
      <w:rFonts w:asciiTheme="minorHAnsi" w:hAnsiTheme="min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1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CD"/>
    <w:rPr>
      <w:rFonts w:asciiTheme="minorHAnsi" w:hAnsiTheme="min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1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КДО-4</dc:creator>
  <cp:lastModifiedBy>maks meshkov</cp:lastModifiedBy>
  <cp:revision>2</cp:revision>
  <dcterms:created xsi:type="dcterms:W3CDTF">2022-06-03T07:33:00Z</dcterms:created>
  <dcterms:modified xsi:type="dcterms:W3CDTF">2022-06-03T07:33:00Z</dcterms:modified>
</cp:coreProperties>
</file>