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314BD" w14:textId="77777777" w:rsidR="00AD013E" w:rsidRDefault="00AD013E" w:rsidP="007D7321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340340F7" w14:textId="77777777" w:rsidR="00AD013E" w:rsidRDefault="00AD013E" w:rsidP="00AD013E">
      <w:pPr>
        <w:pStyle w:val="ac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Приложение.</w:t>
      </w:r>
    </w:p>
    <w:p w14:paraId="7BE003F1" w14:textId="77777777" w:rsidR="00AD013E" w:rsidRPr="00AD013E" w:rsidRDefault="00AD013E" w:rsidP="00AD013E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5C0427F0" w14:textId="77777777" w:rsidR="00AD013E" w:rsidRPr="00AD013E" w:rsidRDefault="00AD013E" w:rsidP="00AD01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013E">
        <w:rPr>
          <w:rFonts w:ascii="Times New Roman" w:eastAsia="Calibri" w:hAnsi="Times New Roman" w:cs="Times New Roman"/>
          <w:sz w:val="28"/>
          <w:szCs w:val="28"/>
        </w:rPr>
        <w:t xml:space="preserve">Заявка </w:t>
      </w:r>
    </w:p>
    <w:p w14:paraId="267D17E7" w14:textId="6542BDBF" w:rsidR="00AD013E" w:rsidRPr="00880AEC" w:rsidRDefault="00AD013E" w:rsidP="00AD01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013E">
        <w:rPr>
          <w:rFonts w:ascii="Times New Roman" w:eastAsia="Calibri" w:hAnsi="Times New Roman" w:cs="Times New Roman"/>
          <w:sz w:val="28"/>
          <w:szCs w:val="28"/>
        </w:rPr>
        <w:t xml:space="preserve">на участие в </w:t>
      </w:r>
      <w:r w:rsidRPr="00AD013E">
        <w:rPr>
          <w:rFonts w:ascii="Times New Roman" w:hAnsi="Times New Roman" w:cs="Times New Roman"/>
          <w:sz w:val="28"/>
          <w:szCs w:val="28"/>
        </w:rPr>
        <w:t xml:space="preserve">круглом столе </w:t>
      </w:r>
      <w:r w:rsidRPr="00AD013E">
        <w:rPr>
          <w:rFonts w:ascii="Times New Roman" w:hAnsi="Times New Roman" w:cs="Times New Roman"/>
          <w:sz w:val="28"/>
          <w:szCs w:val="28"/>
        </w:rPr>
        <w:br/>
      </w:r>
      <w:r w:rsidR="00880AEC" w:rsidRPr="00880AEC">
        <w:rPr>
          <w:rFonts w:ascii="Times New Roman" w:eastAsia="Calibri" w:hAnsi="Times New Roman" w:cs="Times New Roman"/>
          <w:sz w:val="28"/>
          <w:szCs w:val="28"/>
        </w:rPr>
        <w:t>«Проблемы преподавания второго иностранного языка»</w:t>
      </w:r>
    </w:p>
    <w:p w14:paraId="280ABA1B" w14:textId="11890B2C" w:rsidR="00AD013E" w:rsidRPr="00880AEC" w:rsidRDefault="00880AEC" w:rsidP="00AD01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</w:t>
      </w:r>
      <w:r w:rsidR="00AD013E" w:rsidRPr="00880AEC">
        <w:rPr>
          <w:rFonts w:ascii="Times New Roman" w:eastAsia="Calibri" w:hAnsi="Times New Roman" w:cs="Times New Roman"/>
          <w:sz w:val="28"/>
          <w:szCs w:val="28"/>
        </w:rPr>
        <w:t xml:space="preserve"> октября 2020 г.</w:t>
      </w:r>
    </w:p>
    <w:p w14:paraId="3E9278B2" w14:textId="77777777" w:rsidR="00AD013E" w:rsidRPr="00AD013E" w:rsidRDefault="00AD013E" w:rsidP="00AD01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2D2B2B" w14:textId="77777777" w:rsidR="00AD013E" w:rsidRPr="00AD013E" w:rsidRDefault="00AD013E" w:rsidP="00AD01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87"/>
        <w:gridCol w:w="1686"/>
        <w:gridCol w:w="1906"/>
        <w:gridCol w:w="1656"/>
        <w:gridCol w:w="1654"/>
        <w:gridCol w:w="2082"/>
      </w:tblGrid>
      <w:tr w:rsidR="00AD013E" w14:paraId="7F5A3F20" w14:textId="77777777" w:rsidTr="00AD013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D6AE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A4AF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8E63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4A60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199E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Контактные данные</w:t>
            </w:r>
          </w:p>
          <w:p w14:paraId="32BBACF3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(тел., 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A524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Форма участия (представление опыта*/участник обсуждения)</w:t>
            </w:r>
          </w:p>
        </w:tc>
      </w:tr>
      <w:tr w:rsidR="00AD013E" w14:paraId="077402FC" w14:textId="77777777" w:rsidTr="00AD013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A1CA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A344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3C38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2C5A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43C6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DCEC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D013E" w14:paraId="199AF01F" w14:textId="77777777" w:rsidTr="00AD013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2856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13DA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7D44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8946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07AB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D84E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D013E" w14:paraId="6B1173A1" w14:textId="77777777" w:rsidTr="00AD013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892F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CB8F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ED9D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7082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0837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E96B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D013E" w14:paraId="08A4F7C3" w14:textId="77777777" w:rsidTr="00AD013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C573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9E3A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DB8F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B12C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D5FB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AE5D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D013E" w14:paraId="20ED989B" w14:textId="77777777" w:rsidTr="00AD013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9C60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F2FC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546F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0A95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AF4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2EA7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56044747" w14:textId="77777777" w:rsidR="00AD013E" w:rsidRDefault="00AD013E" w:rsidP="00AD013E">
      <w:pPr>
        <w:jc w:val="both"/>
        <w:rPr>
          <w:rFonts w:ascii="Times New Roman" w:eastAsia="Calibri" w:hAnsi="Times New Roman"/>
          <w:sz w:val="28"/>
          <w:szCs w:val="28"/>
        </w:rPr>
      </w:pPr>
    </w:p>
    <w:p w14:paraId="7D2F47E1" w14:textId="77777777" w:rsidR="00AD013E" w:rsidRDefault="00AD013E" w:rsidP="00AD013E">
      <w:pPr>
        <w:jc w:val="both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* При форме участия «представление опыта» обязательно указать тему опыта</w:t>
      </w:r>
    </w:p>
    <w:p w14:paraId="16E141B7" w14:textId="77777777" w:rsidR="008251DB" w:rsidRDefault="008251DB" w:rsidP="007D7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51DB" w:rsidSect="00197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86374D"/>
    <w:multiLevelType w:val="hybridMultilevel"/>
    <w:tmpl w:val="10980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1306A"/>
    <w:multiLevelType w:val="hybridMultilevel"/>
    <w:tmpl w:val="07B87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94C4F"/>
    <w:multiLevelType w:val="hybridMultilevel"/>
    <w:tmpl w:val="568EF69E"/>
    <w:lvl w:ilvl="0" w:tplc="B3B00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8825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E87F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4E5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8A88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D09C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B00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44F2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4C46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1C6E28"/>
    <w:multiLevelType w:val="hybridMultilevel"/>
    <w:tmpl w:val="A3903A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712B34"/>
    <w:multiLevelType w:val="hybridMultilevel"/>
    <w:tmpl w:val="B4080A22"/>
    <w:lvl w:ilvl="0" w:tplc="1BA271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1202DC8"/>
    <w:multiLevelType w:val="hybridMultilevel"/>
    <w:tmpl w:val="2DFEDF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6D6820"/>
    <w:multiLevelType w:val="multilevel"/>
    <w:tmpl w:val="DB6E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4D"/>
    <w:rsid w:val="00025DE0"/>
    <w:rsid w:val="000471FB"/>
    <w:rsid w:val="0009706A"/>
    <w:rsid w:val="000A16FB"/>
    <w:rsid w:val="000B5210"/>
    <w:rsid w:val="00151A05"/>
    <w:rsid w:val="001974BE"/>
    <w:rsid w:val="001D5EAC"/>
    <w:rsid w:val="001F72BC"/>
    <w:rsid w:val="0020530B"/>
    <w:rsid w:val="00216F22"/>
    <w:rsid w:val="00247B3B"/>
    <w:rsid w:val="00381F9B"/>
    <w:rsid w:val="003B4B14"/>
    <w:rsid w:val="003E369A"/>
    <w:rsid w:val="004208A7"/>
    <w:rsid w:val="0045379A"/>
    <w:rsid w:val="004A0140"/>
    <w:rsid w:val="004E5381"/>
    <w:rsid w:val="00543CDE"/>
    <w:rsid w:val="00545B58"/>
    <w:rsid w:val="0057466B"/>
    <w:rsid w:val="00635272"/>
    <w:rsid w:val="00651195"/>
    <w:rsid w:val="00726C2D"/>
    <w:rsid w:val="00770839"/>
    <w:rsid w:val="00783F48"/>
    <w:rsid w:val="007A628A"/>
    <w:rsid w:val="007D7321"/>
    <w:rsid w:val="007E2495"/>
    <w:rsid w:val="008069C7"/>
    <w:rsid w:val="008251DB"/>
    <w:rsid w:val="00872EB6"/>
    <w:rsid w:val="00880AEC"/>
    <w:rsid w:val="00882C46"/>
    <w:rsid w:val="008915E1"/>
    <w:rsid w:val="008C4259"/>
    <w:rsid w:val="00921F25"/>
    <w:rsid w:val="00937DFC"/>
    <w:rsid w:val="0098184D"/>
    <w:rsid w:val="009A020F"/>
    <w:rsid w:val="009C4456"/>
    <w:rsid w:val="009F4AE1"/>
    <w:rsid w:val="00A07E53"/>
    <w:rsid w:val="00AD013E"/>
    <w:rsid w:val="00AD4296"/>
    <w:rsid w:val="00B12521"/>
    <w:rsid w:val="00B6454D"/>
    <w:rsid w:val="00B76E68"/>
    <w:rsid w:val="00B932FB"/>
    <w:rsid w:val="00C45492"/>
    <w:rsid w:val="00C527C0"/>
    <w:rsid w:val="00CA7F5D"/>
    <w:rsid w:val="00CC4DFE"/>
    <w:rsid w:val="00CD59DA"/>
    <w:rsid w:val="00CE6160"/>
    <w:rsid w:val="00D05192"/>
    <w:rsid w:val="00D1793E"/>
    <w:rsid w:val="00D839F1"/>
    <w:rsid w:val="00D863B1"/>
    <w:rsid w:val="00DD6162"/>
    <w:rsid w:val="00DE29DF"/>
    <w:rsid w:val="00E579A3"/>
    <w:rsid w:val="00E62C2F"/>
    <w:rsid w:val="00E7329A"/>
    <w:rsid w:val="00E77203"/>
    <w:rsid w:val="00E938CF"/>
    <w:rsid w:val="00EF40F3"/>
    <w:rsid w:val="00F0539F"/>
    <w:rsid w:val="00F61263"/>
    <w:rsid w:val="00F73FF1"/>
    <w:rsid w:val="00FA0844"/>
    <w:rsid w:val="00FE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E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54D"/>
    <w:pPr>
      <w:suppressAutoHyphens/>
    </w:pPr>
  </w:style>
  <w:style w:type="paragraph" w:styleId="1">
    <w:name w:val="heading 1"/>
    <w:basedOn w:val="a"/>
    <w:next w:val="a"/>
    <w:link w:val="10"/>
    <w:qFormat/>
    <w:rsid w:val="00DE29DF"/>
    <w:pPr>
      <w:keepNext/>
      <w:numPr>
        <w:numId w:val="5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DE29DF"/>
    <w:pPr>
      <w:keepNext/>
      <w:numPr>
        <w:ilvl w:val="1"/>
        <w:numId w:val="5"/>
      </w:numPr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DE29DF"/>
    <w:pPr>
      <w:keepNext/>
      <w:numPr>
        <w:ilvl w:val="2"/>
        <w:numId w:val="5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DE29DF"/>
    <w:pPr>
      <w:keepNext/>
      <w:numPr>
        <w:ilvl w:val="3"/>
        <w:numId w:val="5"/>
      </w:numPr>
      <w:spacing w:after="0" w:line="360" w:lineRule="auto"/>
      <w:ind w:left="2835" w:hanging="2132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DE29DF"/>
    <w:pPr>
      <w:keepNext/>
      <w:numPr>
        <w:ilvl w:val="4"/>
        <w:numId w:val="5"/>
      </w:numPr>
      <w:spacing w:after="0" w:line="240" w:lineRule="auto"/>
      <w:ind w:left="0" w:right="-477" w:firstLine="0"/>
      <w:outlineLvl w:val="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E29DF"/>
    <w:pPr>
      <w:keepNext/>
      <w:numPr>
        <w:ilvl w:val="5"/>
        <w:numId w:val="5"/>
      </w:numPr>
      <w:spacing w:after="0" w:line="240" w:lineRule="auto"/>
      <w:ind w:left="0" w:right="-477" w:firstLine="0"/>
      <w:outlineLvl w:val="5"/>
    </w:pPr>
    <w:rPr>
      <w:rFonts w:ascii="Times New Roman" w:eastAsia="Times New Roman" w:hAnsi="Times New Roman" w:cs="Times New Roman"/>
      <w:b/>
      <w:bCs/>
      <w:sz w:val="36"/>
      <w:szCs w:val="20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DE29DF"/>
    <w:pPr>
      <w:keepNext/>
      <w:numPr>
        <w:ilvl w:val="6"/>
        <w:numId w:val="5"/>
      </w:numPr>
      <w:spacing w:after="0" w:line="240" w:lineRule="auto"/>
      <w:ind w:left="0" w:right="-477" w:firstLine="0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DE29DF"/>
    <w:pPr>
      <w:keepNext/>
      <w:numPr>
        <w:ilvl w:val="7"/>
        <w:numId w:val="5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454D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B6454D"/>
  </w:style>
  <w:style w:type="paragraph" w:styleId="a5">
    <w:name w:val="Normal (Web)"/>
    <w:basedOn w:val="a"/>
    <w:uiPriority w:val="99"/>
    <w:unhideWhenUsed/>
    <w:qFormat/>
    <w:rsid w:val="00B6454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6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B6454D"/>
    <w:rPr>
      <w:b/>
      <w:bCs/>
    </w:rPr>
  </w:style>
  <w:style w:type="character" w:customStyle="1" w:styleId="apple-converted-space">
    <w:name w:val="apple-converted-space"/>
    <w:basedOn w:val="a0"/>
    <w:rsid w:val="00B6454D"/>
  </w:style>
  <w:style w:type="character" w:styleId="a8">
    <w:name w:val="Hyperlink"/>
    <w:basedOn w:val="a0"/>
    <w:uiPriority w:val="99"/>
    <w:unhideWhenUsed/>
    <w:rsid w:val="00B6454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C4DF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25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5DE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CE61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DE29D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DE29D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DE29DF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DE29D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DE29D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DE29DF"/>
    <w:rPr>
      <w:rFonts w:ascii="Times New Roman" w:eastAsia="Times New Roman" w:hAnsi="Times New Roman" w:cs="Times New Roman"/>
      <w:b/>
      <w:bCs/>
      <w:sz w:val="3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DE29DF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DE29D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c">
    <w:name w:val="No Spacing"/>
    <w:uiPriority w:val="1"/>
    <w:qFormat/>
    <w:rsid w:val="00AD013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54D"/>
    <w:pPr>
      <w:suppressAutoHyphens/>
    </w:pPr>
  </w:style>
  <w:style w:type="paragraph" w:styleId="1">
    <w:name w:val="heading 1"/>
    <w:basedOn w:val="a"/>
    <w:next w:val="a"/>
    <w:link w:val="10"/>
    <w:qFormat/>
    <w:rsid w:val="00DE29DF"/>
    <w:pPr>
      <w:keepNext/>
      <w:numPr>
        <w:numId w:val="5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DE29DF"/>
    <w:pPr>
      <w:keepNext/>
      <w:numPr>
        <w:ilvl w:val="1"/>
        <w:numId w:val="5"/>
      </w:numPr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DE29DF"/>
    <w:pPr>
      <w:keepNext/>
      <w:numPr>
        <w:ilvl w:val="2"/>
        <w:numId w:val="5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DE29DF"/>
    <w:pPr>
      <w:keepNext/>
      <w:numPr>
        <w:ilvl w:val="3"/>
        <w:numId w:val="5"/>
      </w:numPr>
      <w:spacing w:after="0" w:line="360" w:lineRule="auto"/>
      <w:ind w:left="2835" w:hanging="2132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DE29DF"/>
    <w:pPr>
      <w:keepNext/>
      <w:numPr>
        <w:ilvl w:val="4"/>
        <w:numId w:val="5"/>
      </w:numPr>
      <w:spacing w:after="0" w:line="240" w:lineRule="auto"/>
      <w:ind w:left="0" w:right="-477" w:firstLine="0"/>
      <w:outlineLvl w:val="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E29DF"/>
    <w:pPr>
      <w:keepNext/>
      <w:numPr>
        <w:ilvl w:val="5"/>
        <w:numId w:val="5"/>
      </w:numPr>
      <w:spacing w:after="0" w:line="240" w:lineRule="auto"/>
      <w:ind w:left="0" w:right="-477" w:firstLine="0"/>
      <w:outlineLvl w:val="5"/>
    </w:pPr>
    <w:rPr>
      <w:rFonts w:ascii="Times New Roman" w:eastAsia="Times New Roman" w:hAnsi="Times New Roman" w:cs="Times New Roman"/>
      <w:b/>
      <w:bCs/>
      <w:sz w:val="36"/>
      <w:szCs w:val="20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DE29DF"/>
    <w:pPr>
      <w:keepNext/>
      <w:numPr>
        <w:ilvl w:val="6"/>
        <w:numId w:val="5"/>
      </w:numPr>
      <w:spacing w:after="0" w:line="240" w:lineRule="auto"/>
      <w:ind w:left="0" w:right="-477" w:firstLine="0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DE29DF"/>
    <w:pPr>
      <w:keepNext/>
      <w:numPr>
        <w:ilvl w:val="7"/>
        <w:numId w:val="5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454D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B6454D"/>
  </w:style>
  <w:style w:type="paragraph" w:styleId="a5">
    <w:name w:val="Normal (Web)"/>
    <w:basedOn w:val="a"/>
    <w:uiPriority w:val="99"/>
    <w:unhideWhenUsed/>
    <w:qFormat/>
    <w:rsid w:val="00B6454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6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B6454D"/>
    <w:rPr>
      <w:b/>
      <w:bCs/>
    </w:rPr>
  </w:style>
  <w:style w:type="character" w:customStyle="1" w:styleId="apple-converted-space">
    <w:name w:val="apple-converted-space"/>
    <w:basedOn w:val="a0"/>
    <w:rsid w:val="00B6454D"/>
  </w:style>
  <w:style w:type="character" w:styleId="a8">
    <w:name w:val="Hyperlink"/>
    <w:basedOn w:val="a0"/>
    <w:uiPriority w:val="99"/>
    <w:unhideWhenUsed/>
    <w:rsid w:val="00B6454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C4DF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25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5DE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CE61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DE29D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DE29D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DE29DF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DE29D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DE29D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DE29DF"/>
    <w:rPr>
      <w:rFonts w:ascii="Times New Roman" w:eastAsia="Times New Roman" w:hAnsi="Times New Roman" w:cs="Times New Roman"/>
      <w:b/>
      <w:bCs/>
      <w:sz w:val="3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DE29DF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DE29D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c">
    <w:name w:val="No Spacing"/>
    <w:uiPriority w:val="1"/>
    <w:qFormat/>
    <w:rsid w:val="00AD013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7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5525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449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ФГОС-1</dc:creator>
  <cp:lastModifiedBy>Алёнка</cp:lastModifiedBy>
  <cp:revision>2</cp:revision>
  <cp:lastPrinted>2018-01-11T08:43:00Z</cp:lastPrinted>
  <dcterms:created xsi:type="dcterms:W3CDTF">2020-10-27T08:26:00Z</dcterms:created>
  <dcterms:modified xsi:type="dcterms:W3CDTF">2020-10-27T08:26:00Z</dcterms:modified>
</cp:coreProperties>
</file>