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EA" w:rsidRDefault="00F848EA" w:rsidP="00D27DB4">
      <w:pPr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eastAsia="Arial Unicode MS" w:hAnsi="Times New Roman"/>
          <w:bCs/>
          <w:szCs w:val="28"/>
          <w:lang w:eastAsia="zh-CN" w:bidi="hi-IN"/>
        </w:rPr>
        <w:t xml:space="preserve">Форма заявки на участие в </w:t>
      </w:r>
      <w:r>
        <w:rPr>
          <w:rFonts w:ascii="Times New Roman" w:hAnsi="Times New Roman" w:cs="Times New Roman"/>
          <w:szCs w:val="28"/>
        </w:rPr>
        <w:t>круглом столе:</w:t>
      </w:r>
    </w:p>
    <w:p w:rsidR="00F848EA" w:rsidRPr="00D27DB4" w:rsidRDefault="00D27DB4" w:rsidP="00D27D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Круглый стол «</w:t>
      </w:r>
      <w:r w:rsidRPr="00D27DB4">
        <w:rPr>
          <w:rFonts w:ascii="Times New Roman" w:hAnsi="Times New Roman" w:cs="Times New Roman"/>
          <w:b/>
          <w:sz w:val="24"/>
          <w:szCs w:val="24"/>
        </w:rPr>
        <w:t>Панорама лучших региональных логопедических практик и эффективного инновационного оп</w:t>
      </w:r>
      <w:r>
        <w:rPr>
          <w:rFonts w:ascii="Times New Roman" w:hAnsi="Times New Roman" w:cs="Times New Roman"/>
          <w:b/>
          <w:sz w:val="24"/>
          <w:szCs w:val="24"/>
        </w:rPr>
        <w:t>ыта работы с обучающимися с ОВЗ</w:t>
      </w:r>
      <w:r w:rsidR="00F848EA" w:rsidRPr="00F848EA">
        <w:rPr>
          <w:rFonts w:ascii="Times New Roman" w:hAnsi="Times New Roman" w:cs="Times New Roman"/>
          <w:b/>
          <w:szCs w:val="28"/>
        </w:rPr>
        <w:t>»</w:t>
      </w:r>
    </w:p>
    <w:tbl>
      <w:tblPr>
        <w:tblpPr w:leftFromText="180" w:rightFromText="180" w:bottomFromText="200" w:vertAnchor="text" w:horzAnchor="margin" w:tblpY="178"/>
        <w:tblW w:w="0" w:type="dxa"/>
        <w:tblLayout w:type="fixed"/>
        <w:tblLook w:val="04A0" w:firstRow="1" w:lastRow="0" w:firstColumn="1" w:lastColumn="0" w:noHBand="0" w:noVBand="1"/>
      </w:tblPr>
      <w:tblGrid>
        <w:gridCol w:w="1951"/>
        <w:gridCol w:w="2411"/>
        <w:gridCol w:w="5313"/>
      </w:tblGrid>
      <w:tr w:rsidR="00F848EA" w:rsidTr="00F848EA">
        <w:trPr>
          <w:trHeight w:val="70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F848EA" w:rsidRDefault="00F848EA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Фамилия Имя Отчество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</w:p>
          <w:p w:rsidR="00F848EA" w:rsidRDefault="00F848EA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автора (авторов)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EA" w:rsidRDefault="00F848EA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</w:p>
        </w:tc>
      </w:tr>
      <w:tr w:rsidR="00F848EA" w:rsidTr="00F848EA">
        <w:trPr>
          <w:trHeight w:val="554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F848EA" w:rsidRDefault="00F848EA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Ученая степень, ученое звание, почетное звание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EA" w:rsidRDefault="00F848EA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</w:p>
        </w:tc>
      </w:tr>
      <w:tr w:rsidR="00F848EA" w:rsidTr="00F848EA">
        <w:trPr>
          <w:trHeight w:val="69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F848EA" w:rsidRDefault="00F848EA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Муниципальное образование, населенный пункт (полное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EA" w:rsidRDefault="00F848EA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F848EA" w:rsidTr="00F848EA">
        <w:trPr>
          <w:trHeight w:val="548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F848EA" w:rsidRDefault="00F848EA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Название организации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 (полное и сокращенное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EA" w:rsidRDefault="00F848EA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F848EA" w:rsidTr="00F848EA">
        <w:trPr>
          <w:trHeight w:val="371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F848EA" w:rsidRDefault="00F848EA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Должность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EA" w:rsidRDefault="00F848EA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F848EA" w:rsidTr="00F848EA">
        <w:trPr>
          <w:trHeight w:val="75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8EA" w:rsidRDefault="00F848EA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Форма участия: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848EA" w:rsidRDefault="00F848EA">
            <w:pPr>
              <w:keepNext/>
              <w:widowControl w:val="0"/>
              <w:tabs>
                <w:tab w:val="left" w:pos="2053"/>
              </w:tabs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Выступление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EA" w:rsidRDefault="00F848EA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Тема:</w:t>
            </w:r>
          </w:p>
        </w:tc>
      </w:tr>
      <w:tr w:rsidR="00F848EA" w:rsidTr="00F848EA">
        <w:trPr>
          <w:trHeight w:val="755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8EA" w:rsidRDefault="00F848EA">
            <w:pPr>
              <w:spacing w:after="0" w:line="256" w:lineRule="auto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848EA" w:rsidRDefault="00F848EA">
            <w:pPr>
              <w:keepNext/>
              <w:widowControl w:val="0"/>
              <w:tabs>
                <w:tab w:val="left" w:pos="2053"/>
              </w:tabs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Предоставление материалов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EA" w:rsidRDefault="00F848EA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Тема:</w:t>
            </w:r>
          </w:p>
        </w:tc>
      </w:tr>
      <w:tr w:rsidR="00F848EA" w:rsidTr="00F848EA">
        <w:trPr>
          <w:trHeight w:val="467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8EA" w:rsidRDefault="00F848EA">
            <w:pPr>
              <w:spacing w:after="0" w:line="256" w:lineRule="auto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848EA" w:rsidRDefault="00F848EA">
            <w:pPr>
              <w:keepNext/>
              <w:widowControl w:val="0"/>
              <w:tabs>
                <w:tab w:val="left" w:pos="2053"/>
              </w:tabs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Пассивное участие (обозначить знаком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  <w:t>+</w:t>
            </w: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EA" w:rsidRDefault="00F848EA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F848EA" w:rsidTr="00F848EA">
        <w:trPr>
          <w:trHeight w:val="471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EA" w:rsidRDefault="00F848EA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Личные контактные данные: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848EA" w:rsidRDefault="00F848EA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  <w:lang w:val="en-US"/>
              </w:rPr>
              <w:t>e-mail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EA" w:rsidRDefault="00F848EA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F848EA" w:rsidTr="00F848EA">
        <w:trPr>
          <w:trHeight w:val="471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8EA" w:rsidRDefault="00F848EA">
            <w:pPr>
              <w:spacing w:after="0" w:line="256" w:lineRule="auto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848EA" w:rsidRDefault="00F848EA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телефон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EA" w:rsidRDefault="00F848EA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848EA" w:rsidRDefault="00F848EA" w:rsidP="00F848E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848EA" w:rsidRDefault="00F848EA" w:rsidP="00F848E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Заявка заполняется в </w:t>
      </w:r>
      <w:r w:rsidR="00ED2E62">
        <w:rPr>
          <w:rFonts w:ascii="Times New Roman" w:hAnsi="Times New Roman"/>
          <w:szCs w:val="28"/>
        </w:rPr>
        <w:t>текстовом редакторе</w:t>
      </w:r>
      <w:bookmarkStart w:id="0" w:name="_GoBack"/>
      <w:bookmarkEnd w:id="0"/>
      <w:r>
        <w:rPr>
          <w:rFonts w:ascii="Times New Roman" w:hAnsi="Times New Roman"/>
          <w:szCs w:val="28"/>
        </w:rPr>
        <w:t xml:space="preserve"> </w:t>
      </w:r>
      <w:r w:rsidR="00ED2E62">
        <w:rPr>
          <w:rFonts w:ascii="Times New Roman" w:hAnsi="Times New Roman"/>
          <w:szCs w:val="28"/>
        </w:rPr>
        <w:t>(</w:t>
      </w:r>
      <w:r>
        <w:rPr>
          <w:rFonts w:ascii="Times New Roman" w:hAnsi="Times New Roman"/>
          <w:szCs w:val="28"/>
          <w:lang w:val="en-US"/>
        </w:rPr>
        <w:t>word</w:t>
      </w:r>
      <w:r w:rsidR="00ED2E62">
        <w:rPr>
          <w:rFonts w:ascii="Times New Roman" w:hAnsi="Times New Roman"/>
          <w:szCs w:val="28"/>
        </w:rPr>
        <w:t>)</w:t>
      </w:r>
      <w:r>
        <w:rPr>
          <w:rFonts w:ascii="Times New Roman" w:hAnsi="Times New Roman"/>
          <w:szCs w:val="28"/>
        </w:rPr>
        <w:t>!</w:t>
      </w:r>
    </w:p>
    <w:p w:rsidR="00F848EA" w:rsidRDefault="00F848EA" w:rsidP="00F848EA">
      <w:pPr>
        <w:spacing w:after="240"/>
        <w:ind w:firstLine="709"/>
        <w:jc w:val="right"/>
        <w:rPr>
          <w:rStyle w:val="a3"/>
          <w:szCs w:val="28"/>
        </w:rPr>
      </w:pPr>
    </w:p>
    <w:sectPr w:rsidR="00F8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5B"/>
    <w:rsid w:val="008438FC"/>
    <w:rsid w:val="00D27DB4"/>
    <w:rsid w:val="00EB795B"/>
    <w:rsid w:val="00ED2E62"/>
    <w:rsid w:val="00F8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E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84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848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E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84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84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4</cp:revision>
  <dcterms:created xsi:type="dcterms:W3CDTF">2022-09-12T12:57:00Z</dcterms:created>
  <dcterms:modified xsi:type="dcterms:W3CDTF">2023-02-14T09:45:00Z</dcterms:modified>
</cp:coreProperties>
</file>