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72" w:rsidRPr="00607C72" w:rsidRDefault="00607C72" w:rsidP="00607C72">
      <w:pPr>
        <w:ind w:right="-1"/>
        <w:jc w:val="center"/>
        <w:rPr>
          <w:rFonts w:ascii="Times New Roman" w:eastAsia="Arial Unicode MS" w:hAnsi="Times New Roman"/>
          <w:b/>
          <w:bCs/>
          <w:sz w:val="24"/>
          <w:lang w:eastAsia="zh-CN" w:bidi="hi-IN"/>
        </w:rPr>
      </w:pPr>
      <w:bookmarkStart w:id="0" w:name="_GoBack"/>
      <w:bookmarkEnd w:id="0"/>
      <w:r w:rsidRPr="00607C72">
        <w:rPr>
          <w:rFonts w:ascii="Times New Roman" w:eastAsia="Arial Unicode MS" w:hAnsi="Times New Roman"/>
          <w:b/>
          <w:bCs/>
          <w:sz w:val="24"/>
          <w:lang w:eastAsia="zh-CN" w:bidi="hi-IN"/>
        </w:rPr>
        <w:t xml:space="preserve">Форма заявки на участие в </w:t>
      </w:r>
      <w:r w:rsidRPr="00607C72">
        <w:rPr>
          <w:rFonts w:ascii="Times New Roman" w:hAnsi="Times New Roman" w:cs="Times New Roman"/>
          <w:b/>
          <w:sz w:val="24"/>
          <w:szCs w:val="28"/>
        </w:rPr>
        <w:t xml:space="preserve">круглом столе: </w:t>
      </w:r>
      <w:r w:rsidR="00AC53E4">
        <w:rPr>
          <w:rFonts w:ascii="Times New Roman" w:hAnsi="Times New Roman" w:cs="Times New Roman"/>
          <w:b/>
          <w:sz w:val="24"/>
          <w:szCs w:val="28"/>
        </w:rPr>
        <w:br/>
      </w:r>
      <w:r w:rsidRPr="00607C72">
        <w:rPr>
          <w:rFonts w:ascii="Times New Roman" w:hAnsi="Times New Roman" w:cs="Times New Roman"/>
          <w:b/>
          <w:sz w:val="24"/>
          <w:szCs w:val="28"/>
        </w:rPr>
        <w:t>«</w:t>
      </w:r>
      <w:r w:rsidR="00AC53E4" w:rsidRPr="00AC53E4">
        <w:rPr>
          <w:rFonts w:ascii="Times New Roman" w:hAnsi="Times New Roman" w:cs="Times New Roman"/>
          <w:b/>
          <w:sz w:val="24"/>
          <w:szCs w:val="24"/>
        </w:rPr>
        <w:t>Современные технологи и методики  по профилактике безнадзорности и правонарушений несовершеннолетних</w:t>
      </w:r>
      <w:r w:rsidRPr="00607C72">
        <w:rPr>
          <w:rFonts w:ascii="Times New Roman" w:hAnsi="Times New Roman" w:cs="Times New Roman"/>
          <w:b/>
          <w:sz w:val="24"/>
          <w:szCs w:val="28"/>
        </w:rPr>
        <w:t>»</w:t>
      </w:r>
    </w:p>
    <w:p w:rsidR="00607C72" w:rsidRPr="00607C72" w:rsidRDefault="00607C72" w:rsidP="00607C72">
      <w:pPr>
        <w:ind w:right="-1"/>
        <w:jc w:val="center"/>
        <w:rPr>
          <w:rFonts w:ascii="Times New Roman" w:eastAsia="Arial Unicode MS" w:hAnsi="Times New Roman"/>
          <w:b/>
          <w:bCs/>
          <w:sz w:val="24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2093"/>
        <w:gridCol w:w="2269"/>
        <w:gridCol w:w="5313"/>
      </w:tblGrid>
      <w:tr w:rsidR="00607C72" w:rsidRPr="00607C72" w:rsidTr="00B3379E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 xml:space="preserve">Фамилия Имя Отчество </w:t>
            </w: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607C72" w:rsidRPr="00607C72" w:rsidRDefault="00607C72" w:rsidP="00B3379E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607C72" w:rsidRPr="00607C72" w:rsidTr="00B3379E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607C72" w:rsidRPr="00607C72" w:rsidTr="00B3379E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607C72" w:rsidRPr="00607C72" w:rsidTr="00B3379E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Название организации</w:t>
            </w:r>
            <w:r w:rsidRPr="00607C7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72" w:rsidRPr="00607C72" w:rsidRDefault="00607C72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AC53E4" w:rsidRPr="00607C72" w:rsidTr="00B3379E">
        <w:trPr>
          <w:trHeight w:val="40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AC53E4" w:rsidRPr="00607C72" w:rsidTr="00B3379E">
        <w:trPr>
          <w:trHeight w:val="54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Форма участия: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AC53E4" w:rsidRPr="00607C72" w:rsidRDefault="00AC53E4" w:rsidP="00B3379E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Выступление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Тема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 xml:space="preserve">: </w:t>
            </w:r>
          </w:p>
        </w:tc>
      </w:tr>
      <w:tr w:rsidR="00AC53E4" w:rsidRPr="00607C72" w:rsidTr="00B3379E">
        <w:trPr>
          <w:trHeight w:val="57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AC53E4" w:rsidRPr="00607C72" w:rsidRDefault="00AC53E4" w:rsidP="00B3379E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Предоставление материалов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Тема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:</w:t>
            </w:r>
          </w:p>
        </w:tc>
      </w:tr>
      <w:tr w:rsidR="00AC53E4" w:rsidRPr="00607C72" w:rsidTr="00B3379E">
        <w:trPr>
          <w:trHeight w:val="33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53E4" w:rsidRDefault="00AC53E4" w:rsidP="00B3379E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AC53E4" w:rsidRDefault="00AC53E4" w:rsidP="00B3379E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 xml:space="preserve">Пассивное участие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E4" w:rsidRPr="00607C72" w:rsidRDefault="00AC53E4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B3379E" w:rsidRPr="00607C72" w:rsidTr="00B3379E">
        <w:trPr>
          <w:trHeight w:val="343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3379E" w:rsidRPr="00607C72" w:rsidRDefault="00B3379E" w:rsidP="00B3379E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Личные контактные данные: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B3379E" w:rsidRPr="00607C72" w:rsidRDefault="00B3379E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379E" w:rsidRPr="00607C72" w:rsidRDefault="00B3379E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</w:tr>
      <w:tr w:rsidR="00B3379E" w:rsidRPr="00607C72" w:rsidTr="00B3379E">
        <w:trPr>
          <w:trHeight w:val="441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379E" w:rsidRPr="00607C72" w:rsidRDefault="00B3379E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B3379E" w:rsidRPr="00607C72" w:rsidRDefault="00B3379E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607C72"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79E" w:rsidRPr="00607C72" w:rsidRDefault="00B3379E" w:rsidP="00B3379E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val="en-US"/>
              </w:rPr>
            </w:pPr>
          </w:p>
        </w:tc>
      </w:tr>
    </w:tbl>
    <w:p w:rsidR="00607C72" w:rsidRPr="00607C72" w:rsidRDefault="00607C72" w:rsidP="00607C7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</w:rPr>
      </w:pPr>
    </w:p>
    <w:p w:rsidR="00607C72" w:rsidRPr="00607C72" w:rsidRDefault="00607C72" w:rsidP="00607C7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</w:rPr>
      </w:pPr>
      <w:r w:rsidRPr="00607C72">
        <w:rPr>
          <w:rFonts w:ascii="Times New Roman" w:hAnsi="Times New Roman"/>
          <w:sz w:val="24"/>
        </w:rPr>
        <w:t>Заявка заполняется в печатном виде</w:t>
      </w:r>
      <w:r>
        <w:rPr>
          <w:rFonts w:ascii="Times New Roman" w:hAnsi="Times New Roman"/>
          <w:sz w:val="24"/>
        </w:rPr>
        <w:t xml:space="preserve">, </w:t>
      </w:r>
      <w:r w:rsidRPr="00607C72">
        <w:rPr>
          <w:rFonts w:ascii="Times New Roman" w:hAnsi="Times New Roman"/>
          <w:sz w:val="24"/>
        </w:rPr>
        <w:t xml:space="preserve">формат </w:t>
      </w:r>
      <w:r w:rsidRPr="00607C72">
        <w:rPr>
          <w:rFonts w:ascii="Times New Roman" w:hAnsi="Times New Roman"/>
          <w:sz w:val="24"/>
          <w:lang w:val="en-US"/>
        </w:rPr>
        <w:t>Word</w:t>
      </w:r>
      <w:r w:rsidRPr="00607C72">
        <w:rPr>
          <w:rFonts w:ascii="Times New Roman" w:hAnsi="Times New Roman"/>
          <w:sz w:val="24"/>
        </w:rPr>
        <w:t>!</w:t>
      </w:r>
    </w:p>
    <w:p w:rsidR="00256930" w:rsidRPr="00607C72" w:rsidRDefault="00256930">
      <w:pPr>
        <w:rPr>
          <w:sz w:val="24"/>
        </w:rPr>
      </w:pPr>
    </w:p>
    <w:sectPr w:rsidR="00256930" w:rsidRPr="00607C72" w:rsidSect="00D0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72"/>
    <w:rsid w:val="00020E60"/>
    <w:rsid w:val="000B52C3"/>
    <w:rsid w:val="00256930"/>
    <w:rsid w:val="00443871"/>
    <w:rsid w:val="00454D7A"/>
    <w:rsid w:val="00607C72"/>
    <w:rsid w:val="00AC53E4"/>
    <w:rsid w:val="00B3379E"/>
    <w:rsid w:val="00D06737"/>
    <w:rsid w:val="00F5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72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72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Алёнка</cp:lastModifiedBy>
  <cp:revision>2</cp:revision>
  <dcterms:created xsi:type="dcterms:W3CDTF">2022-02-08T13:27:00Z</dcterms:created>
  <dcterms:modified xsi:type="dcterms:W3CDTF">2022-02-08T13:27:00Z</dcterms:modified>
</cp:coreProperties>
</file>