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2B" w:rsidRPr="00751D29" w:rsidRDefault="00F52B2B" w:rsidP="00F52B2B">
      <w:pPr>
        <w:spacing w:after="240"/>
        <w:ind w:firstLine="709"/>
        <w:jc w:val="right"/>
        <w:rPr>
          <w:rStyle w:val="a3"/>
          <w:rFonts w:ascii="Times New Roman" w:hAnsi="Times New Roman" w:cs="Times New Roman"/>
          <w:szCs w:val="28"/>
        </w:rPr>
      </w:pPr>
      <w:r w:rsidRPr="00751D29">
        <w:rPr>
          <w:rStyle w:val="a3"/>
          <w:rFonts w:ascii="Times New Roman" w:hAnsi="Times New Roman" w:cs="Times New Roman"/>
          <w:szCs w:val="28"/>
        </w:rPr>
        <w:t>Приложение 1</w:t>
      </w:r>
    </w:p>
    <w:p w:rsidR="00F52B2B" w:rsidRPr="00194310" w:rsidRDefault="00F52B2B" w:rsidP="00F52B2B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94310">
        <w:rPr>
          <w:rFonts w:ascii="Times New Roman" w:eastAsia="Arial Unicode MS" w:hAnsi="Times New Roman" w:cs="Times New Roman"/>
          <w:bCs/>
          <w:color w:val="000000" w:themeColor="text1"/>
          <w:szCs w:val="28"/>
          <w:lang w:eastAsia="zh-CN" w:bidi="hi-IN"/>
        </w:rPr>
        <w:t xml:space="preserve">Форма заявки на участие в </w:t>
      </w:r>
      <w:r w:rsidRPr="00194310">
        <w:rPr>
          <w:rFonts w:ascii="Times New Roman" w:hAnsi="Times New Roman" w:cs="Times New Roman"/>
          <w:color w:val="000000" w:themeColor="text1"/>
          <w:szCs w:val="28"/>
        </w:rPr>
        <w:t xml:space="preserve">педагогической трибуне </w:t>
      </w:r>
    </w:p>
    <w:p w:rsidR="00F52B2B" w:rsidRPr="00194310" w:rsidRDefault="00F52B2B" w:rsidP="00F52B2B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94310">
        <w:rPr>
          <w:rFonts w:ascii="Times New Roman" w:hAnsi="Times New Roman" w:cs="Times New Roman"/>
          <w:color w:val="000000" w:themeColor="text1"/>
          <w:szCs w:val="28"/>
        </w:rPr>
        <w:t xml:space="preserve">«Система работы по психолого-педагогической поддержке воспитания </w:t>
      </w:r>
    </w:p>
    <w:p w:rsidR="00F52B2B" w:rsidRPr="00194310" w:rsidRDefault="00F52B2B" w:rsidP="00F52B2B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94310">
        <w:rPr>
          <w:rFonts w:ascii="Times New Roman" w:hAnsi="Times New Roman" w:cs="Times New Roman"/>
          <w:color w:val="000000" w:themeColor="text1"/>
          <w:szCs w:val="28"/>
        </w:rPr>
        <w:t>в период каникулярного отдыха обучающихся»</w:t>
      </w:r>
    </w:p>
    <w:p w:rsidR="00F52B2B" w:rsidRPr="00194310" w:rsidRDefault="00F52B2B" w:rsidP="00F52B2B">
      <w:pPr>
        <w:ind w:right="-1"/>
        <w:rPr>
          <w:rFonts w:ascii="Times New Roman" w:eastAsia="Arial Unicode MS" w:hAnsi="Times New Roman" w:cs="Times New Roman"/>
          <w:bCs/>
          <w:i/>
          <w:color w:val="000000" w:themeColor="text1"/>
          <w:szCs w:val="28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F52B2B" w:rsidRPr="00751D29" w:rsidTr="000743B7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2B" w:rsidRPr="00751D29" w:rsidRDefault="00F52B2B" w:rsidP="000743B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F52B2B" w:rsidRPr="00751D29" w:rsidTr="000743B7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2B" w:rsidRPr="00751D29" w:rsidRDefault="00F52B2B" w:rsidP="000743B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F52B2B" w:rsidRPr="00751D29" w:rsidTr="000743B7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2B" w:rsidRPr="00751D29" w:rsidRDefault="00F52B2B" w:rsidP="000743B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52B2B" w:rsidRPr="00751D29" w:rsidTr="000743B7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 организации</w:t>
            </w: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2B" w:rsidRPr="00751D29" w:rsidRDefault="00F52B2B" w:rsidP="000743B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52B2B" w:rsidRPr="00751D29" w:rsidTr="000743B7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2B" w:rsidRPr="00751D29" w:rsidRDefault="00F52B2B" w:rsidP="000743B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52B2B" w:rsidRPr="00751D29" w:rsidTr="000743B7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F52B2B" w:rsidRPr="00751D29" w:rsidTr="000743B7">
        <w:trPr>
          <w:trHeight w:val="75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2B2B" w:rsidRPr="00751D29" w:rsidRDefault="00F52B2B" w:rsidP="000743B7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tabs>
                <w:tab w:val="left" w:pos="2053"/>
              </w:tabs>
              <w:snapToGrid w:val="0"/>
              <w:spacing w:after="12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F52B2B" w:rsidRPr="00751D29" w:rsidTr="000743B7">
        <w:trPr>
          <w:trHeight w:val="467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2B2B" w:rsidRPr="00751D29" w:rsidRDefault="00F52B2B" w:rsidP="000743B7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 w:rsidRPr="00751D29"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F52B2B" w:rsidRPr="00751D29" w:rsidTr="000743B7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B2B" w:rsidRPr="00751D29" w:rsidRDefault="00F52B2B" w:rsidP="000743B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52B2B" w:rsidRPr="00751D29" w:rsidTr="000743B7">
        <w:trPr>
          <w:trHeight w:val="471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2B2B" w:rsidRPr="00751D29" w:rsidRDefault="00F52B2B" w:rsidP="000743B7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F52B2B" w:rsidRPr="00751D29" w:rsidRDefault="00F52B2B" w:rsidP="000743B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B2B" w:rsidRPr="00751D29" w:rsidRDefault="00F52B2B" w:rsidP="000743B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52B2B" w:rsidRPr="00751D29" w:rsidRDefault="00F52B2B" w:rsidP="00F52B2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0A7BD7" w:rsidRDefault="00F52B2B" w:rsidP="00F52B2B">
      <w:r w:rsidRPr="00751D29">
        <w:rPr>
          <w:rFonts w:ascii="Times New Roman" w:hAnsi="Times New Roman"/>
          <w:szCs w:val="28"/>
        </w:rPr>
        <w:t xml:space="preserve">Заявка заполняется в </w:t>
      </w:r>
      <w:r>
        <w:rPr>
          <w:rFonts w:ascii="Times New Roman" w:hAnsi="Times New Roman"/>
          <w:szCs w:val="28"/>
        </w:rPr>
        <w:t>текстовом редакторе (</w:t>
      </w:r>
      <w:r>
        <w:rPr>
          <w:rFonts w:ascii="Times New Roman" w:hAnsi="Times New Roman"/>
          <w:szCs w:val="28"/>
          <w:lang w:val="en-US"/>
        </w:rPr>
        <w:t>word</w:t>
      </w:r>
      <w:r>
        <w:rPr>
          <w:rFonts w:ascii="Times New Roman" w:hAnsi="Times New Roman"/>
          <w:szCs w:val="28"/>
        </w:rPr>
        <w:t>)!</w:t>
      </w:r>
      <w:bookmarkStart w:id="0" w:name="_GoBack"/>
      <w:bookmarkEnd w:id="0"/>
    </w:p>
    <w:sectPr w:rsidR="000A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2B"/>
    <w:rsid w:val="000A7BD7"/>
    <w:rsid w:val="00F5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647EB-A0EC-43F5-95F6-876E5D55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B2B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 Кочергина</dc:creator>
  <cp:keywords/>
  <dc:description/>
  <cp:lastModifiedBy>Владелец Кочергина </cp:lastModifiedBy>
  <cp:revision>1</cp:revision>
  <dcterms:created xsi:type="dcterms:W3CDTF">2023-04-04T11:49:00Z</dcterms:created>
  <dcterms:modified xsi:type="dcterms:W3CDTF">2023-04-04T11:50:00Z</dcterms:modified>
</cp:coreProperties>
</file>