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033" w:rsidRDefault="00172033" w:rsidP="00172033">
      <w:pPr>
        <w:spacing w:after="240"/>
        <w:ind w:right="-1"/>
        <w:jc w:val="center"/>
        <w:rPr>
          <w:rFonts w:eastAsia="Arial Unicode MS" w:cs="Times New Roman"/>
          <w:b/>
          <w:bCs/>
          <w:sz w:val="24"/>
          <w:szCs w:val="24"/>
          <w:lang w:eastAsia="zh-CN" w:bidi="hi-IN"/>
        </w:rPr>
      </w:pPr>
    </w:p>
    <w:p w:rsidR="00172033" w:rsidRPr="0033570E" w:rsidRDefault="00172033" w:rsidP="00172033">
      <w:pPr>
        <w:spacing w:after="240"/>
        <w:ind w:right="-1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zh-CN" w:bidi="hi-IN"/>
        </w:rPr>
      </w:pPr>
      <w:r w:rsidRPr="0033570E">
        <w:rPr>
          <w:rFonts w:ascii="Times New Roman" w:eastAsia="Arial Unicode MS" w:hAnsi="Times New Roman" w:cs="Times New Roman"/>
          <w:b/>
          <w:bCs/>
          <w:sz w:val="28"/>
          <w:szCs w:val="24"/>
          <w:lang w:eastAsia="zh-CN" w:bidi="hi-IN"/>
        </w:rPr>
        <w:t xml:space="preserve">Форма заявки на участие в работе круглого стола  </w:t>
      </w:r>
    </w:p>
    <w:p w:rsidR="00172033" w:rsidRPr="0033570E" w:rsidRDefault="00172033" w:rsidP="00172033">
      <w:pPr>
        <w:spacing w:after="240"/>
        <w:ind w:right="-1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zh-CN" w:bidi="hi-IN"/>
        </w:rPr>
      </w:pPr>
      <w:r w:rsidRPr="0033570E">
        <w:rPr>
          <w:rFonts w:ascii="Times New Roman" w:eastAsia="Arial Unicode MS" w:hAnsi="Times New Roman" w:cs="Times New Roman"/>
          <w:b/>
          <w:bCs/>
          <w:sz w:val="28"/>
          <w:szCs w:val="24"/>
          <w:lang w:eastAsia="zh-CN" w:bidi="hi-IN"/>
        </w:rPr>
        <w:t>«</w:t>
      </w:r>
      <w:r w:rsidR="00A54D5B" w:rsidRPr="0033570E">
        <w:rPr>
          <w:rFonts w:ascii="Times New Roman" w:eastAsia="Arial Unicode MS" w:hAnsi="Times New Roman" w:cs="Times New Roman"/>
          <w:b/>
          <w:bCs/>
          <w:sz w:val="28"/>
          <w:szCs w:val="24"/>
          <w:lang w:eastAsia="zh-CN" w:bidi="hi-IN"/>
        </w:rPr>
        <w:t>Психолого-педагогическое сопровождение обучающихся «групп риска» специалистами образовательных организаций</w:t>
      </w:r>
      <w:r w:rsidRPr="0033570E">
        <w:rPr>
          <w:rFonts w:ascii="Times New Roman" w:eastAsia="Arial Unicode MS" w:hAnsi="Times New Roman" w:cs="Times New Roman"/>
          <w:b/>
          <w:bCs/>
          <w:sz w:val="28"/>
          <w:szCs w:val="24"/>
          <w:lang w:eastAsia="zh-CN" w:bidi="hi-IN"/>
        </w:rPr>
        <w:t>»</w:t>
      </w:r>
    </w:p>
    <w:tbl>
      <w:tblPr>
        <w:tblpPr w:leftFromText="180" w:rightFromText="180" w:bottomFromText="20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4219"/>
        <w:gridCol w:w="2553"/>
        <w:gridCol w:w="2903"/>
      </w:tblGrid>
      <w:tr w:rsidR="008C0D4F" w:rsidRPr="0033570E" w:rsidTr="00172033">
        <w:trPr>
          <w:trHeight w:val="696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C0D4F" w:rsidRPr="0033570E" w:rsidRDefault="008C0D4F" w:rsidP="008C0D4F">
            <w:pPr>
              <w:keepNext/>
              <w:widowControl w:val="0"/>
              <w:snapToGrid w:val="0"/>
              <w:spacing w:after="0"/>
              <w:ind w:right="113"/>
              <w:rPr>
                <w:rFonts w:ascii="Times New Roman" w:hAnsi="Times New Roman"/>
                <w:sz w:val="28"/>
                <w:szCs w:val="24"/>
              </w:rPr>
            </w:pPr>
            <w:r w:rsidRPr="0033570E">
              <w:rPr>
                <w:rFonts w:ascii="Times New Roman" w:eastAsia="Arial Unicode MS" w:hAnsi="Times New Roman"/>
                <w:color w:val="000000"/>
                <w:sz w:val="28"/>
                <w:szCs w:val="24"/>
              </w:rPr>
              <w:t xml:space="preserve">Фамилия Имя Отчество </w:t>
            </w:r>
            <w:r w:rsidRPr="0033570E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5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D4F" w:rsidRPr="0033570E" w:rsidRDefault="008C0D4F" w:rsidP="008C0D4F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8C0D4F" w:rsidRPr="0033570E" w:rsidTr="00172033">
        <w:trPr>
          <w:trHeight w:val="840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8C0D4F" w:rsidRPr="0033570E" w:rsidRDefault="008C0D4F" w:rsidP="008C0D4F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/>
                <w:color w:val="000000"/>
                <w:sz w:val="28"/>
                <w:szCs w:val="24"/>
              </w:rPr>
            </w:pPr>
            <w:r w:rsidRPr="0033570E">
              <w:rPr>
                <w:rFonts w:ascii="Times New Roman" w:hAnsi="Times New Roman"/>
                <w:sz w:val="28"/>
                <w:szCs w:val="24"/>
              </w:rPr>
              <w:t>Ученая степень, ученое звание, почетное звание</w:t>
            </w:r>
          </w:p>
        </w:tc>
        <w:tc>
          <w:tcPr>
            <w:tcW w:w="5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D4F" w:rsidRPr="0033570E" w:rsidRDefault="008C0D4F" w:rsidP="008C0D4F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72033" w:rsidRPr="0033570E" w:rsidTr="00172033">
        <w:trPr>
          <w:trHeight w:val="840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72033" w:rsidRPr="0033570E" w:rsidRDefault="0017203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  <w:r w:rsidRPr="0033570E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 xml:space="preserve">Муниципальное образование, населенный пункт </w:t>
            </w:r>
          </w:p>
        </w:tc>
        <w:tc>
          <w:tcPr>
            <w:tcW w:w="5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033" w:rsidRPr="0033570E" w:rsidRDefault="0017203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72033" w:rsidRPr="0033570E" w:rsidTr="00A54D5B">
        <w:trPr>
          <w:trHeight w:val="70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72033" w:rsidRPr="0033570E" w:rsidRDefault="0017203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  <w:r w:rsidRPr="0033570E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>Название организации</w:t>
            </w:r>
          </w:p>
        </w:tc>
        <w:tc>
          <w:tcPr>
            <w:tcW w:w="5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033" w:rsidRPr="0033570E" w:rsidRDefault="0017203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72033" w:rsidRPr="0033570E" w:rsidTr="00172033">
        <w:trPr>
          <w:trHeight w:val="557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72033" w:rsidRPr="0033570E" w:rsidRDefault="0017203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  <w:r w:rsidRPr="0033570E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 xml:space="preserve">Должность, преподаваемый предмет </w:t>
            </w:r>
          </w:p>
        </w:tc>
        <w:tc>
          <w:tcPr>
            <w:tcW w:w="5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033" w:rsidRPr="0033570E" w:rsidRDefault="0017203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403701" w:rsidRPr="0033570E" w:rsidTr="00172033">
        <w:trPr>
          <w:trHeight w:val="557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03701" w:rsidRPr="0033570E" w:rsidRDefault="00403701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  <w:r w:rsidRPr="0033570E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>Тема выступления</w:t>
            </w:r>
            <w:r w:rsidR="00A54D5B" w:rsidRPr="0033570E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 xml:space="preserve"> / Пассивное участие</w:t>
            </w:r>
          </w:p>
        </w:tc>
        <w:tc>
          <w:tcPr>
            <w:tcW w:w="5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701" w:rsidRPr="0033570E" w:rsidRDefault="00403701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72033" w:rsidRPr="0033570E" w:rsidTr="00172033">
        <w:trPr>
          <w:trHeight w:val="769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72033" w:rsidRPr="0033570E" w:rsidRDefault="0017203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  <w:r w:rsidRPr="0033570E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>Личные контактные данные: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72033" w:rsidRPr="0033570E" w:rsidRDefault="0017203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  <w:r w:rsidRPr="0033570E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>телефон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033" w:rsidRPr="0033570E" w:rsidRDefault="0017203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  <w:r w:rsidRPr="0033570E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val="en-US"/>
              </w:rPr>
              <w:t>e-mail</w:t>
            </w:r>
            <w:r w:rsidRPr="0033570E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>:</w:t>
            </w:r>
          </w:p>
        </w:tc>
      </w:tr>
    </w:tbl>
    <w:p w:rsidR="00F43025" w:rsidRPr="00172033" w:rsidRDefault="00172033" w:rsidP="004B2A5A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3570E">
        <w:rPr>
          <w:rFonts w:ascii="Times New Roman" w:hAnsi="Times New Roman" w:cs="Times New Roman"/>
          <w:b/>
          <w:sz w:val="28"/>
          <w:szCs w:val="24"/>
        </w:rPr>
        <w:t>Заявка заполняется в печатном виде!</w:t>
      </w:r>
    </w:p>
    <w:p w:rsidR="00F43025" w:rsidRPr="00172033" w:rsidRDefault="00F43025" w:rsidP="00F43025">
      <w:pPr>
        <w:shd w:val="clear" w:color="auto" w:fill="FFFFFF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66C6B" w:rsidRDefault="00566C6B" w:rsidP="004B2A5A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C458E" w:rsidRPr="00F511D0" w:rsidRDefault="006C458E" w:rsidP="00F511D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6C458E" w:rsidRPr="00F511D0" w:rsidSect="0042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CAB"/>
    <w:multiLevelType w:val="hybridMultilevel"/>
    <w:tmpl w:val="EF901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622963"/>
    <w:multiLevelType w:val="hybridMultilevel"/>
    <w:tmpl w:val="ED30EEA2"/>
    <w:lvl w:ilvl="0" w:tplc="2190D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83A3F"/>
    <w:multiLevelType w:val="hybridMultilevel"/>
    <w:tmpl w:val="6354F7F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F50E6"/>
    <w:multiLevelType w:val="hybridMultilevel"/>
    <w:tmpl w:val="7C265F34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628D0"/>
    <w:multiLevelType w:val="multilevel"/>
    <w:tmpl w:val="D77AE0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472F2A"/>
    <w:multiLevelType w:val="hybridMultilevel"/>
    <w:tmpl w:val="221E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C1DD8"/>
    <w:multiLevelType w:val="multilevel"/>
    <w:tmpl w:val="4AFAA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877CE8"/>
    <w:multiLevelType w:val="hybridMultilevel"/>
    <w:tmpl w:val="241A469A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02B16"/>
    <w:multiLevelType w:val="multilevel"/>
    <w:tmpl w:val="5386A4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427805"/>
    <w:multiLevelType w:val="multilevel"/>
    <w:tmpl w:val="1E12E6F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3FE230E"/>
    <w:multiLevelType w:val="hybridMultilevel"/>
    <w:tmpl w:val="29BA2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D158A2"/>
    <w:multiLevelType w:val="hybridMultilevel"/>
    <w:tmpl w:val="316EA746"/>
    <w:lvl w:ilvl="0" w:tplc="2190D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0D51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88"/>
    <w:rsid w:val="000070B6"/>
    <w:rsid w:val="00014856"/>
    <w:rsid w:val="00065955"/>
    <w:rsid w:val="00067E00"/>
    <w:rsid w:val="000D1D4B"/>
    <w:rsid w:val="00150C3F"/>
    <w:rsid w:val="00172033"/>
    <w:rsid w:val="001915BC"/>
    <w:rsid w:val="001E118C"/>
    <w:rsid w:val="001E4E46"/>
    <w:rsid w:val="00244448"/>
    <w:rsid w:val="00251E42"/>
    <w:rsid w:val="002C6602"/>
    <w:rsid w:val="002D7C26"/>
    <w:rsid w:val="002F1E64"/>
    <w:rsid w:val="00302BDA"/>
    <w:rsid w:val="0033570E"/>
    <w:rsid w:val="00335927"/>
    <w:rsid w:val="00356163"/>
    <w:rsid w:val="00403701"/>
    <w:rsid w:val="00404FAE"/>
    <w:rsid w:val="00415F9C"/>
    <w:rsid w:val="00427B8C"/>
    <w:rsid w:val="004669C0"/>
    <w:rsid w:val="00472A11"/>
    <w:rsid w:val="004864A8"/>
    <w:rsid w:val="004B2A5A"/>
    <w:rsid w:val="004D3804"/>
    <w:rsid w:val="004D71FA"/>
    <w:rsid w:val="00532117"/>
    <w:rsid w:val="00566C6B"/>
    <w:rsid w:val="00592ED2"/>
    <w:rsid w:val="005B3E32"/>
    <w:rsid w:val="005F58B1"/>
    <w:rsid w:val="006211DA"/>
    <w:rsid w:val="0064660F"/>
    <w:rsid w:val="006472BB"/>
    <w:rsid w:val="00651ED8"/>
    <w:rsid w:val="00693338"/>
    <w:rsid w:val="006C458E"/>
    <w:rsid w:val="006D4FFA"/>
    <w:rsid w:val="006E7CCA"/>
    <w:rsid w:val="0073322E"/>
    <w:rsid w:val="00761770"/>
    <w:rsid w:val="007D20D2"/>
    <w:rsid w:val="007E2395"/>
    <w:rsid w:val="00841405"/>
    <w:rsid w:val="0085515F"/>
    <w:rsid w:val="008714C8"/>
    <w:rsid w:val="008C0D4F"/>
    <w:rsid w:val="008E3039"/>
    <w:rsid w:val="00910462"/>
    <w:rsid w:val="009150D8"/>
    <w:rsid w:val="00931BEB"/>
    <w:rsid w:val="00973C34"/>
    <w:rsid w:val="009938A4"/>
    <w:rsid w:val="00994613"/>
    <w:rsid w:val="00997B7C"/>
    <w:rsid w:val="00A54D5B"/>
    <w:rsid w:val="00A67ED6"/>
    <w:rsid w:val="00A851AB"/>
    <w:rsid w:val="00AA5F76"/>
    <w:rsid w:val="00AD3325"/>
    <w:rsid w:val="00B42C5F"/>
    <w:rsid w:val="00B57278"/>
    <w:rsid w:val="00B606CA"/>
    <w:rsid w:val="00B90488"/>
    <w:rsid w:val="00C32729"/>
    <w:rsid w:val="00C6011E"/>
    <w:rsid w:val="00D25E29"/>
    <w:rsid w:val="00D324A3"/>
    <w:rsid w:val="00D756B4"/>
    <w:rsid w:val="00DD700A"/>
    <w:rsid w:val="00DF2B18"/>
    <w:rsid w:val="00DF54D3"/>
    <w:rsid w:val="00E16754"/>
    <w:rsid w:val="00E2435B"/>
    <w:rsid w:val="00E25BDF"/>
    <w:rsid w:val="00E37218"/>
    <w:rsid w:val="00E44D95"/>
    <w:rsid w:val="00E7554F"/>
    <w:rsid w:val="00E82B0A"/>
    <w:rsid w:val="00EE5BF3"/>
    <w:rsid w:val="00F04E00"/>
    <w:rsid w:val="00F068B6"/>
    <w:rsid w:val="00F1671F"/>
    <w:rsid w:val="00F26844"/>
    <w:rsid w:val="00F31D9D"/>
    <w:rsid w:val="00F43025"/>
    <w:rsid w:val="00F511D0"/>
    <w:rsid w:val="00F67EA9"/>
    <w:rsid w:val="00FB29D3"/>
    <w:rsid w:val="00FF0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298BC-2148-4ADC-8049-3276B020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4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26844"/>
    <w:rPr>
      <w:color w:val="0000FF"/>
      <w:u w:val="single"/>
    </w:rPr>
  </w:style>
  <w:style w:type="table" w:styleId="a6">
    <w:name w:val="Table Grid"/>
    <w:basedOn w:val="a1"/>
    <w:uiPriority w:val="59"/>
    <w:rsid w:val="00D25E29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25E2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a0"/>
    <w:rsid w:val="00172033"/>
  </w:style>
  <w:style w:type="character" w:customStyle="1" w:styleId="eop">
    <w:name w:val="eop"/>
    <w:basedOn w:val="a0"/>
    <w:rsid w:val="0017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03184C73A92A41BE30B487C70F9410" ma:contentTypeVersion="2" ma:contentTypeDescription="Создание документа." ma:contentTypeScope="" ma:versionID="5c2e49a50834b3a5db3a8588ee6ca847">
  <xsd:schema xmlns:xsd="http://www.w3.org/2001/XMLSchema" xmlns:xs="http://www.w3.org/2001/XMLSchema" xmlns:p="http://schemas.microsoft.com/office/2006/metadata/properties" xmlns:ns2="6ed6f281-02f8-45dd-9140-a5c05185db3d" targetNamespace="http://schemas.microsoft.com/office/2006/metadata/properties" ma:root="true" ma:fieldsID="6c76b0861fb2f50ebf3024211cb85d8a" ns2:_="">
    <xsd:import namespace="6ed6f281-02f8-45dd-9140-a5c05185d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6f281-02f8-45dd-9140-a5c05185d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3E9DF-FEE6-49C5-866D-F2C5DE093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D1215-037E-45B3-87F4-BB8BC4D8F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7BD72-0D34-48C0-A917-D2C3FD60A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6f281-02f8-45dd-9140-a5c05185d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bib-1</dc:creator>
  <cp:lastModifiedBy>GL_03_09_2021</cp:lastModifiedBy>
  <cp:revision>2</cp:revision>
  <dcterms:created xsi:type="dcterms:W3CDTF">2021-11-17T13:56:00Z</dcterms:created>
  <dcterms:modified xsi:type="dcterms:W3CDTF">2021-11-17T13:56:00Z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0x0101003303184C73A92A41BE30B487C70F9410</vt:lpwstr>
  </property>
</Properties>
</file>