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5260C" w14:textId="77777777" w:rsidR="004E54C7" w:rsidRPr="004E54C7" w:rsidRDefault="004E54C7" w:rsidP="004E54C7">
      <w:pPr>
        <w:keepNext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 w:rsidRPr="004E54C7">
        <w:rPr>
          <w:rFonts w:ascii="Times New Roman" w:eastAsia="SimSun" w:hAnsi="Times New Roman" w:cs="Times New Roman"/>
          <w:bCs/>
          <w:color w:val="000000"/>
          <w:sz w:val="28"/>
          <w:szCs w:val="28"/>
          <w:u w:color="000000"/>
          <w:lang w:eastAsia="ru-RU"/>
        </w:rPr>
        <w:t>Приложение 1</w:t>
      </w:r>
    </w:p>
    <w:p w14:paraId="0F218A75" w14:textId="77777777" w:rsidR="004E54C7" w:rsidRPr="004E54C7" w:rsidRDefault="004E54C7" w:rsidP="004E54C7">
      <w:pPr>
        <w:keepNext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</w:p>
    <w:p w14:paraId="14C953CB" w14:textId="77777777" w:rsidR="004E54C7" w:rsidRPr="004E54C7" w:rsidRDefault="004E54C7" w:rsidP="004E54C7">
      <w:pPr>
        <w:keepNext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 w:rsidRPr="004E54C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Регистрационная форма участника </w:t>
      </w:r>
    </w:p>
    <w:p w14:paraId="23D3DB46" w14:textId="395545A0" w:rsidR="00F61B27" w:rsidRDefault="00A240FB" w:rsidP="004E5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61B27" w:rsidRPr="004E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рофессиональной выставки </w:t>
      </w:r>
    </w:p>
    <w:p w14:paraId="47FA1D68" w14:textId="77777777" w:rsidR="00F61B27" w:rsidRPr="00F61B27" w:rsidRDefault="00F61B27" w:rsidP="004E5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1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«Исследовательская деятельность младших школьников </w:t>
      </w:r>
    </w:p>
    <w:p w14:paraId="641E0FE1" w14:textId="6146F8EB" w:rsidR="00F61B27" w:rsidRPr="00F61B27" w:rsidRDefault="00F61B27" w:rsidP="004E54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1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условиях ФГОС НОО»</w:t>
      </w:r>
    </w:p>
    <w:p w14:paraId="2B050E1B" w14:textId="77777777" w:rsidR="00F61B27" w:rsidRDefault="00F61B27" w:rsidP="00F61B2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212BF1A" w14:textId="677E4E9C" w:rsidR="004E54C7" w:rsidRPr="004E54C7" w:rsidRDefault="004E54C7" w:rsidP="004E54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54C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61B27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4E54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61B27">
        <w:rPr>
          <w:rFonts w:ascii="Times New Roman" w:eastAsia="Calibri" w:hAnsi="Times New Roman" w:cs="Times New Roman"/>
          <w:b/>
          <w:bCs/>
          <w:sz w:val="28"/>
          <w:szCs w:val="28"/>
        </w:rPr>
        <w:t>февраля</w:t>
      </w:r>
      <w:r w:rsidRPr="004E54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 w:rsidR="00F61B27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4E54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</w:p>
    <w:p w14:paraId="443A10C0" w14:textId="77777777" w:rsidR="004E54C7" w:rsidRPr="004E54C7" w:rsidRDefault="004E54C7" w:rsidP="004E54C7">
      <w:pPr>
        <w:spacing w:after="0" w:line="360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970" w:type="dxa"/>
        <w:jc w:val="center"/>
        <w:tblBorders>
          <w:top w:val="single" w:sz="8" w:space="0" w:color="FFFFFF"/>
          <w:left w:val="single" w:sz="8" w:space="0" w:color="FFFFFF"/>
          <w:bottom w:val="single" w:sz="4" w:space="0" w:color="auto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5664"/>
      </w:tblGrid>
      <w:tr w:rsidR="004E54C7" w:rsidRPr="004E54C7" w14:paraId="40829F95" w14:textId="77777777" w:rsidTr="00225133">
        <w:trPr>
          <w:trHeight w:val="316"/>
          <w:jc w:val="center"/>
        </w:trPr>
        <w:tc>
          <w:tcPr>
            <w:tcW w:w="4306" w:type="dxa"/>
            <w:tcBorders>
              <w:top w:val="single" w:sz="20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17A75" w14:textId="77777777" w:rsidR="004E54C7" w:rsidRPr="004E54C7" w:rsidRDefault="004E54C7" w:rsidP="00944E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C7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664" w:type="dxa"/>
            <w:tcBorders>
              <w:top w:val="single" w:sz="20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392C7" w14:textId="77777777" w:rsidR="004E54C7" w:rsidRPr="004E54C7" w:rsidRDefault="004E54C7" w:rsidP="004E54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54C7" w:rsidRPr="004E54C7" w14:paraId="3CF8288D" w14:textId="77777777" w:rsidTr="0022513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0E5F1" w14:textId="77777777" w:rsidR="004E54C7" w:rsidRPr="004E54C7" w:rsidRDefault="004E54C7" w:rsidP="00944E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C7">
              <w:rPr>
                <w:rFonts w:ascii="Times New Roman" w:eastAsia="Calibri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242C3" w14:textId="77777777" w:rsidR="004E54C7" w:rsidRPr="004E54C7" w:rsidRDefault="004E54C7" w:rsidP="004E54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54C7" w:rsidRPr="004E54C7" w14:paraId="373BF66E" w14:textId="77777777" w:rsidTr="0022513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890C7" w14:textId="77777777" w:rsidR="004E54C7" w:rsidRPr="004E54C7" w:rsidRDefault="004E54C7" w:rsidP="00944E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C7">
              <w:rPr>
                <w:rFonts w:ascii="Times New Roman" w:eastAsia="Calibri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6D6D1" w14:textId="77777777" w:rsidR="004E54C7" w:rsidRPr="004E54C7" w:rsidRDefault="004E54C7" w:rsidP="004E54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54C7" w:rsidRPr="004E54C7" w14:paraId="42E6DEB2" w14:textId="77777777" w:rsidTr="00225133">
        <w:trPr>
          <w:trHeight w:val="5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9A006" w14:textId="77777777" w:rsidR="004E54C7" w:rsidRPr="004E54C7" w:rsidRDefault="004E54C7" w:rsidP="00944E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C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CB349" w14:textId="77777777" w:rsidR="004E54C7" w:rsidRPr="004E54C7" w:rsidRDefault="004E54C7" w:rsidP="004E54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54C7" w:rsidRPr="004E54C7" w14:paraId="35A34EC4" w14:textId="77777777" w:rsidTr="00225133">
        <w:trPr>
          <w:trHeight w:val="11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A3126" w14:textId="77777777" w:rsidR="004E54C7" w:rsidRPr="004E54C7" w:rsidRDefault="004E54C7" w:rsidP="00944E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C7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</w:t>
            </w:r>
          </w:p>
          <w:p w14:paraId="723C5A84" w14:textId="77777777" w:rsidR="004E54C7" w:rsidRPr="004E54C7" w:rsidRDefault="004E54C7" w:rsidP="00944E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C7">
              <w:rPr>
                <w:rFonts w:ascii="Times New Roman" w:eastAsia="Calibri" w:hAnsi="Times New Roman" w:cs="Times New Roman"/>
                <w:sz w:val="28"/>
                <w:szCs w:val="28"/>
              </w:rPr>
              <w:t>(полностью в соответствии с уставом организации)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96062" w14:textId="77777777" w:rsidR="004E54C7" w:rsidRPr="004E54C7" w:rsidRDefault="004E54C7" w:rsidP="004E54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54C7" w:rsidRPr="004E54C7" w14:paraId="2AC20AA0" w14:textId="77777777" w:rsidTr="00225133">
        <w:trPr>
          <w:trHeight w:val="296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193C3" w14:textId="77777777" w:rsidR="004E54C7" w:rsidRPr="004E54C7" w:rsidRDefault="004E54C7" w:rsidP="00944E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C7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E8286" w14:textId="77777777" w:rsidR="004E54C7" w:rsidRPr="004E54C7" w:rsidRDefault="004E54C7" w:rsidP="004E54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54C7" w:rsidRPr="004E54C7" w14:paraId="594DED71" w14:textId="77777777" w:rsidTr="0022513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E5B96" w14:textId="77777777" w:rsidR="004E54C7" w:rsidRPr="004E54C7" w:rsidRDefault="004E54C7" w:rsidP="00944E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C7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C83ED" w14:textId="77777777" w:rsidR="004E54C7" w:rsidRPr="004E54C7" w:rsidRDefault="004E54C7" w:rsidP="004E54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54C7" w:rsidRPr="004E54C7" w14:paraId="540F3003" w14:textId="77777777" w:rsidTr="0022513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AF9CB" w14:textId="77777777" w:rsidR="004E54C7" w:rsidRPr="004E54C7" w:rsidRDefault="004E54C7" w:rsidP="00944E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4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4E54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E54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DB03E" w14:textId="77777777" w:rsidR="004E54C7" w:rsidRPr="004E54C7" w:rsidRDefault="004E54C7" w:rsidP="004E54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5B1B5BC" w14:textId="77777777" w:rsidR="004E54C7" w:rsidRPr="004E54C7" w:rsidRDefault="004E54C7" w:rsidP="004E54C7">
      <w:pPr>
        <w:spacing w:after="0" w:line="360" w:lineRule="auto"/>
        <w:ind w:firstLine="14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D95D48C" w14:textId="52FC66C1" w:rsidR="004E54C7" w:rsidRPr="004E54C7" w:rsidRDefault="004E54C7" w:rsidP="004E54C7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54C7">
        <w:rPr>
          <w:rFonts w:ascii="Times New Roman" w:eastAsia="Calibri" w:hAnsi="Times New Roman" w:cs="Times New Roman"/>
          <w:b/>
          <w:sz w:val="28"/>
          <w:szCs w:val="28"/>
        </w:rPr>
        <w:t>*Форма участия в</w:t>
      </w:r>
      <w:r w:rsidR="00F61B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7B73"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Профессиональной выставке </w:t>
      </w:r>
      <w:r w:rsidRPr="004E54C7">
        <w:rPr>
          <w:rFonts w:ascii="Times New Roman" w:eastAsia="Calibri" w:hAnsi="Times New Roman" w:cs="Times New Roman"/>
          <w:b/>
          <w:sz w:val="28"/>
          <w:szCs w:val="28"/>
        </w:rPr>
        <w:t>заполняется только теми педагогами, кто планирует очно приехать на мероприятие.</w:t>
      </w:r>
    </w:p>
    <w:p w14:paraId="2807E43D" w14:textId="77777777" w:rsidR="004E54C7" w:rsidRPr="004E54C7" w:rsidRDefault="004E54C7" w:rsidP="004E54C7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CBC8DB" w14:textId="77777777" w:rsidR="004E54C7" w:rsidRPr="004E54C7" w:rsidRDefault="004E54C7" w:rsidP="004E54C7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56B74" w14:textId="77777777" w:rsidR="004E54C7" w:rsidRPr="004E54C7" w:rsidRDefault="004E54C7" w:rsidP="004E54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7F837" w14:textId="77777777" w:rsidR="004E54C7" w:rsidRPr="004E54C7" w:rsidRDefault="004E54C7" w:rsidP="004E54C7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14:paraId="2EDA1CDD" w14:textId="77777777" w:rsidR="004E54C7" w:rsidRPr="004E54C7" w:rsidRDefault="004E54C7" w:rsidP="004E54C7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14:paraId="00921DAF" w14:textId="77777777" w:rsidR="004E54C7" w:rsidRPr="004E54C7" w:rsidRDefault="004E54C7" w:rsidP="004E54C7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14:paraId="00897C6C" w14:textId="77777777" w:rsidR="004E54C7" w:rsidRPr="004E54C7" w:rsidRDefault="004E54C7" w:rsidP="004E54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76F767" w14:textId="77777777" w:rsidR="004E54C7" w:rsidRPr="004E54C7" w:rsidRDefault="004E54C7" w:rsidP="004E54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4E54C7" w:rsidRPr="004E54C7" w:rsidSect="0033070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503F8" w14:textId="77777777" w:rsidR="00750300" w:rsidRDefault="00750300" w:rsidP="00330707">
      <w:pPr>
        <w:spacing w:after="0" w:line="240" w:lineRule="auto"/>
      </w:pPr>
      <w:r>
        <w:separator/>
      </w:r>
    </w:p>
  </w:endnote>
  <w:endnote w:type="continuationSeparator" w:id="0">
    <w:p w14:paraId="79384251" w14:textId="77777777" w:rsidR="00750300" w:rsidRDefault="00750300" w:rsidP="0033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06A4F" w14:textId="77777777" w:rsidR="00750300" w:rsidRDefault="00750300" w:rsidP="00330707">
      <w:pPr>
        <w:spacing w:after="0" w:line="240" w:lineRule="auto"/>
      </w:pPr>
      <w:r>
        <w:separator/>
      </w:r>
    </w:p>
  </w:footnote>
  <w:footnote w:type="continuationSeparator" w:id="0">
    <w:p w14:paraId="65DC82AC" w14:textId="77777777" w:rsidR="00750300" w:rsidRDefault="00750300" w:rsidP="0033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3852307"/>
      <w:docPartObj>
        <w:docPartGallery w:val="Page Numbers (Top of Page)"/>
        <w:docPartUnique/>
      </w:docPartObj>
    </w:sdtPr>
    <w:sdtEndPr/>
    <w:sdtContent>
      <w:p w14:paraId="046648CA" w14:textId="091934B8" w:rsidR="00330707" w:rsidRDefault="003307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59B77B0" w14:textId="77777777" w:rsidR="00330707" w:rsidRDefault="003307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92552"/>
    <w:multiLevelType w:val="hybridMultilevel"/>
    <w:tmpl w:val="36E8E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2BE"/>
    <w:multiLevelType w:val="hybridMultilevel"/>
    <w:tmpl w:val="C5B8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C13CE"/>
    <w:multiLevelType w:val="hybridMultilevel"/>
    <w:tmpl w:val="FE26A1A0"/>
    <w:lvl w:ilvl="0" w:tplc="BE2AF9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811CB"/>
    <w:multiLevelType w:val="hybridMultilevel"/>
    <w:tmpl w:val="5BC2B3B0"/>
    <w:lvl w:ilvl="0" w:tplc="1964910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74E"/>
    <w:rsid w:val="00160357"/>
    <w:rsid w:val="002215D4"/>
    <w:rsid w:val="002B442F"/>
    <w:rsid w:val="0030374E"/>
    <w:rsid w:val="00330707"/>
    <w:rsid w:val="00352AED"/>
    <w:rsid w:val="003A1FED"/>
    <w:rsid w:val="003E3481"/>
    <w:rsid w:val="00437A37"/>
    <w:rsid w:val="004E54C7"/>
    <w:rsid w:val="005537BB"/>
    <w:rsid w:val="005705BE"/>
    <w:rsid w:val="005B1654"/>
    <w:rsid w:val="00646AFF"/>
    <w:rsid w:val="00691450"/>
    <w:rsid w:val="00750300"/>
    <w:rsid w:val="00897AFE"/>
    <w:rsid w:val="008E16F9"/>
    <w:rsid w:val="0090191B"/>
    <w:rsid w:val="00944E68"/>
    <w:rsid w:val="009C57B1"/>
    <w:rsid w:val="009F3512"/>
    <w:rsid w:val="00A12D15"/>
    <w:rsid w:val="00A240FB"/>
    <w:rsid w:val="00AA4B20"/>
    <w:rsid w:val="00AB0AD6"/>
    <w:rsid w:val="00B44074"/>
    <w:rsid w:val="00C344B5"/>
    <w:rsid w:val="00CE3B46"/>
    <w:rsid w:val="00D87B73"/>
    <w:rsid w:val="00E66C68"/>
    <w:rsid w:val="00F61B27"/>
    <w:rsid w:val="00F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78C6"/>
  <w15:docId w15:val="{31C3BF61-2902-49B8-B0DF-2B17E250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E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6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6C6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66C6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3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707"/>
  </w:style>
  <w:style w:type="paragraph" w:styleId="a8">
    <w:name w:val="footer"/>
    <w:basedOn w:val="a"/>
    <w:link w:val="a9"/>
    <w:uiPriority w:val="99"/>
    <w:unhideWhenUsed/>
    <w:rsid w:val="0033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707"/>
  </w:style>
  <w:style w:type="paragraph" w:styleId="aa">
    <w:name w:val="Balloon Text"/>
    <w:basedOn w:val="a"/>
    <w:link w:val="ab"/>
    <w:uiPriority w:val="99"/>
    <w:semiHidden/>
    <w:unhideWhenUsed/>
    <w:rsid w:val="0033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0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2025-02-05T07:42:00Z</cp:lastPrinted>
  <dcterms:created xsi:type="dcterms:W3CDTF">2025-02-05T07:43:00Z</dcterms:created>
  <dcterms:modified xsi:type="dcterms:W3CDTF">2025-02-05T12:02:00Z</dcterms:modified>
</cp:coreProperties>
</file>