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AC" w:rsidRPr="00571360" w:rsidRDefault="007B60AC" w:rsidP="007B60AC">
      <w:pPr>
        <w:tabs>
          <w:tab w:val="left" w:pos="4020"/>
        </w:tabs>
      </w:pPr>
    </w:p>
    <w:p w:rsidR="007B60AC" w:rsidRPr="00571360" w:rsidRDefault="00492AF3" w:rsidP="007B60AC">
      <w:pPr>
        <w:spacing w:after="0" w:line="240" w:lineRule="auto"/>
        <w:ind w:left="786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Приложение</w:t>
      </w:r>
      <w:bookmarkStart w:id="0" w:name="_GoBack"/>
      <w:bookmarkEnd w:id="0"/>
    </w:p>
    <w:p w:rsidR="0036731A" w:rsidRPr="00571360" w:rsidRDefault="0036731A" w:rsidP="007B60AC">
      <w:pPr>
        <w:spacing w:after="0" w:line="240" w:lineRule="auto"/>
        <w:ind w:left="786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36731A" w:rsidRPr="00571360" w:rsidRDefault="0036731A" w:rsidP="007B60AC">
      <w:pPr>
        <w:spacing w:after="0" w:line="240" w:lineRule="auto"/>
        <w:ind w:left="786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7B60AC" w:rsidRPr="00571360" w:rsidRDefault="00E42596" w:rsidP="007B60AC">
      <w:pPr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360">
        <w:rPr>
          <w:rFonts w:ascii="Times New Roman" w:eastAsia="Calibri" w:hAnsi="Times New Roman" w:cs="Times New Roman"/>
          <w:sz w:val="24"/>
          <w:szCs w:val="24"/>
        </w:rPr>
        <w:t>Ректору ГАУ ДПО</w:t>
      </w:r>
      <w:r w:rsidR="007B60AC" w:rsidRPr="00571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360">
        <w:rPr>
          <w:rFonts w:ascii="Times New Roman" w:eastAsia="Calibri" w:hAnsi="Times New Roman" w:cs="Times New Roman"/>
          <w:sz w:val="24"/>
          <w:szCs w:val="24"/>
        </w:rPr>
        <w:t>СОИРО</w:t>
      </w:r>
    </w:p>
    <w:p w:rsidR="007B60AC" w:rsidRPr="00571360" w:rsidRDefault="007B60AC" w:rsidP="007B60AC">
      <w:pPr>
        <w:pBdr>
          <w:bottom w:val="single" w:sz="12" w:space="1" w:color="auto"/>
        </w:pBdr>
        <w:spacing w:after="0" w:line="240" w:lineRule="auto"/>
        <w:ind w:left="3544" w:firstLine="2268"/>
        <w:rPr>
          <w:rFonts w:ascii="Times New Roman" w:eastAsia="Calibri" w:hAnsi="Times New Roman" w:cs="Times New Roman"/>
          <w:sz w:val="24"/>
          <w:szCs w:val="24"/>
        </w:rPr>
      </w:pPr>
      <w:r w:rsidRPr="00571360">
        <w:rPr>
          <w:rFonts w:ascii="Times New Roman" w:eastAsia="Calibri" w:hAnsi="Times New Roman" w:cs="Times New Roman"/>
          <w:sz w:val="24"/>
          <w:szCs w:val="24"/>
        </w:rPr>
        <w:t>Кольцовой О.С.</w:t>
      </w:r>
    </w:p>
    <w:p w:rsidR="0036731A" w:rsidRPr="00571360" w:rsidRDefault="0036731A" w:rsidP="007B60AC">
      <w:pPr>
        <w:spacing w:after="0" w:line="240" w:lineRule="auto"/>
        <w:ind w:left="3544" w:firstLine="2268"/>
        <w:rPr>
          <w:rFonts w:ascii="Times New Roman" w:eastAsia="Calibri" w:hAnsi="Times New Roman" w:cs="Times New Roman"/>
          <w:sz w:val="20"/>
          <w:szCs w:val="20"/>
        </w:rPr>
      </w:pPr>
    </w:p>
    <w:p w:rsidR="007B60AC" w:rsidRPr="00571360" w:rsidRDefault="007B60AC" w:rsidP="007B60AC">
      <w:pPr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</w:p>
    <w:p w:rsidR="007B60AC" w:rsidRPr="00571360" w:rsidRDefault="007B60AC" w:rsidP="007B60AC">
      <w:pPr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</w:p>
    <w:p w:rsidR="007B60AC" w:rsidRPr="00571360" w:rsidRDefault="007B60AC" w:rsidP="007B60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360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</w:p>
    <w:p w:rsidR="00D159A9" w:rsidRPr="00571360" w:rsidRDefault="007B60AC" w:rsidP="00EA2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6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159A9" w:rsidRPr="00571360">
        <w:rPr>
          <w:rFonts w:ascii="Times New Roman" w:eastAsia="Calibri" w:hAnsi="Times New Roman" w:cs="Times New Roman"/>
          <w:sz w:val="28"/>
          <w:szCs w:val="28"/>
        </w:rPr>
        <w:t>региональной научно-практической конференции</w:t>
      </w:r>
    </w:p>
    <w:p w:rsidR="007B60AC" w:rsidRPr="00571360" w:rsidRDefault="00D159A9" w:rsidP="00EA2E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1360">
        <w:rPr>
          <w:rFonts w:ascii="Times New Roman" w:eastAsia="Calibri" w:hAnsi="Times New Roman" w:cs="Times New Roman"/>
          <w:sz w:val="28"/>
          <w:szCs w:val="28"/>
        </w:rPr>
        <w:t>«</w:t>
      </w:r>
      <w:r w:rsidRPr="00571360">
        <w:rPr>
          <w:rFonts w:ascii="Times New Roman" w:hAnsi="Times New Roman"/>
          <w:b/>
          <w:bCs/>
          <w:sz w:val="28"/>
          <w:szCs w:val="28"/>
        </w:rPr>
        <w:t>Обеспечение качества дошкольного образования в условиях реализации требований ФГОС»</w:t>
      </w:r>
    </w:p>
    <w:p w:rsidR="00D159A9" w:rsidRPr="00571360" w:rsidRDefault="00D159A9" w:rsidP="00EA2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60">
        <w:rPr>
          <w:rFonts w:ascii="Times New Roman" w:hAnsi="Times New Roman"/>
          <w:bCs/>
          <w:sz w:val="28"/>
          <w:szCs w:val="28"/>
        </w:rPr>
        <w:t>20 декабря 2016 года</w:t>
      </w:r>
    </w:p>
    <w:p w:rsidR="00EA2EC8" w:rsidRPr="00571360" w:rsidRDefault="00EA2EC8" w:rsidP="00EA2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533" w:type="dxa"/>
        <w:tblLook w:val="04A0" w:firstRow="1" w:lastRow="0" w:firstColumn="1" w:lastColumn="0" w:noHBand="0" w:noVBand="1"/>
      </w:tblPr>
      <w:tblGrid>
        <w:gridCol w:w="817"/>
        <w:gridCol w:w="1914"/>
        <w:gridCol w:w="1914"/>
        <w:gridCol w:w="1914"/>
        <w:gridCol w:w="1487"/>
        <w:gridCol w:w="1487"/>
      </w:tblGrid>
      <w:tr w:rsidR="00571360" w:rsidRPr="00571360" w:rsidTr="00571360">
        <w:trPr>
          <w:trHeight w:val="522"/>
        </w:trPr>
        <w:tc>
          <w:tcPr>
            <w:tcW w:w="817" w:type="dxa"/>
          </w:tcPr>
          <w:p w:rsidR="000E65C8" w:rsidRPr="00571360" w:rsidRDefault="000E65C8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914" w:type="dxa"/>
          </w:tcPr>
          <w:p w:rsidR="000E65C8" w:rsidRPr="00571360" w:rsidRDefault="00571360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ФИО</w:t>
            </w:r>
          </w:p>
          <w:p w:rsidR="003E28EE" w:rsidRPr="00571360" w:rsidRDefault="003E28EE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участника</w:t>
            </w:r>
          </w:p>
        </w:tc>
        <w:tc>
          <w:tcPr>
            <w:tcW w:w="1914" w:type="dxa"/>
          </w:tcPr>
          <w:p w:rsidR="000E65C8" w:rsidRPr="00571360" w:rsidRDefault="002071AE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Место работы</w:t>
            </w:r>
          </w:p>
        </w:tc>
        <w:tc>
          <w:tcPr>
            <w:tcW w:w="1914" w:type="dxa"/>
          </w:tcPr>
          <w:p w:rsidR="000E65C8" w:rsidRPr="00571360" w:rsidRDefault="000E65C8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1487" w:type="dxa"/>
          </w:tcPr>
          <w:p w:rsidR="000E65C8" w:rsidRPr="00571360" w:rsidRDefault="000E65C8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Контактный телефон </w:t>
            </w:r>
          </w:p>
        </w:tc>
        <w:tc>
          <w:tcPr>
            <w:tcW w:w="1487" w:type="dxa"/>
          </w:tcPr>
          <w:p w:rsidR="000E65C8" w:rsidRPr="00571360" w:rsidRDefault="000E65C8" w:rsidP="00571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713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</w:t>
            </w:r>
          </w:p>
        </w:tc>
      </w:tr>
      <w:tr w:rsidR="000E65C8" w:rsidRPr="00571360" w:rsidTr="000E65C8">
        <w:tc>
          <w:tcPr>
            <w:tcW w:w="817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7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7" w:type="dxa"/>
          </w:tcPr>
          <w:p w:rsidR="000E65C8" w:rsidRPr="00571360" w:rsidRDefault="000E65C8" w:rsidP="00755A55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B60AC" w:rsidRPr="00571360" w:rsidRDefault="007B60AC" w:rsidP="007B6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243" w:rsidRPr="00571360" w:rsidRDefault="00A44243" w:rsidP="007B6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60AC" w:rsidRPr="00571360" w:rsidRDefault="00A44243" w:rsidP="007B6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1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0AC" w:rsidRPr="00571360">
        <w:rPr>
          <w:rFonts w:ascii="Times New Roman" w:eastAsia="Calibri" w:hAnsi="Times New Roman" w:cs="Times New Roman"/>
          <w:sz w:val="24"/>
          <w:szCs w:val="24"/>
        </w:rPr>
        <w:t>«_____» _____________2016г.</w:t>
      </w:r>
    </w:p>
    <w:p w:rsidR="007B60AC" w:rsidRPr="00571360" w:rsidRDefault="007B60AC" w:rsidP="007B6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60AC" w:rsidRPr="00571360" w:rsidRDefault="00A44243" w:rsidP="007B6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1360">
        <w:rPr>
          <w:rFonts w:ascii="Times New Roman" w:eastAsia="Calibri" w:hAnsi="Times New Roman" w:cs="Times New Roman"/>
          <w:sz w:val="24"/>
          <w:szCs w:val="24"/>
        </w:rPr>
        <w:t>/Д</w:t>
      </w:r>
      <w:r w:rsidR="007B60AC" w:rsidRPr="00571360">
        <w:rPr>
          <w:rFonts w:ascii="Times New Roman" w:eastAsia="Calibri" w:hAnsi="Times New Roman" w:cs="Times New Roman"/>
          <w:sz w:val="24"/>
          <w:szCs w:val="24"/>
        </w:rPr>
        <w:t>ата заполнения заявки</w:t>
      </w:r>
      <w:r w:rsidRPr="00571360">
        <w:rPr>
          <w:rFonts w:ascii="Times New Roman" w:eastAsia="Calibri" w:hAnsi="Times New Roman" w:cs="Times New Roman"/>
          <w:sz w:val="24"/>
          <w:szCs w:val="24"/>
        </w:rPr>
        <w:t>/</w:t>
      </w:r>
    </w:p>
    <w:p w:rsidR="007B60AC" w:rsidRPr="00571360" w:rsidRDefault="007B60AC" w:rsidP="007B60AC">
      <w:pPr>
        <w:tabs>
          <w:tab w:val="left" w:pos="40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7B60AC" w:rsidRPr="0057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B402D"/>
    <w:multiLevelType w:val="hybridMultilevel"/>
    <w:tmpl w:val="02B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35"/>
    <w:rsid w:val="0007641E"/>
    <w:rsid w:val="00095687"/>
    <w:rsid w:val="000C1384"/>
    <w:rsid w:val="000D18FC"/>
    <w:rsid w:val="000E65C8"/>
    <w:rsid w:val="002071AE"/>
    <w:rsid w:val="0022450B"/>
    <w:rsid w:val="00313B1D"/>
    <w:rsid w:val="00343F32"/>
    <w:rsid w:val="0036731A"/>
    <w:rsid w:val="003E28EE"/>
    <w:rsid w:val="0045346C"/>
    <w:rsid w:val="00492AF3"/>
    <w:rsid w:val="004E4111"/>
    <w:rsid w:val="00571360"/>
    <w:rsid w:val="00683E6B"/>
    <w:rsid w:val="006B0AC4"/>
    <w:rsid w:val="00721F69"/>
    <w:rsid w:val="007B60AC"/>
    <w:rsid w:val="00801870"/>
    <w:rsid w:val="008027AC"/>
    <w:rsid w:val="00826537"/>
    <w:rsid w:val="00A44243"/>
    <w:rsid w:val="00A94A5C"/>
    <w:rsid w:val="00B42F8B"/>
    <w:rsid w:val="00BF1835"/>
    <w:rsid w:val="00C62F59"/>
    <w:rsid w:val="00C82F32"/>
    <w:rsid w:val="00CE65F4"/>
    <w:rsid w:val="00D073D1"/>
    <w:rsid w:val="00D159A9"/>
    <w:rsid w:val="00D71712"/>
    <w:rsid w:val="00E42596"/>
    <w:rsid w:val="00EA2EC8"/>
    <w:rsid w:val="00EA5BF3"/>
    <w:rsid w:val="00F5675E"/>
    <w:rsid w:val="00F86691"/>
    <w:rsid w:val="00F87B99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450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3F32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73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450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3F32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7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КПП-1</dc:creator>
  <cp:lastModifiedBy>КДО-5</cp:lastModifiedBy>
  <cp:revision>5</cp:revision>
  <cp:lastPrinted>2016-06-01T11:00:00Z</cp:lastPrinted>
  <dcterms:created xsi:type="dcterms:W3CDTF">2016-11-24T07:41:00Z</dcterms:created>
  <dcterms:modified xsi:type="dcterms:W3CDTF">2016-12-12T12:08:00Z</dcterms:modified>
</cp:coreProperties>
</file>