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AC" w:rsidRDefault="007B60AC" w:rsidP="007B60AC">
      <w:pPr>
        <w:tabs>
          <w:tab w:val="left" w:pos="4020"/>
        </w:tabs>
      </w:pPr>
      <w:bookmarkStart w:id="0" w:name="_GoBack"/>
      <w:bookmarkEnd w:id="0"/>
    </w:p>
    <w:p w:rsidR="007B60AC" w:rsidRDefault="007B60AC" w:rsidP="007B60AC">
      <w:pPr>
        <w:spacing w:after="0" w:line="240" w:lineRule="auto"/>
        <w:ind w:left="786"/>
        <w:contextualSpacing/>
        <w:jc w:val="right"/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BF1835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Форма заявки </w:t>
      </w:r>
    </w:p>
    <w:p w:rsidR="0036731A" w:rsidRDefault="0036731A" w:rsidP="007B60AC">
      <w:pPr>
        <w:spacing w:after="0" w:line="240" w:lineRule="auto"/>
        <w:ind w:left="786"/>
        <w:contextualSpacing/>
        <w:jc w:val="right"/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36731A" w:rsidRPr="00BF1835" w:rsidRDefault="0036731A" w:rsidP="007B60AC">
      <w:pPr>
        <w:spacing w:after="0" w:line="240" w:lineRule="auto"/>
        <w:ind w:left="786"/>
        <w:contextualSpacing/>
        <w:jc w:val="right"/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7B60AC" w:rsidRPr="00BF1835" w:rsidRDefault="00E42596" w:rsidP="007B60AC">
      <w:pPr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Ректору ГАУ ДПО</w:t>
      </w:r>
      <w:r w:rsidR="007B60AC" w:rsidRPr="00BF18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СОИРО</w:t>
      </w:r>
    </w:p>
    <w:p w:rsidR="007B60AC" w:rsidRPr="00BF1835" w:rsidRDefault="0036731A" w:rsidP="007B60AC">
      <w:pPr>
        <w:pBdr>
          <w:bottom w:val="single" w:sz="12" w:space="1" w:color="auto"/>
        </w:pBdr>
        <w:spacing w:after="0" w:line="240" w:lineRule="auto"/>
        <w:ind w:left="3544" w:firstLine="226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7B60AC" w:rsidRPr="00BF1835">
        <w:rPr>
          <w:rFonts w:ascii="Times New Roman" w:eastAsia="Calibri" w:hAnsi="Times New Roman" w:cs="Times New Roman"/>
          <w:sz w:val="20"/>
          <w:szCs w:val="20"/>
        </w:rPr>
        <w:t>Кольцовой О.С.</w:t>
      </w:r>
    </w:p>
    <w:p w:rsidR="0036731A" w:rsidRPr="00BF1835" w:rsidRDefault="0036731A" w:rsidP="007B60AC">
      <w:pPr>
        <w:spacing w:after="0" w:line="240" w:lineRule="auto"/>
        <w:ind w:left="3544" w:firstLine="2268"/>
        <w:rPr>
          <w:rFonts w:ascii="Times New Roman" w:eastAsia="Calibri" w:hAnsi="Times New Roman" w:cs="Times New Roman"/>
          <w:sz w:val="20"/>
          <w:szCs w:val="20"/>
        </w:rPr>
      </w:pPr>
    </w:p>
    <w:p w:rsidR="007B60AC" w:rsidRDefault="007B60AC" w:rsidP="007B60AC">
      <w:pPr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</w:p>
    <w:p w:rsidR="007B60AC" w:rsidRDefault="007B60AC" w:rsidP="007B60AC">
      <w:pPr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</w:p>
    <w:p w:rsidR="007B60AC" w:rsidRPr="007B60AC" w:rsidRDefault="007B60AC" w:rsidP="007B6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0AC">
        <w:rPr>
          <w:rFonts w:ascii="Times New Roman" w:eastAsia="Calibri" w:hAnsi="Times New Roman" w:cs="Times New Roman"/>
          <w:b/>
          <w:sz w:val="28"/>
          <w:szCs w:val="28"/>
        </w:rPr>
        <w:t>Заявка на участие</w:t>
      </w:r>
    </w:p>
    <w:p w:rsidR="007B60AC" w:rsidRDefault="007B60AC" w:rsidP="007B60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B60AC"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B60AC">
        <w:rPr>
          <w:rFonts w:ascii="Times New Roman" w:eastAsia="Calibri" w:hAnsi="Times New Roman" w:cs="Times New Roman"/>
          <w:sz w:val="28"/>
          <w:szCs w:val="28"/>
        </w:rPr>
        <w:t>-практикум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B60AC">
        <w:rPr>
          <w:rFonts w:ascii="Times New Roman" w:eastAsia="Calibri" w:hAnsi="Times New Roman" w:cs="Times New Roman"/>
          <w:sz w:val="28"/>
          <w:szCs w:val="28"/>
        </w:rPr>
        <w:t xml:space="preserve"> «Проектирование метапредметных программ»</w:t>
      </w:r>
    </w:p>
    <w:p w:rsidR="007B60AC" w:rsidRDefault="00EA2EC8" w:rsidP="00EA2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EC8">
        <w:rPr>
          <w:rFonts w:ascii="Times New Roman" w:eastAsia="Calibri" w:hAnsi="Times New Roman" w:cs="Times New Roman"/>
          <w:b/>
          <w:sz w:val="28"/>
          <w:szCs w:val="28"/>
        </w:rPr>
        <w:t>29-30 ноября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2EC8" w:rsidRPr="00EA2EC8" w:rsidRDefault="00EA2EC8" w:rsidP="00EA2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533" w:type="dxa"/>
        <w:tblLook w:val="04A0" w:firstRow="1" w:lastRow="0" w:firstColumn="1" w:lastColumn="0" w:noHBand="0" w:noVBand="1"/>
      </w:tblPr>
      <w:tblGrid>
        <w:gridCol w:w="817"/>
        <w:gridCol w:w="1914"/>
        <w:gridCol w:w="1914"/>
        <w:gridCol w:w="1914"/>
        <w:gridCol w:w="1487"/>
        <w:gridCol w:w="1487"/>
      </w:tblGrid>
      <w:tr w:rsidR="000E65C8" w:rsidRPr="00BF1835" w:rsidTr="000E65C8">
        <w:tc>
          <w:tcPr>
            <w:tcW w:w="817" w:type="dxa"/>
          </w:tcPr>
          <w:p w:rsidR="000E65C8" w:rsidRPr="00BF1835" w:rsidRDefault="000E65C8" w:rsidP="00755A55">
            <w:pPr>
              <w:spacing w:before="240"/>
              <w:jc w:val="center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BF1835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№ п/п</w:t>
            </w:r>
          </w:p>
        </w:tc>
        <w:tc>
          <w:tcPr>
            <w:tcW w:w="1914" w:type="dxa"/>
          </w:tcPr>
          <w:p w:rsidR="000E65C8" w:rsidRDefault="002071AE" w:rsidP="003E28EE">
            <w:pPr>
              <w:jc w:val="center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BF1835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 xml:space="preserve">ФИО </w:t>
            </w:r>
          </w:p>
          <w:p w:rsidR="003E28EE" w:rsidRPr="00BF1835" w:rsidRDefault="003E28EE" w:rsidP="003E28EE">
            <w:pPr>
              <w:jc w:val="center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участника</w:t>
            </w:r>
          </w:p>
        </w:tc>
        <w:tc>
          <w:tcPr>
            <w:tcW w:w="1914" w:type="dxa"/>
          </w:tcPr>
          <w:p w:rsidR="000E65C8" w:rsidRPr="00BF1835" w:rsidRDefault="002071AE" w:rsidP="00755A55">
            <w:pPr>
              <w:spacing w:before="240"/>
              <w:jc w:val="center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BF1835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Место работы</w:t>
            </w:r>
          </w:p>
        </w:tc>
        <w:tc>
          <w:tcPr>
            <w:tcW w:w="1914" w:type="dxa"/>
          </w:tcPr>
          <w:p w:rsidR="000E65C8" w:rsidRPr="00BF1835" w:rsidRDefault="000E65C8" w:rsidP="00755A55">
            <w:pPr>
              <w:spacing w:before="240"/>
              <w:jc w:val="center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BF1835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Должность</w:t>
            </w:r>
          </w:p>
        </w:tc>
        <w:tc>
          <w:tcPr>
            <w:tcW w:w="1487" w:type="dxa"/>
          </w:tcPr>
          <w:p w:rsidR="000E65C8" w:rsidRPr="00BF1835" w:rsidRDefault="000E65C8" w:rsidP="00755A55">
            <w:pPr>
              <w:spacing w:before="240"/>
              <w:jc w:val="center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BF1835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 xml:space="preserve">Контактный телефон </w:t>
            </w:r>
          </w:p>
        </w:tc>
        <w:tc>
          <w:tcPr>
            <w:tcW w:w="1487" w:type="dxa"/>
          </w:tcPr>
          <w:p w:rsidR="000E65C8" w:rsidRPr="000E65C8" w:rsidRDefault="000E65C8" w:rsidP="00755A55">
            <w:pPr>
              <w:spacing w:before="240"/>
              <w:jc w:val="center"/>
              <w:rPr>
                <w:rFonts w:ascii="Times New Roman" w:eastAsia="Calibri" w:hAnsi="Times New Roman" w:cs="Times New Roman"/>
                <w:color w:val="222222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2"/>
                <w:shd w:val="clear" w:color="auto" w:fill="FFFFFF"/>
                <w:lang w:val="en-US"/>
              </w:rPr>
              <w:t>E-mail</w:t>
            </w:r>
          </w:p>
        </w:tc>
      </w:tr>
      <w:tr w:rsidR="000E65C8" w:rsidRPr="00BF1835" w:rsidTr="000E65C8">
        <w:tc>
          <w:tcPr>
            <w:tcW w:w="817" w:type="dxa"/>
          </w:tcPr>
          <w:p w:rsidR="000E65C8" w:rsidRPr="00BF1835" w:rsidRDefault="000E65C8" w:rsidP="00755A55">
            <w:pPr>
              <w:spacing w:before="240"/>
              <w:jc w:val="both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914" w:type="dxa"/>
          </w:tcPr>
          <w:p w:rsidR="000E65C8" w:rsidRPr="00BF1835" w:rsidRDefault="000E65C8" w:rsidP="00755A55">
            <w:pPr>
              <w:spacing w:before="240"/>
              <w:jc w:val="both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914" w:type="dxa"/>
          </w:tcPr>
          <w:p w:rsidR="000E65C8" w:rsidRPr="00BF1835" w:rsidRDefault="000E65C8" w:rsidP="00755A55">
            <w:pPr>
              <w:spacing w:before="240"/>
              <w:jc w:val="both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914" w:type="dxa"/>
          </w:tcPr>
          <w:p w:rsidR="000E65C8" w:rsidRPr="00BF1835" w:rsidRDefault="000E65C8" w:rsidP="00755A55">
            <w:pPr>
              <w:spacing w:before="240"/>
              <w:jc w:val="both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487" w:type="dxa"/>
          </w:tcPr>
          <w:p w:rsidR="000E65C8" w:rsidRPr="00BF1835" w:rsidRDefault="000E65C8" w:rsidP="00755A55">
            <w:pPr>
              <w:spacing w:before="240"/>
              <w:jc w:val="both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487" w:type="dxa"/>
          </w:tcPr>
          <w:p w:rsidR="000E65C8" w:rsidRPr="00BF1835" w:rsidRDefault="000E65C8" w:rsidP="00755A55">
            <w:pPr>
              <w:spacing w:before="240"/>
              <w:jc w:val="both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</w:tc>
      </w:tr>
    </w:tbl>
    <w:p w:rsidR="007B60AC" w:rsidRDefault="007B60AC" w:rsidP="007B6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4243" w:rsidRDefault="00A44243" w:rsidP="007B6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60AC" w:rsidRPr="00BF1835" w:rsidRDefault="00A44243" w:rsidP="007B6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0AC" w:rsidRPr="00BF1835">
        <w:rPr>
          <w:rFonts w:ascii="Times New Roman" w:eastAsia="Calibri" w:hAnsi="Times New Roman" w:cs="Times New Roman"/>
          <w:sz w:val="24"/>
          <w:szCs w:val="24"/>
        </w:rPr>
        <w:t xml:space="preserve">«_____» </w:t>
      </w:r>
      <w:r w:rsidR="007B60AC">
        <w:rPr>
          <w:rFonts w:ascii="Times New Roman" w:eastAsia="Calibri" w:hAnsi="Times New Roman" w:cs="Times New Roman"/>
          <w:sz w:val="24"/>
          <w:szCs w:val="24"/>
        </w:rPr>
        <w:t>_____________2016</w:t>
      </w:r>
      <w:r w:rsidR="007B60AC" w:rsidRPr="00BF1835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B60AC" w:rsidRDefault="007B60AC" w:rsidP="007B6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60AC" w:rsidRPr="00BF1835" w:rsidRDefault="00A44243" w:rsidP="007B6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/Д</w:t>
      </w:r>
      <w:r w:rsidR="007B60AC" w:rsidRPr="00BF1835">
        <w:rPr>
          <w:rFonts w:ascii="Times New Roman" w:eastAsia="Calibri" w:hAnsi="Times New Roman" w:cs="Times New Roman"/>
          <w:sz w:val="24"/>
          <w:szCs w:val="24"/>
        </w:rPr>
        <w:t>ата заполнения заявки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:rsidR="007B60AC" w:rsidRPr="007B60AC" w:rsidRDefault="007B60AC" w:rsidP="007B60AC">
      <w:pPr>
        <w:tabs>
          <w:tab w:val="left" w:pos="4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7B60AC" w:rsidRPr="007B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B402D"/>
    <w:multiLevelType w:val="hybridMultilevel"/>
    <w:tmpl w:val="02B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35"/>
    <w:rsid w:val="0007641E"/>
    <w:rsid w:val="00095687"/>
    <w:rsid w:val="000C1384"/>
    <w:rsid w:val="000D18FC"/>
    <w:rsid w:val="000E65C8"/>
    <w:rsid w:val="002071AE"/>
    <w:rsid w:val="0022450B"/>
    <w:rsid w:val="00313B1D"/>
    <w:rsid w:val="00343F32"/>
    <w:rsid w:val="0036731A"/>
    <w:rsid w:val="003E28EE"/>
    <w:rsid w:val="0045346C"/>
    <w:rsid w:val="004E4111"/>
    <w:rsid w:val="00683E6B"/>
    <w:rsid w:val="006B0AC4"/>
    <w:rsid w:val="00721F69"/>
    <w:rsid w:val="007B60AC"/>
    <w:rsid w:val="00801870"/>
    <w:rsid w:val="008027AC"/>
    <w:rsid w:val="00826537"/>
    <w:rsid w:val="00A44243"/>
    <w:rsid w:val="00A94A5C"/>
    <w:rsid w:val="00B42F8B"/>
    <w:rsid w:val="00BF1835"/>
    <w:rsid w:val="00C62F59"/>
    <w:rsid w:val="00C82F32"/>
    <w:rsid w:val="00CE65F4"/>
    <w:rsid w:val="00D073D1"/>
    <w:rsid w:val="00D71712"/>
    <w:rsid w:val="00E42596"/>
    <w:rsid w:val="00EA2EC8"/>
    <w:rsid w:val="00EA5BF3"/>
    <w:rsid w:val="00F5675E"/>
    <w:rsid w:val="00F86691"/>
    <w:rsid w:val="00F87B99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50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43F32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73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50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43F32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7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</dc:creator>
  <cp:lastModifiedBy>Алёнка</cp:lastModifiedBy>
  <cp:revision>2</cp:revision>
  <cp:lastPrinted>2016-06-01T11:00:00Z</cp:lastPrinted>
  <dcterms:created xsi:type="dcterms:W3CDTF">2016-11-24T07:41:00Z</dcterms:created>
  <dcterms:modified xsi:type="dcterms:W3CDTF">2016-11-24T07:41:00Z</dcterms:modified>
</cp:coreProperties>
</file>