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page" w:horzAnchor="margin" w:tblpY="2266"/>
        <w:tblW w:w="0" w:type="auto"/>
        <w:tblLook w:val="04A0" w:firstRow="1" w:lastRow="0" w:firstColumn="1" w:lastColumn="0" w:noHBand="0" w:noVBand="1"/>
      </w:tblPr>
      <w:tblGrid>
        <w:gridCol w:w="1256"/>
        <w:gridCol w:w="1708"/>
        <w:gridCol w:w="4351"/>
        <w:gridCol w:w="2010"/>
      </w:tblGrid>
      <w:tr w:rsidR="00AC6536" w:rsidRPr="00AC6536" w14:paraId="7E513E27" w14:textId="349933AD" w:rsidTr="008B1905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7ECADCBC" w14:textId="2B188C50" w:rsidR="00AC6536" w:rsidRPr="00AC6536" w:rsidRDefault="00AC6536" w:rsidP="008B1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6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День</w:t>
            </w:r>
          </w:p>
        </w:tc>
        <w:tc>
          <w:tcPr>
            <w:tcW w:w="170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78322D7" w14:textId="67CBB0A7" w:rsidR="00AC6536" w:rsidRPr="00AC6536" w:rsidRDefault="00AC6536" w:rsidP="008B1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6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435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CDC6667" w14:textId="0C44DD79" w:rsidR="00AC6536" w:rsidRPr="00AC6536" w:rsidRDefault="00AC6536" w:rsidP="008B1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6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Занятие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4603E53" w14:textId="48F12686" w:rsidR="00AC6536" w:rsidRPr="00AC6536" w:rsidRDefault="00AC6536" w:rsidP="008B1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6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Преподаватель</w:t>
            </w:r>
          </w:p>
        </w:tc>
      </w:tr>
      <w:tr w:rsidR="00AC6536" w:rsidRPr="00AC6536" w14:paraId="32A23F4F" w14:textId="77777777" w:rsidTr="008B1905">
        <w:tc>
          <w:tcPr>
            <w:tcW w:w="1256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47BB0516" w14:textId="0C248267" w:rsidR="00AC6536" w:rsidRPr="00AC6536" w:rsidRDefault="00AC6536" w:rsidP="008B1905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6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ноября</w:t>
            </w:r>
          </w:p>
        </w:tc>
        <w:tc>
          <w:tcPr>
            <w:tcW w:w="170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CBEFA6D" w14:textId="7927A326" w:rsidR="00AC6536" w:rsidRPr="00AC6536" w:rsidRDefault="00AC6536" w:rsidP="008B1905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6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10:10-11:40</w:t>
            </w:r>
          </w:p>
        </w:tc>
        <w:tc>
          <w:tcPr>
            <w:tcW w:w="43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59A14D7" w14:textId="2783BF3A" w:rsidR="00AC6536" w:rsidRPr="00AC6536" w:rsidRDefault="00AC6536" w:rsidP="008B1905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6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философского знания</w:t>
            </w:r>
          </w:p>
        </w:tc>
        <w:tc>
          <w:tcPr>
            <w:tcW w:w="201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0ABDBDAE" w14:textId="77777777" w:rsidR="00AC6536" w:rsidRPr="00AC6536" w:rsidRDefault="00AC6536" w:rsidP="008B19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6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Доц. </w:t>
            </w:r>
          </w:p>
          <w:p w14:paraId="331E7604" w14:textId="2C22601A" w:rsidR="00AC6536" w:rsidRPr="00AC6536" w:rsidRDefault="00AC6536" w:rsidP="008B19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6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Пименов В.Ю.</w:t>
            </w:r>
          </w:p>
        </w:tc>
      </w:tr>
      <w:tr w:rsidR="00AC6536" w:rsidRPr="00AC6536" w14:paraId="75E4AEDB" w14:textId="2B43E51F" w:rsidTr="008B1905">
        <w:tc>
          <w:tcPr>
            <w:tcW w:w="0" w:type="auto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DCA5BFA" w14:textId="77777777" w:rsidR="00AC6536" w:rsidRPr="00AC6536" w:rsidRDefault="00AC6536" w:rsidP="008B19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27373866" w14:textId="38F6AEA8" w:rsidR="00AC6536" w:rsidRPr="00AC6536" w:rsidRDefault="00AC6536" w:rsidP="008B19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536">
              <w:rPr>
                <w:rFonts w:ascii="Times New Roman" w:hAnsi="Times New Roman" w:cs="Times New Roman"/>
                <w:sz w:val="28"/>
                <w:szCs w:val="28"/>
              </w:rPr>
              <w:t>12:00-13:30</w:t>
            </w: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</w:tcPr>
          <w:p w14:paraId="0C7B6BD6" w14:textId="1D37E0B9" w:rsidR="00AC6536" w:rsidRPr="00AC6536" w:rsidRDefault="00AC6536" w:rsidP="008B19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536">
              <w:rPr>
                <w:rFonts w:ascii="Times New Roman" w:hAnsi="Times New Roman" w:cs="Times New Roman"/>
                <w:sz w:val="28"/>
                <w:szCs w:val="28"/>
              </w:rPr>
              <w:t>Основы философского знания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DB0119D" w14:textId="692793C5" w:rsidR="00AC6536" w:rsidRPr="00AC6536" w:rsidRDefault="00AC6536" w:rsidP="008B1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6536">
              <w:rPr>
                <w:rFonts w:ascii="Times New Roman" w:hAnsi="Times New Roman" w:cs="Times New Roman"/>
                <w:sz w:val="28"/>
                <w:szCs w:val="28"/>
              </w:rPr>
              <w:t>Доц.</w:t>
            </w:r>
          </w:p>
          <w:p w14:paraId="66B9B08C" w14:textId="56A092AB" w:rsidR="00AC6536" w:rsidRPr="00AC6536" w:rsidRDefault="00AC6536" w:rsidP="008B1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6536">
              <w:rPr>
                <w:rFonts w:ascii="Times New Roman" w:hAnsi="Times New Roman" w:cs="Times New Roman"/>
                <w:sz w:val="28"/>
                <w:szCs w:val="28"/>
              </w:rPr>
              <w:t>Пименов В.Ю.</w:t>
            </w:r>
          </w:p>
        </w:tc>
      </w:tr>
      <w:tr w:rsidR="00AC6536" w:rsidRPr="00AC6536" w14:paraId="6E485EF6" w14:textId="7CB6E656" w:rsidTr="008B1905"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6114F7A6" w14:textId="77777777" w:rsidR="00AC6536" w:rsidRPr="00AC6536" w:rsidRDefault="00AC6536" w:rsidP="008B19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C6D9150" w14:textId="6633098B" w:rsidR="00AC6536" w:rsidRPr="00AC6536" w:rsidRDefault="00AC6536" w:rsidP="008B19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5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7:</w:t>
            </w:r>
            <w:r w:rsidR="0014328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="0014328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4328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26CAD7D" w14:textId="5A2F0CA7" w:rsidR="00AC6536" w:rsidRPr="00AC6536" w:rsidRDefault="00143283" w:rsidP="008B19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283">
              <w:rPr>
                <w:rFonts w:ascii="Times New Roman" w:hAnsi="Times New Roman" w:cs="Times New Roman"/>
                <w:sz w:val="28"/>
                <w:szCs w:val="28"/>
              </w:rPr>
              <w:t>Человек и общество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8BA1595" w14:textId="7922B0A8" w:rsidR="00143283" w:rsidRPr="00143283" w:rsidRDefault="00143283" w:rsidP="008B1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283">
              <w:rPr>
                <w:rFonts w:ascii="Times New Roman" w:hAnsi="Times New Roman" w:cs="Times New Roman"/>
                <w:sz w:val="28"/>
                <w:szCs w:val="28"/>
              </w:rPr>
              <w:t>Ст. преп.</w:t>
            </w:r>
          </w:p>
          <w:p w14:paraId="0FAF7EA3" w14:textId="45DAE226" w:rsidR="00AC6536" w:rsidRPr="00AC6536" w:rsidRDefault="00143283" w:rsidP="008B1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283">
              <w:rPr>
                <w:rFonts w:ascii="Times New Roman" w:hAnsi="Times New Roman" w:cs="Times New Roman"/>
                <w:sz w:val="28"/>
                <w:szCs w:val="28"/>
              </w:rPr>
              <w:t>Сидорова А.С.</w:t>
            </w:r>
          </w:p>
        </w:tc>
      </w:tr>
      <w:tr w:rsidR="00143283" w:rsidRPr="00AC6536" w14:paraId="4A334574" w14:textId="5A99DD66" w:rsidTr="008B1905"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696FF94D" w14:textId="493F1962" w:rsidR="00143283" w:rsidRPr="00AC6536" w:rsidRDefault="00143283" w:rsidP="008B19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AC6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ноября</w:t>
            </w:r>
          </w:p>
        </w:tc>
        <w:tc>
          <w:tcPr>
            <w:tcW w:w="170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7BBFB95" w14:textId="1D54A564" w:rsidR="00143283" w:rsidRPr="00AC6536" w:rsidRDefault="00143283" w:rsidP="008B19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283">
              <w:rPr>
                <w:rFonts w:ascii="Times New Roman" w:hAnsi="Times New Roman" w:cs="Times New Roman"/>
                <w:sz w:val="28"/>
                <w:szCs w:val="28"/>
              </w:rPr>
              <w:t>15:30-17: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4328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1AF393A" w14:textId="5EDA7FEA" w:rsidR="00143283" w:rsidRPr="00AC6536" w:rsidRDefault="00143283" w:rsidP="008B19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283">
              <w:rPr>
                <w:rFonts w:ascii="Times New Roman" w:hAnsi="Times New Roman" w:cs="Times New Roman"/>
                <w:sz w:val="28"/>
                <w:szCs w:val="28"/>
              </w:rPr>
              <w:t>Основные законы логики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1E1F2E58" w14:textId="77777777" w:rsidR="00143283" w:rsidRPr="00AC6536" w:rsidRDefault="00143283" w:rsidP="008B19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6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Доц. </w:t>
            </w:r>
          </w:p>
          <w:p w14:paraId="5BCF7602" w14:textId="2D41B2D9" w:rsidR="00143283" w:rsidRPr="00AC6536" w:rsidRDefault="00143283" w:rsidP="008B19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Пименов В.Ю.</w:t>
            </w:r>
          </w:p>
        </w:tc>
      </w:tr>
      <w:tr w:rsidR="00143283" w:rsidRPr="00AC6536" w14:paraId="07007C3B" w14:textId="40EF1068" w:rsidTr="008B1905">
        <w:tc>
          <w:tcPr>
            <w:tcW w:w="0" w:type="auto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BFC55BF" w14:textId="77777777" w:rsidR="00143283" w:rsidRPr="00AC6536" w:rsidRDefault="00143283" w:rsidP="008B19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0A725BBA" w14:textId="5359A1DA" w:rsidR="00143283" w:rsidRPr="00AC6536" w:rsidRDefault="00143283" w:rsidP="008B19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17:10-18:40</w:t>
            </w: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</w:tcPr>
          <w:p w14:paraId="6035B227" w14:textId="68206FB2" w:rsidR="00143283" w:rsidRPr="00AC6536" w:rsidRDefault="00143283" w:rsidP="008B19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283">
              <w:rPr>
                <w:rFonts w:ascii="Times New Roman" w:hAnsi="Times New Roman" w:cs="Times New Roman"/>
                <w:sz w:val="28"/>
                <w:szCs w:val="28"/>
              </w:rPr>
              <w:t>Основные законы логики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C76F03E" w14:textId="77777777" w:rsidR="00143283" w:rsidRPr="00AC6536" w:rsidRDefault="00143283" w:rsidP="008B1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6536">
              <w:rPr>
                <w:rFonts w:ascii="Times New Roman" w:hAnsi="Times New Roman" w:cs="Times New Roman"/>
                <w:sz w:val="28"/>
                <w:szCs w:val="28"/>
              </w:rPr>
              <w:t>Доц.</w:t>
            </w:r>
          </w:p>
          <w:p w14:paraId="2E552BEA" w14:textId="09EB6A52" w:rsidR="00143283" w:rsidRPr="00AC6536" w:rsidRDefault="00143283" w:rsidP="008B19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536">
              <w:rPr>
                <w:rFonts w:ascii="Times New Roman" w:hAnsi="Times New Roman" w:cs="Times New Roman"/>
                <w:sz w:val="28"/>
                <w:szCs w:val="28"/>
              </w:rPr>
              <w:t>Пименов В.Ю.</w:t>
            </w:r>
          </w:p>
        </w:tc>
      </w:tr>
      <w:tr w:rsidR="00143283" w:rsidRPr="00AC6536" w14:paraId="500DFB00" w14:textId="14828A73" w:rsidTr="008B1905"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38AA92CA" w14:textId="77777777" w:rsidR="00143283" w:rsidRPr="00AC6536" w:rsidRDefault="00143283" w:rsidP="008B19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2CE216F" w14:textId="30A30EB3" w:rsidR="00143283" w:rsidRPr="00AC6536" w:rsidRDefault="00143283" w:rsidP="008B19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18:50-20:20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8E54ED4" w14:textId="448A8E53" w:rsidR="00143283" w:rsidRPr="00AC6536" w:rsidRDefault="00143283" w:rsidP="008B19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283">
              <w:rPr>
                <w:rFonts w:ascii="Times New Roman" w:hAnsi="Times New Roman" w:cs="Times New Roman"/>
                <w:sz w:val="28"/>
                <w:szCs w:val="28"/>
              </w:rPr>
              <w:t>Социальные отношения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53F3649" w14:textId="77777777" w:rsidR="00143283" w:rsidRPr="00143283" w:rsidRDefault="00143283" w:rsidP="008B1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283">
              <w:rPr>
                <w:rFonts w:ascii="Times New Roman" w:hAnsi="Times New Roman" w:cs="Times New Roman"/>
                <w:sz w:val="28"/>
                <w:szCs w:val="28"/>
              </w:rPr>
              <w:t>Ст. преп.</w:t>
            </w:r>
          </w:p>
          <w:p w14:paraId="6F061A77" w14:textId="6512534D" w:rsidR="00143283" w:rsidRPr="00AC6536" w:rsidRDefault="00143283" w:rsidP="008B19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283">
              <w:rPr>
                <w:rFonts w:ascii="Times New Roman" w:hAnsi="Times New Roman" w:cs="Times New Roman"/>
                <w:sz w:val="28"/>
                <w:szCs w:val="28"/>
              </w:rPr>
              <w:t>Сидорова А.С.</w:t>
            </w:r>
          </w:p>
        </w:tc>
      </w:tr>
      <w:tr w:rsidR="00143283" w:rsidRPr="00AC6536" w14:paraId="3E267D00" w14:textId="58324C60" w:rsidTr="008B1905"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436313A1" w14:textId="4BA1CDA2" w:rsidR="00143283" w:rsidRPr="00AC6536" w:rsidRDefault="00143283" w:rsidP="008B19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AC6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ноября</w:t>
            </w:r>
          </w:p>
        </w:tc>
        <w:tc>
          <w:tcPr>
            <w:tcW w:w="170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AF4DF27" w14:textId="7E18378C" w:rsidR="00143283" w:rsidRPr="00AC6536" w:rsidRDefault="00143283" w:rsidP="008B19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10:10-11:40</w:t>
            </w:r>
          </w:p>
        </w:tc>
        <w:tc>
          <w:tcPr>
            <w:tcW w:w="43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F21C8F0" w14:textId="337567BC" w:rsidR="00143283" w:rsidRPr="00AC6536" w:rsidRDefault="00780CC9" w:rsidP="008B19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CC9">
              <w:rPr>
                <w:rFonts w:ascii="Times New Roman" w:hAnsi="Times New Roman" w:cs="Times New Roman"/>
                <w:sz w:val="28"/>
                <w:szCs w:val="28"/>
              </w:rPr>
              <w:t>Политические процессы в обществе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0B12A770" w14:textId="77777777" w:rsidR="00143283" w:rsidRPr="00143283" w:rsidRDefault="00143283" w:rsidP="008B1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283">
              <w:rPr>
                <w:rFonts w:ascii="Times New Roman" w:hAnsi="Times New Roman" w:cs="Times New Roman"/>
                <w:sz w:val="28"/>
                <w:szCs w:val="28"/>
              </w:rPr>
              <w:t>Ст. преп.</w:t>
            </w:r>
          </w:p>
          <w:p w14:paraId="1CA8F68A" w14:textId="65AE2DD4" w:rsidR="00143283" w:rsidRPr="00AC6536" w:rsidRDefault="00143283" w:rsidP="008B19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283">
              <w:rPr>
                <w:rFonts w:ascii="Times New Roman" w:hAnsi="Times New Roman" w:cs="Times New Roman"/>
                <w:sz w:val="28"/>
                <w:szCs w:val="28"/>
              </w:rPr>
              <w:t>Сидорова А.С.</w:t>
            </w:r>
          </w:p>
        </w:tc>
      </w:tr>
      <w:tr w:rsidR="00143283" w:rsidRPr="00AC6536" w14:paraId="041B84F9" w14:textId="1906C2AF" w:rsidTr="008B1905">
        <w:tc>
          <w:tcPr>
            <w:tcW w:w="0" w:type="auto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5962C5C" w14:textId="77777777" w:rsidR="00143283" w:rsidRPr="00AC6536" w:rsidRDefault="00143283" w:rsidP="008B19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4D30AA93" w14:textId="0217F0D2" w:rsidR="00143283" w:rsidRPr="00AC6536" w:rsidRDefault="00143283" w:rsidP="008B19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536">
              <w:rPr>
                <w:rFonts w:ascii="Times New Roman" w:hAnsi="Times New Roman" w:cs="Times New Roman"/>
                <w:sz w:val="28"/>
                <w:szCs w:val="28"/>
              </w:rPr>
              <w:t>12:00-13:30</w:t>
            </w: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</w:tcPr>
          <w:p w14:paraId="5F0CAB7B" w14:textId="6144DB26" w:rsidR="00143283" w:rsidRPr="00AC6536" w:rsidRDefault="00780CC9" w:rsidP="008B19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CC9">
              <w:rPr>
                <w:rFonts w:ascii="Times New Roman" w:hAnsi="Times New Roman" w:cs="Times New Roman"/>
                <w:sz w:val="28"/>
                <w:szCs w:val="28"/>
              </w:rPr>
              <w:t>Политические процессы в обществе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6211C6B" w14:textId="77777777" w:rsidR="00143283" w:rsidRPr="00143283" w:rsidRDefault="00143283" w:rsidP="008B1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283">
              <w:rPr>
                <w:rFonts w:ascii="Times New Roman" w:hAnsi="Times New Roman" w:cs="Times New Roman"/>
                <w:sz w:val="28"/>
                <w:szCs w:val="28"/>
              </w:rPr>
              <w:t>Ст. преп.</w:t>
            </w:r>
          </w:p>
          <w:p w14:paraId="3367700B" w14:textId="1F4C1F1F" w:rsidR="00143283" w:rsidRPr="00AC6536" w:rsidRDefault="00143283" w:rsidP="008B19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283">
              <w:rPr>
                <w:rFonts w:ascii="Times New Roman" w:hAnsi="Times New Roman" w:cs="Times New Roman"/>
                <w:sz w:val="28"/>
                <w:szCs w:val="28"/>
              </w:rPr>
              <w:t>Сидорова А.С.</w:t>
            </w:r>
          </w:p>
        </w:tc>
      </w:tr>
      <w:tr w:rsidR="00780CC9" w:rsidRPr="00AC6536" w14:paraId="72055D2F" w14:textId="22421FE1" w:rsidTr="008B1905"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2EC8FE87" w14:textId="77777777" w:rsidR="00780CC9" w:rsidRPr="00AC6536" w:rsidRDefault="00780CC9" w:rsidP="008B19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FD9521D" w14:textId="6B7E5E9C" w:rsidR="00780CC9" w:rsidRPr="00AC6536" w:rsidRDefault="00780CC9" w:rsidP="008B19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536">
              <w:rPr>
                <w:rFonts w:ascii="Times New Roman" w:hAnsi="Times New Roman" w:cs="Times New Roman"/>
                <w:sz w:val="28"/>
                <w:szCs w:val="28"/>
              </w:rPr>
              <w:t>13:40-15:10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F3010E7" w14:textId="6018C761" w:rsidR="00780CC9" w:rsidRPr="00AC6536" w:rsidRDefault="00780CC9" w:rsidP="008B19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CC9">
              <w:rPr>
                <w:rFonts w:ascii="Times New Roman" w:hAnsi="Times New Roman" w:cs="Times New Roman"/>
                <w:sz w:val="28"/>
                <w:szCs w:val="28"/>
              </w:rPr>
              <w:t>Политические процессы в обществе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872518F" w14:textId="77777777" w:rsidR="00780CC9" w:rsidRPr="00143283" w:rsidRDefault="00780CC9" w:rsidP="008B1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283">
              <w:rPr>
                <w:rFonts w:ascii="Times New Roman" w:hAnsi="Times New Roman" w:cs="Times New Roman"/>
                <w:sz w:val="28"/>
                <w:szCs w:val="28"/>
              </w:rPr>
              <w:t>Ст. преп.</w:t>
            </w:r>
          </w:p>
          <w:p w14:paraId="5DCDB1F5" w14:textId="34AFC92B" w:rsidR="00780CC9" w:rsidRPr="00AC6536" w:rsidRDefault="00780CC9" w:rsidP="008B19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283">
              <w:rPr>
                <w:rFonts w:ascii="Times New Roman" w:hAnsi="Times New Roman" w:cs="Times New Roman"/>
                <w:sz w:val="28"/>
                <w:szCs w:val="28"/>
              </w:rPr>
              <w:t>Сидорова А.С.</w:t>
            </w:r>
          </w:p>
        </w:tc>
      </w:tr>
      <w:tr w:rsidR="00780CC9" w:rsidRPr="00AC6536" w14:paraId="390647B5" w14:textId="3730FF30" w:rsidTr="008B1905"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52D4CA3C" w14:textId="44A16325" w:rsidR="00780CC9" w:rsidRPr="00AC6536" w:rsidRDefault="00780CC9" w:rsidP="008B19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AC6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ноября</w:t>
            </w:r>
          </w:p>
        </w:tc>
        <w:tc>
          <w:tcPr>
            <w:tcW w:w="170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85F4ADF" w14:textId="06F1466F" w:rsidR="00780CC9" w:rsidRPr="00AC6536" w:rsidRDefault="00780CC9" w:rsidP="008B19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10:10-11:40</w:t>
            </w:r>
          </w:p>
        </w:tc>
        <w:tc>
          <w:tcPr>
            <w:tcW w:w="43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AC81625" w14:textId="6F702251" w:rsidR="00780CC9" w:rsidRPr="00AC6536" w:rsidRDefault="00780CC9" w:rsidP="008B19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CC9">
              <w:rPr>
                <w:rFonts w:ascii="Times New Roman" w:hAnsi="Times New Roman" w:cs="Times New Roman"/>
                <w:sz w:val="28"/>
                <w:szCs w:val="28"/>
              </w:rPr>
              <w:t>Основы права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56C557E0" w14:textId="77777777" w:rsidR="00780CC9" w:rsidRPr="00143283" w:rsidRDefault="00780CC9" w:rsidP="008B1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283">
              <w:rPr>
                <w:rFonts w:ascii="Times New Roman" w:hAnsi="Times New Roman" w:cs="Times New Roman"/>
                <w:sz w:val="28"/>
                <w:szCs w:val="28"/>
              </w:rPr>
              <w:t>Ст. преп.</w:t>
            </w:r>
          </w:p>
          <w:p w14:paraId="6DBA9F97" w14:textId="6BC923BC" w:rsidR="00780CC9" w:rsidRPr="00AC6536" w:rsidRDefault="00780CC9" w:rsidP="008B19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283">
              <w:rPr>
                <w:rFonts w:ascii="Times New Roman" w:hAnsi="Times New Roman" w:cs="Times New Roman"/>
                <w:sz w:val="28"/>
                <w:szCs w:val="28"/>
              </w:rPr>
              <w:t>Сидорова А.С.</w:t>
            </w:r>
          </w:p>
        </w:tc>
      </w:tr>
      <w:tr w:rsidR="00780CC9" w:rsidRPr="00AC6536" w14:paraId="0647BCB1" w14:textId="2B8944D0" w:rsidTr="008B1905">
        <w:tc>
          <w:tcPr>
            <w:tcW w:w="0" w:type="auto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0F9C26C" w14:textId="77777777" w:rsidR="00780CC9" w:rsidRPr="00AC6536" w:rsidRDefault="00780CC9" w:rsidP="008B19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48A470A4" w14:textId="7127C1C6" w:rsidR="00780CC9" w:rsidRPr="00AC6536" w:rsidRDefault="00780CC9" w:rsidP="008B19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536">
              <w:rPr>
                <w:rFonts w:ascii="Times New Roman" w:hAnsi="Times New Roman" w:cs="Times New Roman"/>
                <w:sz w:val="28"/>
                <w:szCs w:val="28"/>
              </w:rPr>
              <w:t>12:00-13:30</w:t>
            </w: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</w:tcPr>
          <w:p w14:paraId="67822163" w14:textId="5962C33F" w:rsidR="00780CC9" w:rsidRPr="00AC6536" w:rsidRDefault="00780CC9" w:rsidP="008B19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CC9">
              <w:rPr>
                <w:rFonts w:ascii="Times New Roman" w:hAnsi="Times New Roman" w:cs="Times New Roman"/>
                <w:sz w:val="28"/>
                <w:szCs w:val="28"/>
              </w:rPr>
              <w:t>Основы права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E6CCAB3" w14:textId="77777777" w:rsidR="00780CC9" w:rsidRPr="00143283" w:rsidRDefault="00780CC9" w:rsidP="008B1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283">
              <w:rPr>
                <w:rFonts w:ascii="Times New Roman" w:hAnsi="Times New Roman" w:cs="Times New Roman"/>
                <w:sz w:val="28"/>
                <w:szCs w:val="28"/>
              </w:rPr>
              <w:t>Ст. преп.</w:t>
            </w:r>
          </w:p>
          <w:p w14:paraId="4C21BB33" w14:textId="4EA901FA" w:rsidR="00780CC9" w:rsidRPr="00AC6536" w:rsidRDefault="00780CC9" w:rsidP="008B19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283">
              <w:rPr>
                <w:rFonts w:ascii="Times New Roman" w:hAnsi="Times New Roman" w:cs="Times New Roman"/>
                <w:sz w:val="28"/>
                <w:szCs w:val="28"/>
              </w:rPr>
              <w:t>Сидорова А.С.</w:t>
            </w:r>
          </w:p>
        </w:tc>
      </w:tr>
      <w:tr w:rsidR="00780CC9" w:rsidRPr="00AC6536" w14:paraId="65519F1A" w14:textId="451772FC" w:rsidTr="008B1905"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091E9118" w14:textId="77777777" w:rsidR="00780CC9" w:rsidRPr="00AC6536" w:rsidRDefault="00780CC9" w:rsidP="008B19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4B1016F" w14:textId="1D41C4A4" w:rsidR="00780CC9" w:rsidRPr="00AC6536" w:rsidRDefault="00780CC9" w:rsidP="008B19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536">
              <w:rPr>
                <w:rFonts w:ascii="Times New Roman" w:hAnsi="Times New Roman" w:cs="Times New Roman"/>
                <w:sz w:val="28"/>
                <w:szCs w:val="28"/>
              </w:rPr>
              <w:t>13:40-15:10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590F69C" w14:textId="4C433EB6" w:rsidR="00780CC9" w:rsidRPr="00AC6536" w:rsidRDefault="00780CC9" w:rsidP="008B19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CC9">
              <w:rPr>
                <w:rFonts w:ascii="Times New Roman" w:hAnsi="Times New Roman" w:cs="Times New Roman"/>
                <w:sz w:val="28"/>
                <w:szCs w:val="28"/>
              </w:rPr>
              <w:t>Основы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4BDC290" w14:textId="77777777" w:rsidR="00780CC9" w:rsidRPr="00143283" w:rsidRDefault="00780CC9" w:rsidP="008B19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283">
              <w:rPr>
                <w:rFonts w:ascii="Times New Roman" w:hAnsi="Times New Roman" w:cs="Times New Roman"/>
                <w:sz w:val="28"/>
                <w:szCs w:val="28"/>
              </w:rPr>
              <w:t>Ст. преп.</w:t>
            </w:r>
          </w:p>
          <w:p w14:paraId="2FA3171F" w14:textId="3EDDF9FC" w:rsidR="00780CC9" w:rsidRPr="00AC6536" w:rsidRDefault="00780CC9" w:rsidP="008B19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283">
              <w:rPr>
                <w:rFonts w:ascii="Times New Roman" w:hAnsi="Times New Roman" w:cs="Times New Roman"/>
                <w:sz w:val="28"/>
                <w:szCs w:val="28"/>
              </w:rPr>
              <w:t>Сидорова А.С.</w:t>
            </w:r>
          </w:p>
        </w:tc>
      </w:tr>
      <w:tr w:rsidR="00E15771" w:rsidRPr="00AC6536" w14:paraId="0D788F1F" w14:textId="1EBAD77B" w:rsidTr="008B1905"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07519FE3" w14:textId="108F5378" w:rsidR="00E15771" w:rsidRPr="00AC6536" w:rsidRDefault="00E15771" w:rsidP="00E157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AC6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ноября</w:t>
            </w:r>
          </w:p>
        </w:tc>
        <w:tc>
          <w:tcPr>
            <w:tcW w:w="170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16F691B" w14:textId="5304AE5E" w:rsidR="00E15771" w:rsidRPr="00AC6536" w:rsidRDefault="00E15771" w:rsidP="00E157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10:10-11:40</w:t>
            </w:r>
          </w:p>
        </w:tc>
        <w:tc>
          <w:tcPr>
            <w:tcW w:w="43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A202001" w14:textId="75DC02E2" w:rsidR="00E15771" w:rsidRPr="00AC6536" w:rsidRDefault="00E15771" w:rsidP="00E157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CC9">
              <w:rPr>
                <w:rFonts w:ascii="Times New Roman" w:hAnsi="Times New Roman" w:cs="Times New Roman"/>
                <w:sz w:val="28"/>
                <w:szCs w:val="28"/>
              </w:rPr>
              <w:t>Духовная жизнь общества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50C5BDDB" w14:textId="77777777" w:rsidR="00E15771" w:rsidRPr="00AC6536" w:rsidRDefault="00E15771" w:rsidP="00E1577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6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Доц. </w:t>
            </w:r>
          </w:p>
          <w:p w14:paraId="00E94DA6" w14:textId="4D115D17" w:rsidR="00E15771" w:rsidRPr="00AC6536" w:rsidRDefault="00E15771" w:rsidP="00E157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Пименов В.Ю.</w:t>
            </w:r>
          </w:p>
        </w:tc>
      </w:tr>
      <w:tr w:rsidR="00E15771" w:rsidRPr="00AC6536" w14:paraId="41843505" w14:textId="1154831E" w:rsidTr="008B1905">
        <w:tc>
          <w:tcPr>
            <w:tcW w:w="0" w:type="auto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5175A0C" w14:textId="77777777" w:rsidR="00E15771" w:rsidRPr="00AC6536" w:rsidRDefault="00E15771" w:rsidP="00E157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14:paraId="4BE66AA1" w14:textId="75A23B30" w:rsidR="00E15771" w:rsidRPr="00AC6536" w:rsidRDefault="00E15771" w:rsidP="00E157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536">
              <w:rPr>
                <w:rFonts w:ascii="Times New Roman" w:hAnsi="Times New Roman" w:cs="Times New Roman"/>
                <w:sz w:val="28"/>
                <w:szCs w:val="28"/>
              </w:rPr>
              <w:t>12:00-13:30</w:t>
            </w: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</w:tcPr>
          <w:p w14:paraId="61958E62" w14:textId="3D9AA82D" w:rsidR="00E15771" w:rsidRPr="00AC6536" w:rsidRDefault="00E15771" w:rsidP="00E157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CC9">
              <w:rPr>
                <w:rFonts w:ascii="Times New Roman" w:hAnsi="Times New Roman" w:cs="Times New Roman"/>
                <w:sz w:val="28"/>
                <w:szCs w:val="28"/>
              </w:rPr>
              <w:t>Духовная жизнь общества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E2D0FBA" w14:textId="77777777" w:rsidR="00E15771" w:rsidRPr="00AC6536" w:rsidRDefault="00E15771" w:rsidP="00E157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6536">
              <w:rPr>
                <w:rFonts w:ascii="Times New Roman" w:hAnsi="Times New Roman" w:cs="Times New Roman"/>
                <w:sz w:val="28"/>
                <w:szCs w:val="28"/>
              </w:rPr>
              <w:t>Доц.</w:t>
            </w:r>
          </w:p>
          <w:p w14:paraId="7236D702" w14:textId="11C11A48" w:rsidR="00E15771" w:rsidRPr="00AC6536" w:rsidRDefault="00E15771" w:rsidP="00E157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536">
              <w:rPr>
                <w:rFonts w:ascii="Times New Roman" w:hAnsi="Times New Roman" w:cs="Times New Roman"/>
                <w:sz w:val="28"/>
                <w:szCs w:val="28"/>
              </w:rPr>
              <w:t>Пименов В.Ю.</w:t>
            </w:r>
          </w:p>
        </w:tc>
      </w:tr>
      <w:tr w:rsidR="00E15771" w:rsidRPr="00AC6536" w14:paraId="796ABB38" w14:textId="3CE36D83" w:rsidTr="008B1905"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07F2DE7B" w14:textId="77777777" w:rsidR="00E15771" w:rsidRPr="00AC6536" w:rsidRDefault="00E15771" w:rsidP="00E157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B4DCA1C" w14:textId="6BC5A7FB" w:rsidR="00E15771" w:rsidRPr="00AC6536" w:rsidRDefault="00E15771" w:rsidP="00E157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5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7:10-18:40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24F5B34" w14:textId="0C877476" w:rsidR="00E15771" w:rsidRPr="00AC6536" w:rsidRDefault="00E15771" w:rsidP="00E157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CC9">
              <w:rPr>
                <w:rFonts w:ascii="Times New Roman" w:hAnsi="Times New Roman" w:cs="Times New Roman"/>
                <w:sz w:val="28"/>
                <w:szCs w:val="28"/>
              </w:rPr>
              <w:t>Основы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4CC130F" w14:textId="77777777" w:rsidR="00E15771" w:rsidRPr="00143283" w:rsidRDefault="00E15771" w:rsidP="00E157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283">
              <w:rPr>
                <w:rFonts w:ascii="Times New Roman" w:hAnsi="Times New Roman" w:cs="Times New Roman"/>
                <w:sz w:val="28"/>
                <w:szCs w:val="28"/>
              </w:rPr>
              <w:t>Ст. преп.</w:t>
            </w:r>
          </w:p>
          <w:p w14:paraId="7BED0D88" w14:textId="0404107A" w:rsidR="00E15771" w:rsidRPr="00AC6536" w:rsidRDefault="00E15771" w:rsidP="00E157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283">
              <w:rPr>
                <w:rFonts w:ascii="Times New Roman" w:hAnsi="Times New Roman" w:cs="Times New Roman"/>
                <w:sz w:val="28"/>
                <w:szCs w:val="28"/>
              </w:rPr>
              <w:t>Сидорова А.С.</w:t>
            </w:r>
          </w:p>
        </w:tc>
      </w:tr>
    </w:tbl>
    <w:p w14:paraId="3E103189" w14:textId="77777777" w:rsidR="00780CC9" w:rsidRDefault="00780CC9" w:rsidP="008B1905">
      <w:pPr>
        <w:pStyle w:val="a4"/>
        <w:spacing w:before="0" w:beforeAutospacing="0" w:after="0"/>
        <w:jc w:val="center"/>
      </w:pPr>
      <w:r>
        <w:rPr>
          <w:b/>
          <w:bCs/>
          <w:sz w:val="27"/>
          <w:szCs w:val="27"/>
        </w:rPr>
        <w:t>Расписание занятий по обществознанию</w:t>
      </w:r>
    </w:p>
    <w:p w14:paraId="0E4924CC" w14:textId="77777777" w:rsidR="00780CC9" w:rsidRDefault="00780CC9" w:rsidP="008B1905">
      <w:pPr>
        <w:pStyle w:val="a4"/>
        <w:spacing w:before="0" w:beforeAutospacing="0" w:after="0"/>
        <w:jc w:val="center"/>
      </w:pPr>
      <w:r>
        <w:rPr>
          <w:b/>
          <w:bCs/>
          <w:sz w:val="27"/>
          <w:szCs w:val="27"/>
        </w:rPr>
        <w:t>Осенняя сессия Школы для одаренных детей «Ступени к Олимпу»</w:t>
      </w:r>
    </w:p>
    <w:p w14:paraId="7012F368" w14:textId="77777777" w:rsidR="00DC700C" w:rsidRPr="00AC6536" w:rsidRDefault="00DC700C" w:rsidP="00AC6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C700C" w:rsidRPr="00AC6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7E9"/>
    <w:rsid w:val="001077E9"/>
    <w:rsid w:val="00143283"/>
    <w:rsid w:val="00780CC9"/>
    <w:rsid w:val="00897C99"/>
    <w:rsid w:val="008B1905"/>
    <w:rsid w:val="00AC6536"/>
    <w:rsid w:val="00DC700C"/>
    <w:rsid w:val="00E1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01BA2"/>
  <w15:chartTrackingRefBased/>
  <w15:docId w15:val="{1AD51CD8-2097-4FE6-B297-93A35FB7D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97C99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97C99"/>
    <w:pPr>
      <w:keepNext/>
      <w:keepLines/>
      <w:spacing w:before="40" w:after="0"/>
      <w:jc w:val="center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7C99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97C99"/>
    <w:rPr>
      <w:rFonts w:ascii="Times New Roman" w:eastAsiaTheme="majorEastAsia" w:hAnsi="Times New Roman" w:cstheme="majorBidi"/>
      <w:b/>
      <w:sz w:val="28"/>
      <w:szCs w:val="26"/>
    </w:rPr>
  </w:style>
  <w:style w:type="table" w:styleId="a3">
    <w:name w:val="Table Grid"/>
    <w:basedOn w:val="a1"/>
    <w:uiPriority w:val="39"/>
    <w:rsid w:val="00AC65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AC653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2022-10-19T23:29:00Z</dcterms:created>
  <dcterms:modified xsi:type="dcterms:W3CDTF">2022-10-20T00:17:00Z</dcterms:modified>
</cp:coreProperties>
</file>