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37A" w:rsidRPr="00DE6C5E" w:rsidRDefault="0077237A" w:rsidP="00772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«СТУПЕНИ К ОЛИМПУ»</w:t>
      </w:r>
    </w:p>
    <w:p w:rsidR="0077237A" w:rsidRPr="00DE6C5E" w:rsidRDefault="0077237A" w:rsidP="005020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37A" w:rsidRPr="00DE6C5E" w:rsidRDefault="0077237A" w:rsidP="005020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021" w:rsidRPr="00DE6C5E" w:rsidRDefault="00502021" w:rsidP="00502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Куратор направления: </w:t>
      </w:r>
      <w:r w:rsidR="0077237A" w:rsidRPr="00DE6C5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Сенкевич Виктория Валерьевна</w:t>
      </w:r>
    </w:p>
    <w:p w:rsidR="00502021" w:rsidRPr="00DE6C5E" w:rsidRDefault="00502021" w:rsidP="00502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5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куратора рабочий: +74812700280; мобильный: +79107</w:t>
      </w:r>
      <w:r w:rsidR="0077237A" w:rsidRPr="00DE6C5E">
        <w:rPr>
          <w:rFonts w:ascii="Times New Roman" w:eastAsia="Times New Roman" w:hAnsi="Times New Roman" w:cs="Times New Roman"/>
          <w:sz w:val="28"/>
          <w:szCs w:val="28"/>
          <w:lang w:eastAsia="ru-RU"/>
        </w:rPr>
        <w:t>140528</w:t>
      </w:r>
    </w:p>
    <w:p w:rsidR="00502021" w:rsidRPr="00DE6C5E" w:rsidRDefault="00502021" w:rsidP="00502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77237A" w:rsidRPr="00DE6C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</w:p>
    <w:p w:rsidR="00502021" w:rsidRPr="00DE6C5E" w:rsidRDefault="00502021" w:rsidP="00502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C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на предмет: 30 часов</w:t>
      </w:r>
    </w:p>
    <w:p w:rsidR="00502021" w:rsidRPr="00DE6C5E" w:rsidRDefault="00502021" w:rsidP="00502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21" w:rsidRPr="00DE6C5E" w:rsidRDefault="00502021" w:rsidP="00502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Расписание</w:t>
      </w:r>
    </w:p>
    <w:p w:rsidR="00502021" w:rsidRPr="00DE6C5E" w:rsidRDefault="00502021" w:rsidP="00502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9351" w:type="dxa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2127"/>
        <w:gridCol w:w="2693"/>
      </w:tblGrid>
      <w:tr w:rsidR="0077237A" w:rsidRPr="00DE6C5E" w:rsidTr="00804CB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37A" w:rsidRPr="00DE6C5E" w:rsidRDefault="0077237A" w:rsidP="00502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37A" w:rsidRPr="00DE6C5E" w:rsidRDefault="0077237A" w:rsidP="00502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37A" w:rsidRPr="00DE6C5E" w:rsidRDefault="0077237A" w:rsidP="00502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37A" w:rsidRPr="00DE6C5E" w:rsidRDefault="0077237A" w:rsidP="00502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Преподаватель</w:t>
            </w:r>
          </w:p>
        </w:tc>
      </w:tr>
      <w:tr w:rsidR="0077237A" w:rsidRPr="00DE6C5E" w:rsidTr="00804CB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37A" w:rsidRPr="00DE6C5E" w:rsidRDefault="00C26070" w:rsidP="006D1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77237A" w:rsidRPr="00DE6C5E">
              <w:rPr>
                <w:rFonts w:ascii="Times New Roman" w:hAnsi="Times New Roman" w:cs="Times New Roman"/>
                <w:sz w:val="28"/>
                <w:szCs w:val="28"/>
              </w:rPr>
              <w:t>.11.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237A"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1BC1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86" w:rsidRPr="00DE6C5E" w:rsidRDefault="00071086" w:rsidP="00071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Основы Гражданского права</w:t>
            </w:r>
          </w:p>
          <w:p w:rsidR="0077237A" w:rsidRPr="00DE6C5E" w:rsidRDefault="0077237A" w:rsidP="00B728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BC1" w:rsidRPr="00DE6C5E" w:rsidRDefault="006D1BC1" w:rsidP="006D1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="00FB4622">
              <w:rPr>
                <w:rFonts w:ascii="Times New Roman" w:hAnsi="Times New Roman" w:cs="Times New Roman"/>
                <w:sz w:val="28"/>
                <w:szCs w:val="28"/>
              </w:rPr>
              <w:t>Уголовного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 права</w:t>
            </w:r>
          </w:p>
          <w:p w:rsidR="00B408BF" w:rsidRPr="00DE6C5E" w:rsidRDefault="00B408BF" w:rsidP="00B728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622" w:rsidRPr="00DE6C5E" w:rsidRDefault="00FB4622" w:rsidP="00FB4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Уголовного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 права</w:t>
            </w:r>
          </w:p>
          <w:p w:rsidR="00B408BF" w:rsidRPr="00DE6C5E" w:rsidRDefault="00B408BF" w:rsidP="00347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37A" w:rsidRPr="00DE6C5E" w:rsidRDefault="0077237A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46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B46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0 – 1</w:t>
            </w:r>
            <w:r w:rsidR="00FB46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B46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7237A" w:rsidRPr="00DE6C5E" w:rsidRDefault="0077237A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296" w:rsidRPr="00DE6C5E" w:rsidRDefault="006E1296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37A" w:rsidRDefault="0077237A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253" w:rsidRPr="00DE6C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B462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0 -1</w:t>
            </w:r>
            <w:r w:rsidR="00FB46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B46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B4622" w:rsidRDefault="00FB4622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622" w:rsidRPr="00DE6C5E" w:rsidRDefault="00FB4622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622" w:rsidRDefault="00FB4622" w:rsidP="00FB4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0 -1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0B2B7D" w:rsidRPr="00DE6C5E" w:rsidRDefault="000B2B7D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2B7D" w:rsidRPr="00DE6C5E" w:rsidRDefault="000B2B7D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296" w:rsidRPr="00DE6C5E" w:rsidRDefault="006E1296" w:rsidP="000B2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2B7D" w:rsidRPr="00DE6C5E" w:rsidRDefault="000B2B7D" w:rsidP="00347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86" w:rsidRPr="00DE6C5E" w:rsidRDefault="00071086" w:rsidP="00071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Доц. Сенкевич В.В.</w:t>
            </w:r>
          </w:p>
          <w:p w:rsidR="0077237A" w:rsidRPr="00DE6C5E" w:rsidRDefault="0077237A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2B7D" w:rsidRPr="00DE6C5E" w:rsidRDefault="000B2B7D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BC1" w:rsidRPr="00DE6C5E" w:rsidRDefault="00FB4622" w:rsidP="006D1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</w:t>
            </w:r>
            <w:r w:rsidR="006D1BC1"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Лопатина Т.М.</w:t>
            </w:r>
          </w:p>
          <w:p w:rsidR="006E1296" w:rsidRPr="00DE6C5E" w:rsidRDefault="006E1296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622" w:rsidRPr="00DE6C5E" w:rsidRDefault="00FB4622" w:rsidP="00FB4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Лопатина Т.М.</w:t>
            </w:r>
          </w:p>
          <w:p w:rsidR="00BC760C" w:rsidRPr="00DE6C5E" w:rsidRDefault="00BC760C" w:rsidP="00282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2B7D" w:rsidRPr="00DE6C5E" w:rsidRDefault="000B2B7D" w:rsidP="00347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162" w:rsidRPr="00DE6C5E" w:rsidTr="00804CB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62" w:rsidRDefault="00347162" w:rsidP="00347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.11.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E8" w:rsidRDefault="00CB7FE4" w:rsidP="00071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="009B4987">
              <w:rPr>
                <w:rFonts w:ascii="Times New Roman" w:hAnsi="Times New Roman" w:cs="Times New Roman"/>
                <w:sz w:val="28"/>
                <w:szCs w:val="28"/>
              </w:rPr>
              <w:t>Гражданского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 права</w:t>
            </w:r>
          </w:p>
          <w:p w:rsidR="001F32E8" w:rsidRDefault="001F32E8" w:rsidP="00071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62" w:rsidRDefault="003262A3" w:rsidP="00071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Теория </w:t>
            </w:r>
            <w:r w:rsidR="00570B2D">
              <w:rPr>
                <w:rFonts w:ascii="Times New Roman" w:hAnsi="Times New Roman" w:cs="Times New Roman"/>
                <w:sz w:val="28"/>
                <w:szCs w:val="28"/>
              </w:rPr>
              <w:t>государства и права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70B2D" w:rsidRDefault="00570B2D" w:rsidP="00071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2A3" w:rsidRDefault="003262A3" w:rsidP="00071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 гос</w:t>
            </w:r>
            <w:r w:rsidR="00570B2D">
              <w:rPr>
                <w:rFonts w:ascii="Times New Roman" w:hAnsi="Times New Roman" w:cs="Times New Roman"/>
                <w:sz w:val="28"/>
                <w:szCs w:val="28"/>
              </w:rPr>
              <w:t>ударства и права</w:t>
            </w:r>
          </w:p>
          <w:p w:rsidR="002E3D74" w:rsidRPr="00DE6C5E" w:rsidRDefault="002E3D74" w:rsidP="00071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E4" w:rsidRDefault="00CB7FE4" w:rsidP="00CB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0 -1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1F32E8" w:rsidRDefault="001F32E8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2E8" w:rsidRDefault="001F32E8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62" w:rsidRDefault="003262A3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="00CB7F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70B2D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CB7F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70B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7F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0B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570B2D" w:rsidRDefault="00570B2D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B2D" w:rsidRDefault="00570B2D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B2D" w:rsidRPr="00DE6C5E" w:rsidRDefault="00570B2D" w:rsidP="00CB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7F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7F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– 18.</w:t>
            </w:r>
            <w:r w:rsidR="00CB7F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E4" w:rsidRPr="00DE6C5E" w:rsidRDefault="009B4987" w:rsidP="00CB7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 Сенкевич В.В.</w:t>
            </w:r>
          </w:p>
          <w:p w:rsidR="001F32E8" w:rsidRDefault="001F32E8" w:rsidP="00570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B2D" w:rsidRPr="00DE6C5E" w:rsidRDefault="00570B2D" w:rsidP="00570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Игнатенкова</w:t>
            </w:r>
            <w:proofErr w:type="spellEnd"/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570B2D" w:rsidRPr="00DE6C5E" w:rsidRDefault="00570B2D" w:rsidP="00570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B2D" w:rsidRPr="00DE6C5E" w:rsidRDefault="00570B2D" w:rsidP="00570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Игнатенкова</w:t>
            </w:r>
            <w:proofErr w:type="spellEnd"/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570B2D" w:rsidRPr="00DE6C5E" w:rsidRDefault="00570B2D" w:rsidP="00570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62" w:rsidRPr="00DE6C5E" w:rsidRDefault="00347162" w:rsidP="00071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37A" w:rsidRPr="00DE6C5E" w:rsidTr="00804CB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37A" w:rsidRPr="00DE6C5E" w:rsidRDefault="00C26070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77237A" w:rsidRPr="00DE6C5E">
              <w:rPr>
                <w:rFonts w:ascii="Times New Roman" w:hAnsi="Times New Roman" w:cs="Times New Roman"/>
                <w:sz w:val="28"/>
                <w:szCs w:val="28"/>
              </w:rPr>
              <w:t>.11.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7237A" w:rsidRPr="00DE6C5E" w:rsidRDefault="00347162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C1" w:rsidRPr="00DE6C5E" w:rsidRDefault="006D1BC1" w:rsidP="006D1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История отечественного государства и права</w:t>
            </w:r>
          </w:p>
          <w:p w:rsidR="006D1BC1" w:rsidRDefault="006D1BC1" w:rsidP="00BC7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BC1" w:rsidRPr="00DE6C5E" w:rsidRDefault="006D1BC1" w:rsidP="006D1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История государства и права зарубежных стран</w:t>
            </w:r>
          </w:p>
          <w:p w:rsidR="006D1BC1" w:rsidRDefault="006D1BC1" w:rsidP="00BC7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7B6C" w:rsidRPr="00DE6C5E" w:rsidRDefault="006D1BC1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История государства и права зарубежных стран</w:t>
            </w:r>
          </w:p>
          <w:p w:rsidR="000B2B7D" w:rsidRPr="00DE6C5E" w:rsidRDefault="000B2B7D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0C" w:rsidRPr="00DE6C5E" w:rsidRDefault="00BC760C" w:rsidP="00BC7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4A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84A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0 -1</w:t>
            </w:r>
            <w:r w:rsidR="00684A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471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C760C" w:rsidRPr="00DE6C5E" w:rsidRDefault="00BC760C" w:rsidP="00625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60C" w:rsidRPr="00DE6C5E" w:rsidRDefault="00BC760C" w:rsidP="00625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610" w:rsidRPr="00DE6C5E" w:rsidRDefault="00850610" w:rsidP="00625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BC1" w:rsidRPr="00DE6C5E" w:rsidRDefault="006D1BC1" w:rsidP="006D1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12.20 -13.50</w:t>
            </w:r>
          </w:p>
          <w:p w:rsidR="0077237A" w:rsidRPr="00DE6C5E" w:rsidRDefault="0077237A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7B6C" w:rsidRPr="00DE6C5E" w:rsidRDefault="000E7B6C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7F9" w:rsidRPr="00DE6C5E" w:rsidRDefault="000727F9" w:rsidP="000E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7B6C" w:rsidRPr="00DE6C5E" w:rsidRDefault="006D1BC1" w:rsidP="0007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 – 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10" w:rsidRPr="00DE6C5E" w:rsidRDefault="00850610" w:rsidP="00850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r w:rsidR="006D1BC1">
              <w:rPr>
                <w:rFonts w:ascii="Times New Roman" w:hAnsi="Times New Roman" w:cs="Times New Roman"/>
                <w:sz w:val="28"/>
                <w:szCs w:val="28"/>
              </w:rPr>
              <w:t>Никитина Н.В.</w:t>
            </w:r>
          </w:p>
          <w:p w:rsidR="00BC760C" w:rsidRPr="00DE6C5E" w:rsidRDefault="00BC760C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60C" w:rsidRPr="00DE6C5E" w:rsidRDefault="00BC760C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610" w:rsidRPr="00DE6C5E" w:rsidRDefault="00850610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37A" w:rsidRPr="00DE6C5E" w:rsidRDefault="000B2B7D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r w:rsidR="006D1BC1">
              <w:rPr>
                <w:rFonts w:ascii="Times New Roman" w:hAnsi="Times New Roman" w:cs="Times New Roman"/>
                <w:sz w:val="28"/>
                <w:szCs w:val="28"/>
              </w:rPr>
              <w:t>Алексеева М.Н.</w:t>
            </w:r>
          </w:p>
          <w:p w:rsidR="000727F9" w:rsidRPr="00DE6C5E" w:rsidRDefault="000727F9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7F9" w:rsidRPr="00DE6C5E" w:rsidRDefault="000727F9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1BC1" w:rsidRPr="00DE6C5E" w:rsidRDefault="006D1BC1" w:rsidP="006D1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М.Н.</w:t>
            </w:r>
          </w:p>
          <w:p w:rsidR="000727F9" w:rsidRPr="00DE6C5E" w:rsidRDefault="000727F9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7F9" w:rsidRPr="00DE6C5E" w:rsidRDefault="000727F9" w:rsidP="00072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37A" w:rsidRPr="00DE6C5E" w:rsidTr="00804CB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37A" w:rsidRPr="00DE6C5E" w:rsidRDefault="00C26070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</w:t>
            </w:r>
            <w:r w:rsidR="0077237A" w:rsidRPr="00DE6C5E">
              <w:rPr>
                <w:rFonts w:ascii="Times New Roman" w:hAnsi="Times New Roman" w:cs="Times New Roman"/>
                <w:sz w:val="28"/>
                <w:szCs w:val="28"/>
              </w:rPr>
              <w:t>.11.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7237A" w:rsidRPr="00DE6C5E" w:rsidRDefault="00347162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BA" w:rsidRDefault="00804CBA" w:rsidP="0080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="002E3D74">
              <w:rPr>
                <w:rFonts w:ascii="Times New Roman" w:hAnsi="Times New Roman" w:cs="Times New Roman"/>
                <w:sz w:val="28"/>
                <w:szCs w:val="28"/>
              </w:rPr>
              <w:t>Административного</w:t>
            </w:r>
          </w:p>
          <w:p w:rsidR="002E3D74" w:rsidRPr="00DE6C5E" w:rsidRDefault="002E3D74" w:rsidP="0080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права</w:t>
            </w:r>
          </w:p>
          <w:p w:rsidR="0077237A" w:rsidRPr="00DE6C5E" w:rsidRDefault="0077237A" w:rsidP="0080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5D1" w:rsidRDefault="000715D1" w:rsidP="0007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="008D5D4C">
              <w:rPr>
                <w:rFonts w:ascii="Times New Roman" w:hAnsi="Times New Roman" w:cs="Times New Roman"/>
                <w:sz w:val="28"/>
                <w:szCs w:val="28"/>
              </w:rPr>
              <w:t>Административного</w:t>
            </w:r>
            <w:r w:rsidR="008D5D4C"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 права</w:t>
            </w:r>
          </w:p>
          <w:p w:rsidR="003A7137" w:rsidRDefault="003A7137" w:rsidP="0007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987" w:rsidRPr="00DE6C5E" w:rsidRDefault="009B4987" w:rsidP="009B4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История отечественного государства и права</w:t>
            </w:r>
          </w:p>
          <w:p w:rsidR="000715D1" w:rsidRPr="00DE6C5E" w:rsidRDefault="000715D1" w:rsidP="0080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37A" w:rsidRPr="00DE6C5E" w:rsidRDefault="002E3D74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77237A"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7237A"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237A"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D5D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237A" w:rsidRPr="00DE6C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880EC2" w:rsidRPr="00DE6C5E" w:rsidRDefault="00880EC2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EC2" w:rsidRPr="00DE6C5E" w:rsidRDefault="00880EC2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296" w:rsidRPr="00DE6C5E" w:rsidRDefault="006E1296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37A" w:rsidRPr="00DE6C5E" w:rsidRDefault="0077237A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5D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5D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0 – 1</w:t>
            </w:r>
            <w:r w:rsidR="008D5D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5D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7237A" w:rsidRPr="00DE6C5E" w:rsidRDefault="0077237A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02D" w:rsidRPr="00DE6C5E" w:rsidRDefault="0074102D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296" w:rsidRPr="00DE6C5E" w:rsidRDefault="006E1296" w:rsidP="0074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02D" w:rsidRPr="00DE6C5E" w:rsidRDefault="003A7137" w:rsidP="008D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12.20 – 13.50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BA" w:rsidRPr="00DE6C5E" w:rsidRDefault="00804CBA" w:rsidP="0080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r w:rsidR="002E3D74">
              <w:rPr>
                <w:rFonts w:ascii="Times New Roman" w:hAnsi="Times New Roman" w:cs="Times New Roman"/>
                <w:sz w:val="28"/>
                <w:szCs w:val="28"/>
              </w:rPr>
              <w:t>Мельник С.Л.</w:t>
            </w:r>
          </w:p>
          <w:p w:rsidR="00880EC2" w:rsidRPr="00DE6C5E" w:rsidRDefault="00880EC2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EC2" w:rsidRPr="00DE6C5E" w:rsidRDefault="00880EC2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296" w:rsidRPr="00DE6C5E" w:rsidRDefault="006E1296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CBA" w:rsidRPr="00DE6C5E" w:rsidRDefault="00804CBA" w:rsidP="0080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C5E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r w:rsidR="002E3D74">
              <w:rPr>
                <w:rFonts w:ascii="Times New Roman" w:hAnsi="Times New Roman" w:cs="Times New Roman"/>
                <w:sz w:val="28"/>
                <w:szCs w:val="28"/>
              </w:rPr>
              <w:t>Мельник С.Л.</w:t>
            </w:r>
          </w:p>
          <w:p w:rsidR="0074102D" w:rsidRPr="00DE6C5E" w:rsidRDefault="0074102D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02D" w:rsidRPr="00DE6C5E" w:rsidRDefault="0074102D" w:rsidP="00880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296" w:rsidRPr="00DE6C5E" w:rsidRDefault="006E1296" w:rsidP="0074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296" w:rsidRPr="00DE6C5E" w:rsidRDefault="003A7137" w:rsidP="0074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r w:rsidR="009B4987">
              <w:rPr>
                <w:rFonts w:ascii="Times New Roman" w:hAnsi="Times New Roman" w:cs="Times New Roman"/>
                <w:sz w:val="28"/>
                <w:szCs w:val="28"/>
              </w:rPr>
              <w:t>Никитина Н.В.</w:t>
            </w:r>
          </w:p>
          <w:p w:rsidR="0074102D" w:rsidRPr="00DE6C5E" w:rsidRDefault="0074102D" w:rsidP="0007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37A" w:rsidRPr="00DE6C5E" w:rsidTr="00804CB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37A" w:rsidRPr="00DE6C5E" w:rsidRDefault="00C26070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77237A" w:rsidRPr="00DE6C5E">
              <w:rPr>
                <w:rFonts w:ascii="Times New Roman" w:hAnsi="Times New Roman" w:cs="Times New Roman"/>
                <w:sz w:val="28"/>
                <w:szCs w:val="28"/>
              </w:rPr>
              <w:t>.11.202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7237A" w:rsidRPr="00DE6C5E" w:rsidRDefault="00FB4622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7" w:rsidRDefault="003A7137" w:rsidP="007C4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="002471A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ражданского права</w:t>
            </w:r>
          </w:p>
          <w:p w:rsidR="003A7137" w:rsidRDefault="003A7137" w:rsidP="007C4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137" w:rsidRDefault="003A7137" w:rsidP="0046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="004634BD">
              <w:rPr>
                <w:rFonts w:ascii="Times New Roman" w:hAnsi="Times New Roman" w:cs="Times New Roman"/>
                <w:sz w:val="28"/>
                <w:szCs w:val="28"/>
              </w:rPr>
              <w:t>Конституционного права</w:t>
            </w:r>
          </w:p>
          <w:p w:rsidR="004634BD" w:rsidRDefault="004634BD" w:rsidP="0046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4BD" w:rsidRDefault="004634BD" w:rsidP="0046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Констит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уционного права</w:t>
            </w:r>
          </w:p>
          <w:p w:rsidR="004634BD" w:rsidRPr="00DE6C5E" w:rsidRDefault="004634BD" w:rsidP="0046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D" w:rsidRDefault="004634BD" w:rsidP="0046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15.40 – 17.10</w:t>
            </w:r>
          </w:p>
          <w:p w:rsidR="00880EC2" w:rsidRPr="00DE6C5E" w:rsidRDefault="00880EC2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EC2" w:rsidRPr="00DE6C5E" w:rsidRDefault="00880EC2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EC2" w:rsidRPr="00DE6C5E" w:rsidRDefault="004634BD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17.20 – 18.40</w:t>
            </w:r>
          </w:p>
          <w:p w:rsidR="006E1296" w:rsidRPr="00DE6C5E" w:rsidRDefault="006E1296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86F" w:rsidRPr="00DE6C5E" w:rsidRDefault="00B7286F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86F" w:rsidRPr="00DE6C5E" w:rsidRDefault="00B7286F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86F" w:rsidRPr="00DE6C5E" w:rsidRDefault="004634BD" w:rsidP="0046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18.50 – 19.20</w:t>
            </w:r>
          </w:p>
          <w:p w:rsidR="0077237A" w:rsidRPr="00DE6C5E" w:rsidRDefault="0077237A" w:rsidP="00B728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D" w:rsidRPr="00DE6C5E" w:rsidRDefault="004634BD" w:rsidP="00463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Доц. Сенкевич В.В.</w:t>
            </w:r>
          </w:p>
          <w:p w:rsidR="00B7286F" w:rsidRPr="00DE6C5E" w:rsidRDefault="00B7286F" w:rsidP="00B7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37A" w:rsidRDefault="0077237A" w:rsidP="0080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4BD" w:rsidRDefault="004634BD" w:rsidP="0080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Богатчикова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  <w:p w:rsidR="004634BD" w:rsidRDefault="004634BD" w:rsidP="0080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4BD" w:rsidRDefault="004634BD" w:rsidP="0080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4BD" w:rsidRPr="00DE6C5E" w:rsidRDefault="004634BD" w:rsidP="00804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Богатчикова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</w:tc>
      </w:tr>
    </w:tbl>
    <w:p w:rsidR="00502021" w:rsidRPr="00DE6C5E" w:rsidRDefault="00502021" w:rsidP="00B728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21" w:rsidRPr="00DE6C5E" w:rsidRDefault="00502021" w:rsidP="00B728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21" w:rsidRPr="00DE6C5E" w:rsidRDefault="00502021" w:rsidP="00B728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21" w:rsidRPr="00DE6C5E" w:rsidRDefault="00502021" w:rsidP="00B7286F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502021" w:rsidRPr="00DE6C5E" w:rsidRDefault="00502021" w:rsidP="00B7286F">
      <w:pPr>
        <w:spacing w:after="0" w:line="240" w:lineRule="auto"/>
      </w:pPr>
    </w:p>
    <w:p w:rsidR="00635731" w:rsidRPr="00DE6C5E" w:rsidRDefault="00635731" w:rsidP="00B7286F">
      <w:pPr>
        <w:spacing w:after="0" w:line="240" w:lineRule="auto"/>
      </w:pPr>
    </w:p>
    <w:sectPr w:rsidR="00635731" w:rsidRPr="00DE6C5E" w:rsidSect="00502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089"/>
    <w:rsid w:val="00033C48"/>
    <w:rsid w:val="00071086"/>
    <w:rsid w:val="000715D1"/>
    <w:rsid w:val="000727F9"/>
    <w:rsid w:val="000B2B7D"/>
    <w:rsid w:val="000B4253"/>
    <w:rsid w:val="000E7B6C"/>
    <w:rsid w:val="0017067C"/>
    <w:rsid w:val="001F32E8"/>
    <w:rsid w:val="002471A6"/>
    <w:rsid w:val="00282A9A"/>
    <w:rsid w:val="002A0722"/>
    <w:rsid w:val="002E3D74"/>
    <w:rsid w:val="003262A3"/>
    <w:rsid w:val="00347162"/>
    <w:rsid w:val="003A7137"/>
    <w:rsid w:val="003C5628"/>
    <w:rsid w:val="00417ACA"/>
    <w:rsid w:val="00462740"/>
    <w:rsid w:val="004634BD"/>
    <w:rsid w:val="00502021"/>
    <w:rsid w:val="00503FBE"/>
    <w:rsid w:val="00570B2D"/>
    <w:rsid w:val="005F68B0"/>
    <w:rsid w:val="0060588A"/>
    <w:rsid w:val="00625B68"/>
    <w:rsid w:val="00635731"/>
    <w:rsid w:val="00656AB1"/>
    <w:rsid w:val="00684A4C"/>
    <w:rsid w:val="006D1BC1"/>
    <w:rsid w:val="006E1296"/>
    <w:rsid w:val="0074102D"/>
    <w:rsid w:val="0077237A"/>
    <w:rsid w:val="007C4159"/>
    <w:rsid w:val="00804CBA"/>
    <w:rsid w:val="00850610"/>
    <w:rsid w:val="00880EC2"/>
    <w:rsid w:val="008D5D4C"/>
    <w:rsid w:val="009B4987"/>
    <w:rsid w:val="00A867CB"/>
    <w:rsid w:val="00B408BF"/>
    <w:rsid w:val="00B7286F"/>
    <w:rsid w:val="00BB1CAC"/>
    <w:rsid w:val="00BC760C"/>
    <w:rsid w:val="00C26070"/>
    <w:rsid w:val="00C27B49"/>
    <w:rsid w:val="00CB7FE4"/>
    <w:rsid w:val="00D325E8"/>
    <w:rsid w:val="00DE6C5E"/>
    <w:rsid w:val="00F95089"/>
    <w:rsid w:val="00FB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EC226-4764-49D4-978D-947C9985D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9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0202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02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Учетная запись Майкрософт</cp:lastModifiedBy>
  <cp:revision>31</cp:revision>
  <dcterms:created xsi:type="dcterms:W3CDTF">2020-10-22T09:16:00Z</dcterms:created>
  <dcterms:modified xsi:type="dcterms:W3CDTF">2022-10-12T12:51:00Z</dcterms:modified>
</cp:coreProperties>
</file>