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05" w:rsidRPr="006F0205" w:rsidRDefault="006F0205" w:rsidP="006F0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05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6F0205" w:rsidRPr="006F0205" w:rsidRDefault="006F0205" w:rsidP="006F0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05">
        <w:rPr>
          <w:rFonts w:ascii="Times New Roman" w:hAnsi="Times New Roman" w:cs="Times New Roman"/>
          <w:b/>
          <w:sz w:val="28"/>
          <w:szCs w:val="28"/>
        </w:rPr>
        <w:t>весенней смены школы «Одаренные дети»</w:t>
      </w:r>
    </w:p>
    <w:p w:rsidR="006F0205" w:rsidRPr="006F0205" w:rsidRDefault="006F0205" w:rsidP="006F0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0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F0205">
        <w:rPr>
          <w:rFonts w:ascii="Times New Roman" w:hAnsi="Times New Roman" w:cs="Times New Roman"/>
          <w:b/>
          <w:sz w:val="28"/>
          <w:szCs w:val="28"/>
        </w:rPr>
        <w:t>-31 марта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F020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F0205" w:rsidRPr="006F0205" w:rsidRDefault="006F0205" w:rsidP="006F0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05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6F0205" w:rsidRPr="006F0205" w:rsidRDefault="006F0205" w:rsidP="006F02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205">
        <w:rPr>
          <w:rFonts w:ascii="Times New Roman" w:hAnsi="Times New Roman" w:cs="Times New Roman"/>
          <w:b/>
          <w:sz w:val="28"/>
          <w:szCs w:val="28"/>
        </w:rPr>
        <w:t>(кафедра русского языка)</w:t>
      </w:r>
    </w:p>
    <w:p w:rsidR="006F0205" w:rsidRPr="006F0205" w:rsidRDefault="006F0205" w:rsidP="006F0205">
      <w:pPr>
        <w:spacing w:after="0" w:line="240" w:lineRule="auto"/>
        <w:rPr>
          <w:rFonts w:ascii="Times New Roman" w:hAnsi="Times New Roman" w:cs="Times New Roman"/>
        </w:rPr>
      </w:pPr>
    </w:p>
    <w:p w:rsidR="006F0205" w:rsidRPr="006F0205" w:rsidRDefault="006F0205" w:rsidP="006F0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1309"/>
        <w:gridCol w:w="1161"/>
        <w:gridCol w:w="1495"/>
        <w:gridCol w:w="4225"/>
      </w:tblGrid>
      <w:tr w:rsidR="007C27DE" w:rsidRPr="006F0205" w:rsidTr="00641F38">
        <w:tc>
          <w:tcPr>
            <w:tcW w:w="1453" w:type="dxa"/>
            <w:shd w:val="clear" w:color="auto" w:fill="auto"/>
          </w:tcPr>
          <w:p w:rsidR="007C27DE" w:rsidRPr="006F0205" w:rsidRDefault="007C27DE" w:rsidP="006F0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309" w:type="dxa"/>
            <w:shd w:val="clear" w:color="auto" w:fill="auto"/>
          </w:tcPr>
          <w:p w:rsidR="007C27DE" w:rsidRPr="006F0205" w:rsidRDefault="007C27DE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161" w:type="dxa"/>
            <w:shd w:val="clear" w:color="auto" w:fill="auto"/>
          </w:tcPr>
          <w:p w:rsidR="007C27DE" w:rsidRPr="006F0205" w:rsidRDefault="007C27DE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495" w:type="dxa"/>
            <w:shd w:val="clear" w:color="auto" w:fill="auto"/>
          </w:tcPr>
          <w:p w:rsidR="007C27DE" w:rsidRPr="006F0205" w:rsidRDefault="007C27DE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4225" w:type="dxa"/>
            <w:shd w:val="clear" w:color="auto" w:fill="auto"/>
          </w:tcPr>
          <w:p w:rsidR="007C27DE" w:rsidRPr="006F0205" w:rsidRDefault="007C27DE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020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6F0205">
              <w:rPr>
                <w:rFonts w:ascii="Times New Roman" w:hAnsi="Times New Roman" w:cs="Times New Roman"/>
                <w:b/>
              </w:rPr>
              <w:t>.03.202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8.30-10.00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E158CB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М.И.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D6252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https://telemost.yandex.ru/j/10077458490823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6F0205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F17F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10.10-11</w:t>
            </w:r>
            <w:r w:rsidR="00F17FDC">
              <w:rPr>
                <w:rFonts w:ascii="Times New Roman" w:hAnsi="Times New Roman" w:cs="Times New Roman"/>
              </w:rPr>
              <w:t>.</w:t>
            </w:r>
            <w:r w:rsidRPr="006F02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0205">
              <w:rPr>
                <w:rFonts w:ascii="Times New Roman" w:hAnsi="Times New Roman" w:cs="Times New Roman"/>
              </w:rPr>
              <w:t>Картавенко</w:t>
            </w:r>
            <w:proofErr w:type="spellEnd"/>
            <w:r w:rsidRPr="006F0205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641F3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https://telemost.yandex.ru/j/10077458490823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7C27DE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0205">
              <w:rPr>
                <w:rFonts w:ascii="Times New Roman" w:hAnsi="Times New Roman" w:cs="Times New Roman"/>
              </w:rPr>
              <w:t>Картавенко</w:t>
            </w:r>
            <w:proofErr w:type="spellEnd"/>
            <w:r w:rsidRPr="006F0205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641F3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https://telemost.yandex.ru/j/10077458490823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E158CB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М.И.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641F3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https://telemost.yandex.ru/j/10077458490823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020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F0205">
              <w:rPr>
                <w:rFonts w:ascii="Times New Roman" w:hAnsi="Times New Roman" w:cs="Times New Roman"/>
                <w:b/>
              </w:rPr>
              <w:t>.03.202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8.30-10.00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F0205" w:rsidRPr="006F0205" w:rsidRDefault="00D6252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https://telemost.yandex.ru/j/50177562323338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6F0205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0205">
              <w:rPr>
                <w:rFonts w:ascii="Times New Roman" w:hAnsi="Times New Roman" w:cs="Times New Roman"/>
              </w:rPr>
              <w:t>Картавенко</w:t>
            </w:r>
            <w:proofErr w:type="spellEnd"/>
            <w:r w:rsidRPr="006F0205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641F3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https://telemost.yandex.ru/j/50177562323338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6F0205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0205">
              <w:rPr>
                <w:rFonts w:ascii="Times New Roman" w:hAnsi="Times New Roman" w:cs="Times New Roman"/>
              </w:rPr>
              <w:t>Картавенко</w:t>
            </w:r>
            <w:proofErr w:type="spellEnd"/>
            <w:r w:rsidRPr="006F0205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641F3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https://telemost.yandex.ru/j/50177562323338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6F0205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807651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F0205">
              <w:rPr>
                <w:rFonts w:ascii="Times New Roman" w:hAnsi="Times New Roman" w:cs="Times New Roman"/>
              </w:rPr>
              <w:t>Картавенко</w:t>
            </w:r>
            <w:proofErr w:type="spellEnd"/>
            <w:r w:rsidRPr="006F0205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641F3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https://telemost.yandex.ru/j/50177562323338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0205">
              <w:rPr>
                <w:rFonts w:ascii="Times New Roman" w:hAnsi="Times New Roman" w:cs="Times New Roman"/>
                <w:b/>
              </w:rPr>
              <w:t>29.03.202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8.30-10.00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F90F6D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И.А.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D6252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https://telemost.yandex.ru/j/29026018410930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F90F6D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И.А.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641F3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https://telemost.yandex.ru/j/29026018410930</w:t>
            </w: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0205" w:rsidRPr="006F0205" w:rsidTr="00641F38">
        <w:tc>
          <w:tcPr>
            <w:tcW w:w="1453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0205">
              <w:rPr>
                <w:rFonts w:ascii="Times New Roman" w:hAnsi="Times New Roman" w:cs="Times New Roman"/>
                <w:b/>
              </w:rPr>
              <w:t>30.03.202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F0205" w:rsidRPr="006F0205" w:rsidRDefault="006F0205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8.30-10.00</w:t>
            </w:r>
          </w:p>
        </w:tc>
        <w:tc>
          <w:tcPr>
            <w:tcW w:w="1495" w:type="dxa"/>
            <w:shd w:val="clear" w:color="auto" w:fill="auto"/>
          </w:tcPr>
          <w:p w:rsidR="006F0205" w:rsidRPr="006F0205" w:rsidRDefault="00F90F6D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И.А.</w:t>
            </w:r>
          </w:p>
        </w:tc>
        <w:tc>
          <w:tcPr>
            <w:tcW w:w="4225" w:type="dxa"/>
            <w:shd w:val="clear" w:color="auto" w:fill="auto"/>
          </w:tcPr>
          <w:p w:rsidR="006F0205" w:rsidRPr="006F0205" w:rsidRDefault="00D62528" w:rsidP="006F0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https://telemost.yandex.ru/j/16242382351095</w:t>
            </w:r>
          </w:p>
        </w:tc>
      </w:tr>
      <w:tr w:rsidR="00641F38" w:rsidRPr="006F0205" w:rsidTr="00641F38">
        <w:tc>
          <w:tcPr>
            <w:tcW w:w="1453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309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149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И.А.</w:t>
            </w:r>
          </w:p>
        </w:tc>
        <w:tc>
          <w:tcPr>
            <w:tcW w:w="422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https://telemost.yandex.ru/j/16242382351095</w:t>
            </w:r>
          </w:p>
        </w:tc>
      </w:tr>
      <w:tr w:rsidR="00641F38" w:rsidRPr="006F0205" w:rsidTr="00641F38">
        <w:tc>
          <w:tcPr>
            <w:tcW w:w="1453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309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49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И.А.</w:t>
            </w:r>
          </w:p>
        </w:tc>
        <w:tc>
          <w:tcPr>
            <w:tcW w:w="422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https://telemost.yandex.ru/j/16242382351095</w:t>
            </w:r>
          </w:p>
        </w:tc>
      </w:tr>
      <w:tr w:rsidR="00641F38" w:rsidRPr="006F0205" w:rsidTr="00641F38">
        <w:tc>
          <w:tcPr>
            <w:tcW w:w="1453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30.03.2023</w:t>
            </w:r>
          </w:p>
        </w:tc>
        <w:tc>
          <w:tcPr>
            <w:tcW w:w="1309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13.40-15.10</w:t>
            </w:r>
          </w:p>
        </w:tc>
        <w:tc>
          <w:tcPr>
            <w:tcW w:w="149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1F38" w:rsidRPr="006F0205" w:rsidTr="00641F38">
        <w:tc>
          <w:tcPr>
            <w:tcW w:w="1453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641F38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1F38" w:rsidRPr="006F0205" w:rsidTr="00641F38">
        <w:tc>
          <w:tcPr>
            <w:tcW w:w="1453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F0205">
              <w:rPr>
                <w:rFonts w:ascii="Times New Roman" w:hAnsi="Times New Roman" w:cs="Times New Roman"/>
                <w:b/>
              </w:rPr>
              <w:t>31.03.202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8.30-10.00</w:t>
            </w:r>
          </w:p>
        </w:tc>
        <w:tc>
          <w:tcPr>
            <w:tcW w:w="149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М.И.</w:t>
            </w:r>
          </w:p>
        </w:tc>
        <w:tc>
          <w:tcPr>
            <w:tcW w:w="4225" w:type="dxa"/>
            <w:shd w:val="clear" w:color="auto" w:fill="auto"/>
          </w:tcPr>
          <w:p w:rsidR="00641F38" w:rsidRPr="006F0205" w:rsidRDefault="00641F38" w:rsidP="00641F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https://telemost.yandex.ru/j/75227741498405</w:t>
            </w:r>
          </w:p>
        </w:tc>
      </w:tr>
      <w:tr w:rsidR="00BF12EC" w:rsidRPr="006F0205" w:rsidTr="00641F38">
        <w:tc>
          <w:tcPr>
            <w:tcW w:w="1453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309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149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М.И.</w:t>
            </w:r>
          </w:p>
        </w:tc>
        <w:tc>
          <w:tcPr>
            <w:tcW w:w="422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https://telemost.yandex.ru/j/75227741498405</w:t>
            </w:r>
          </w:p>
        </w:tc>
      </w:tr>
      <w:tr w:rsidR="00BF12EC" w:rsidRPr="006F0205" w:rsidTr="00641F38">
        <w:tc>
          <w:tcPr>
            <w:tcW w:w="1453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309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149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12EC" w:rsidRPr="006F0205" w:rsidTr="00641F38">
        <w:tc>
          <w:tcPr>
            <w:tcW w:w="1453" w:type="dxa"/>
            <w:shd w:val="clear" w:color="auto" w:fill="auto"/>
          </w:tcPr>
          <w:p w:rsidR="00BF12EC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</w:t>
            </w:r>
          </w:p>
        </w:tc>
        <w:tc>
          <w:tcPr>
            <w:tcW w:w="1309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020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61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13.40-15.10</w:t>
            </w:r>
          </w:p>
        </w:tc>
        <w:tc>
          <w:tcPr>
            <w:tcW w:w="149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М.И.</w:t>
            </w:r>
          </w:p>
        </w:tc>
        <w:tc>
          <w:tcPr>
            <w:tcW w:w="422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2528">
              <w:rPr>
                <w:rFonts w:ascii="Times New Roman" w:hAnsi="Times New Roman" w:cs="Times New Roman"/>
              </w:rPr>
              <w:t>https://telemost.yandex.ru/j/75227741498405</w:t>
            </w:r>
          </w:p>
        </w:tc>
      </w:tr>
      <w:tr w:rsidR="00BF12EC" w:rsidRPr="006F0205" w:rsidTr="00641F38">
        <w:tc>
          <w:tcPr>
            <w:tcW w:w="1453" w:type="dxa"/>
            <w:shd w:val="clear" w:color="auto" w:fill="auto"/>
          </w:tcPr>
          <w:p w:rsidR="00BF12EC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shd w:val="clear" w:color="auto" w:fill="auto"/>
          </w:tcPr>
          <w:p w:rsidR="00BF12EC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shd w:val="clear" w:color="auto" w:fill="auto"/>
          </w:tcPr>
          <w:p w:rsidR="00BF12EC" w:rsidRPr="006F0205" w:rsidRDefault="00BF12EC" w:rsidP="00BF12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96A8C" w:rsidRDefault="00796A8C" w:rsidP="001E1B4A"/>
    <w:sectPr w:rsidR="00796A8C" w:rsidSect="0001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205"/>
    <w:rsid w:val="00013E5B"/>
    <w:rsid w:val="001E1B4A"/>
    <w:rsid w:val="00283010"/>
    <w:rsid w:val="00523B2C"/>
    <w:rsid w:val="00641F38"/>
    <w:rsid w:val="006F0205"/>
    <w:rsid w:val="00796A8C"/>
    <w:rsid w:val="007C27DE"/>
    <w:rsid w:val="00807651"/>
    <w:rsid w:val="00BA7552"/>
    <w:rsid w:val="00BF12EC"/>
    <w:rsid w:val="00D10980"/>
    <w:rsid w:val="00D62528"/>
    <w:rsid w:val="00D80919"/>
    <w:rsid w:val="00E158CB"/>
    <w:rsid w:val="00F17FDC"/>
    <w:rsid w:val="00F90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2023-03-17T11:34:00Z</cp:lastPrinted>
  <dcterms:created xsi:type="dcterms:W3CDTF">2023-03-17T11:36:00Z</dcterms:created>
  <dcterms:modified xsi:type="dcterms:W3CDTF">2023-03-20T12:38:00Z</dcterms:modified>
</cp:coreProperties>
</file>