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51" w:rsidRDefault="00E41851" w:rsidP="00E41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Ступени к Олимпу (Немецкий язык)</w:t>
      </w:r>
    </w:p>
    <w:p w:rsidR="00E41851" w:rsidRDefault="00E41851" w:rsidP="00E41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:rsidR="00E41851" w:rsidRDefault="00E41851" w:rsidP="00E41851">
      <w:pPr>
        <w:rPr>
          <w:sz w:val="28"/>
          <w:szCs w:val="28"/>
        </w:rPr>
      </w:pPr>
    </w:p>
    <w:tbl>
      <w:tblPr>
        <w:tblStyle w:val="a3"/>
        <w:tblW w:w="9648" w:type="dxa"/>
        <w:tblLook w:val="01E0"/>
      </w:tblPr>
      <w:tblGrid>
        <w:gridCol w:w="1915"/>
        <w:gridCol w:w="1978"/>
        <w:gridCol w:w="1978"/>
        <w:gridCol w:w="1799"/>
        <w:gridCol w:w="1978"/>
      </w:tblGrid>
      <w:tr w:rsidR="00E41851" w:rsidTr="00E4185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</w:p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</w:t>
            </w:r>
          </w:p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</w:t>
            </w:r>
          </w:p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</w:t>
            </w:r>
          </w:p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</w:p>
          <w:p w:rsidR="00E41851" w:rsidRDefault="00E41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</w:tr>
      <w:tr w:rsidR="00E41851" w:rsidTr="00E4185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10.30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870AF2">
              <w:rPr>
                <w:sz w:val="28"/>
                <w:szCs w:val="28"/>
              </w:rPr>
              <w:t>Тришина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10.30</w:t>
            </w:r>
          </w:p>
          <w:p w:rsidR="00870AF2" w:rsidRDefault="00DE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 w:rsidR="00870AF2">
              <w:rPr>
                <w:sz w:val="28"/>
                <w:szCs w:val="28"/>
              </w:rPr>
              <w:t>Баруздина</w:t>
            </w:r>
            <w:proofErr w:type="spellEnd"/>
            <w:r w:rsidR="00870AF2">
              <w:rPr>
                <w:sz w:val="28"/>
                <w:szCs w:val="28"/>
              </w:rPr>
              <w:t xml:space="preserve"> С.А.</w:t>
            </w:r>
          </w:p>
          <w:p w:rsidR="00E41851" w:rsidRDefault="00E41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11.30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870AF2">
              <w:rPr>
                <w:sz w:val="28"/>
                <w:szCs w:val="28"/>
              </w:rPr>
              <w:t>Алексеева А.В.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1" w:rsidRDefault="00870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10.00 -11.30. </w:t>
            </w:r>
          </w:p>
          <w:p w:rsidR="00870AF2" w:rsidRDefault="00DE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проф. </w:t>
            </w:r>
            <w:proofErr w:type="spellStart"/>
            <w:r w:rsidR="00870AF2">
              <w:rPr>
                <w:sz w:val="28"/>
                <w:szCs w:val="28"/>
              </w:rPr>
              <w:t>Белютин</w:t>
            </w:r>
            <w:proofErr w:type="spellEnd"/>
            <w:r w:rsidR="00870AF2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DA190D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14.30</w:t>
            </w:r>
          </w:p>
          <w:p w:rsidR="00DA190D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DA190D">
              <w:rPr>
                <w:sz w:val="28"/>
                <w:szCs w:val="28"/>
              </w:rPr>
              <w:t>Алексеева А.</w:t>
            </w:r>
            <w:proofErr w:type="gramStart"/>
            <w:r w:rsidR="00DA190D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E41851" w:rsidTr="00E4185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 – 12.10</w:t>
            </w:r>
          </w:p>
          <w:p w:rsidR="00E41851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870AF2">
              <w:rPr>
                <w:sz w:val="28"/>
                <w:szCs w:val="28"/>
              </w:rPr>
              <w:t>Тришина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14.30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 w:rsidR="00870AF2">
              <w:rPr>
                <w:sz w:val="28"/>
                <w:szCs w:val="28"/>
              </w:rPr>
              <w:t>Зайцева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17.00</w:t>
            </w:r>
          </w:p>
          <w:p w:rsidR="00870AF2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Л.В.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12.20 – 14.00 </w:t>
            </w:r>
            <w:r w:rsidR="00DE0C6C">
              <w:rPr>
                <w:sz w:val="28"/>
                <w:szCs w:val="28"/>
              </w:rPr>
              <w:t xml:space="preserve">проф. </w:t>
            </w:r>
            <w:proofErr w:type="spellStart"/>
            <w:r>
              <w:rPr>
                <w:sz w:val="28"/>
                <w:szCs w:val="28"/>
              </w:rPr>
              <w:t>Нюбина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DA190D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  <w:p w:rsidR="00DA190D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 w:rsidR="00DA190D">
              <w:rPr>
                <w:sz w:val="28"/>
                <w:szCs w:val="28"/>
              </w:rPr>
              <w:t>Баруздина</w:t>
            </w:r>
            <w:proofErr w:type="spellEnd"/>
            <w:r w:rsidR="00DA190D">
              <w:rPr>
                <w:sz w:val="28"/>
                <w:szCs w:val="28"/>
              </w:rPr>
              <w:t xml:space="preserve"> С.А.</w:t>
            </w:r>
          </w:p>
        </w:tc>
      </w:tr>
      <w:tr w:rsidR="00E41851" w:rsidTr="00E4185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13.50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870AF2">
              <w:rPr>
                <w:sz w:val="28"/>
                <w:szCs w:val="28"/>
              </w:rPr>
              <w:t>Тришина М.Н.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– 16.15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 w:rsidR="00870AF2">
              <w:rPr>
                <w:sz w:val="28"/>
                <w:szCs w:val="28"/>
              </w:rPr>
              <w:t>Зайцева А.В.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17.10. – 18.40 </w:t>
            </w:r>
          </w:p>
          <w:p w:rsidR="00870AF2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Л.В.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870AF2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15.00 -16.30.</w:t>
            </w:r>
          </w:p>
          <w:p w:rsidR="00870AF2" w:rsidRDefault="00DE0C6C" w:rsidP="00E41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r w:rsidR="00870AF2">
              <w:rPr>
                <w:sz w:val="28"/>
                <w:szCs w:val="28"/>
              </w:rPr>
              <w:t>Алексеева А.</w:t>
            </w:r>
            <w:proofErr w:type="gramStart"/>
            <w:r w:rsidR="00870AF2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51" w:rsidRDefault="00DA1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18.30</w:t>
            </w:r>
          </w:p>
          <w:p w:rsidR="00E41851" w:rsidRDefault="00DE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 w:rsidR="00DA190D">
              <w:rPr>
                <w:sz w:val="28"/>
                <w:szCs w:val="28"/>
              </w:rPr>
              <w:t>Баруздина</w:t>
            </w:r>
            <w:proofErr w:type="spellEnd"/>
            <w:r w:rsidR="00DA190D">
              <w:rPr>
                <w:sz w:val="28"/>
                <w:szCs w:val="28"/>
              </w:rPr>
              <w:t xml:space="preserve"> С.А.</w:t>
            </w:r>
          </w:p>
        </w:tc>
      </w:tr>
    </w:tbl>
    <w:p w:rsidR="00455F7B" w:rsidRDefault="00455F7B"/>
    <w:sectPr w:rsidR="00455F7B" w:rsidSect="0045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51"/>
    <w:rsid w:val="00193129"/>
    <w:rsid w:val="00455F7B"/>
    <w:rsid w:val="00870AF2"/>
    <w:rsid w:val="00964CE3"/>
    <w:rsid w:val="00C81587"/>
    <w:rsid w:val="00DA190D"/>
    <w:rsid w:val="00DE0C6C"/>
    <w:rsid w:val="00E4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GL_30_09_2022</dc:creator>
  <cp:lastModifiedBy>GL_30_09_2022</cp:lastModifiedBy>
  <cp:revision>4</cp:revision>
  <dcterms:created xsi:type="dcterms:W3CDTF">2023-03-14T08:19:00Z</dcterms:created>
  <dcterms:modified xsi:type="dcterms:W3CDTF">2023-03-17T09:18:00Z</dcterms:modified>
</cp:coreProperties>
</file>