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66"/>
        <w:tblW w:w="0" w:type="auto"/>
        <w:tblLook w:val="04A0"/>
      </w:tblPr>
      <w:tblGrid>
        <w:gridCol w:w="1256"/>
        <w:gridCol w:w="1708"/>
        <w:gridCol w:w="4351"/>
        <w:gridCol w:w="2010"/>
      </w:tblGrid>
      <w:tr w:rsidR="00AC6536" w:rsidRPr="00AC6536" w:rsidTr="008B190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C6536" w:rsidRPr="00AC6536" w:rsidRDefault="00AC6536" w:rsidP="008B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6536" w:rsidRPr="00AC6536" w:rsidRDefault="00AC6536" w:rsidP="008B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3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6536" w:rsidRPr="00AC6536" w:rsidRDefault="00AC6536" w:rsidP="008B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C6536" w:rsidRPr="00AC6536" w:rsidRDefault="00AC6536" w:rsidP="008B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AC6536" w:rsidRPr="00AC6536" w:rsidTr="008B1905"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C6536" w:rsidRPr="00AC6536" w:rsidRDefault="00F91DD2" w:rsidP="008B19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6536" w:rsidRPr="00AC6536" w:rsidRDefault="00AC6536" w:rsidP="008B19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10:10-11:40</w:t>
            </w:r>
          </w:p>
        </w:tc>
        <w:tc>
          <w:tcPr>
            <w:tcW w:w="43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6536" w:rsidRPr="00AC6536" w:rsidRDefault="00AC6536" w:rsidP="008B19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философского знания</w:t>
            </w:r>
          </w:p>
        </w:tc>
        <w:tc>
          <w:tcPr>
            <w:tcW w:w="2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C6536" w:rsidRPr="00AC6536" w:rsidRDefault="00AC6536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</w:p>
          <w:p w:rsidR="00AC6536" w:rsidRPr="00AC6536" w:rsidRDefault="00AC6536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 В.Ю.</w:t>
            </w:r>
          </w:p>
        </w:tc>
      </w:tr>
      <w:tr w:rsidR="00AC6536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6536" w:rsidRPr="00AC6536" w:rsidRDefault="00AC6536" w:rsidP="008B1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AC6536" w:rsidRPr="00AC6536" w:rsidRDefault="00F91DD2" w:rsidP="008B1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  <w:r w:rsidR="00AC6536" w:rsidRPr="00AC6536"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AC6536" w:rsidRPr="00AC6536" w:rsidRDefault="00F91DD2" w:rsidP="008B1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1DD2" w:rsidRPr="00143283" w:rsidRDefault="00F91DD2" w:rsidP="00F9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AC6536" w:rsidRPr="00AC6536" w:rsidRDefault="00F91DD2" w:rsidP="00F9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Сидорова А.С.</w:t>
            </w:r>
          </w:p>
        </w:tc>
      </w:tr>
      <w:tr w:rsidR="00AC6536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6536" w:rsidRPr="00AC6536" w:rsidRDefault="00AC6536" w:rsidP="008B1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6536" w:rsidRPr="00AC6536" w:rsidRDefault="00F91DD2" w:rsidP="008B1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6536" w:rsidRPr="00AC6536" w:rsidRDefault="00866D81" w:rsidP="008B1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F0">
              <w:rPr>
                <w:rFonts w:ascii="Times New Roman" w:hAnsi="Times New Roman" w:cs="Times New Roman"/>
                <w:sz w:val="28"/>
                <w:szCs w:val="28"/>
              </w:rPr>
              <w:t>Социальные отношения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43283" w:rsidRPr="00143283" w:rsidRDefault="00143283" w:rsidP="008B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AC6536" w:rsidRPr="00AC6536" w:rsidRDefault="00143283" w:rsidP="008B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Сидорова А.С.</w:t>
            </w:r>
          </w:p>
        </w:tc>
      </w:tr>
      <w:tr w:rsidR="00F91DD2" w:rsidRPr="00AC6536" w:rsidTr="008B1905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1DD2" w:rsidRPr="00AC6536" w:rsidRDefault="00F91DD2" w:rsidP="00F91DD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10:10-11:40</w:t>
            </w:r>
          </w:p>
        </w:tc>
        <w:tc>
          <w:tcPr>
            <w:tcW w:w="43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Основные законы логики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91DD2" w:rsidRPr="00AC6536" w:rsidRDefault="00F91DD2" w:rsidP="00F91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</w:p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 В.Ю.</w:t>
            </w:r>
          </w:p>
        </w:tc>
      </w:tr>
      <w:tr w:rsidR="00F91DD2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  <w:r w:rsidRPr="00AC6536"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Основные законы логики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1DD2" w:rsidRPr="00AC6536" w:rsidRDefault="00F91DD2" w:rsidP="00F9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</w:p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hAnsi="Times New Roman" w:cs="Times New Roman"/>
                <w:sz w:val="28"/>
                <w:szCs w:val="28"/>
              </w:rPr>
              <w:t>Пименов В.Ю.</w:t>
            </w:r>
          </w:p>
        </w:tc>
      </w:tr>
      <w:tr w:rsidR="00F91DD2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Социальные отношения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1DD2" w:rsidRPr="00143283" w:rsidRDefault="00F91DD2" w:rsidP="00F9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Сидорова А.С.</w:t>
            </w:r>
          </w:p>
        </w:tc>
      </w:tr>
      <w:tr w:rsidR="00F91DD2" w:rsidRPr="00AC6536" w:rsidTr="008B1905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1DD2" w:rsidRPr="00AC6536" w:rsidRDefault="00F91DD2" w:rsidP="00F91DD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10:10-11:40</w:t>
            </w:r>
          </w:p>
        </w:tc>
        <w:tc>
          <w:tcPr>
            <w:tcW w:w="43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C9">
              <w:rPr>
                <w:rFonts w:ascii="Times New Roman" w:hAnsi="Times New Roman" w:cs="Times New Roman"/>
                <w:sz w:val="28"/>
                <w:szCs w:val="28"/>
              </w:rPr>
              <w:t>Политические процессы в обществе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91DD2" w:rsidRPr="00143283" w:rsidRDefault="00F91DD2" w:rsidP="00F9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Сидорова А.С.</w:t>
            </w:r>
          </w:p>
        </w:tc>
      </w:tr>
      <w:tr w:rsidR="00F91DD2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  <w:r w:rsidRPr="00AC6536"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C9">
              <w:rPr>
                <w:rFonts w:ascii="Times New Roman" w:hAnsi="Times New Roman" w:cs="Times New Roman"/>
                <w:sz w:val="28"/>
                <w:szCs w:val="28"/>
              </w:rPr>
              <w:t>Политические процессы в обществе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1DD2" w:rsidRPr="00143283" w:rsidRDefault="00F91DD2" w:rsidP="00F9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Сидорова А.С.</w:t>
            </w:r>
          </w:p>
        </w:tc>
      </w:tr>
      <w:tr w:rsidR="00F91DD2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1DD2" w:rsidRPr="00AC6536" w:rsidRDefault="00866D81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C9">
              <w:rPr>
                <w:rFonts w:ascii="Times New Roman" w:hAnsi="Times New Roman" w:cs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1DD2" w:rsidRPr="00143283" w:rsidRDefault="00F91DD2" w:rsidP="00F9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F91DD2" w:rsidRPr="00AC6536" w:rsidRDefault="00F91DD2" w:rsidP="00F9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Сидорова А.С.</w:t>
            </w:r>
          </w:p>
        </w:tc>
      </w:tr>
      <w:tr w:rsidR="00866D81" w:rsidRPr="00AC6536" w:rsidTr="008B1905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6D81" w:rsidRPr="00AC6536" w:rsidRDefault="00866D81" w:rsidP="00866D8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10:10-11:40</w:t>
            </w:r>
          </w:p>
        </w:tc>
        <w:tc>
          <w:tcPr>
            <w:tcW w:w="43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C9">
              <w:rPr>
                <w:rFonts w:ascii="Times New Roman" w:hAnsi="Times New Roman" w:cs="Times New Roman"/>
                <w:sz w:val="28"/>
                <w:szCs w:val="28"/>
              </w:rPr>
              <w:t>Духовная жизнь общества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66D81" w:rsidRPr="00AC6536" w:rsidRDefault="00866D81" w:rsidP="00866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</w:p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 В.Ю.</w:t>
            </w:r>
          </w:p>
        </w:tc>
      </w:tr>
      <w:tr w:rsidR="00866D81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  <w:r w:rsidRPr="00AC6536"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C9">
              <w:rPr>
                <w:rFonts w:ascii="Times New Roman" w:hAnsi="Times New Roman" w:cs="Times New Roman"/>
                <w:sz w:val="28"/>
                <w:szCs w:val="28"/>
              </w:rPr>
              <w:t>Духовная жизнь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6D81" w:rsidRPr="00AC6536" w:rsidRDefault="00866D81" w:rsidP="0086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</w:p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hAnsi="Times New Roman" w:cs="Times New Roman"/>
                <w:sz w:val="28"/>
                <w:szCs w:val="28"/>
              </w:rPr>
              <w:t>Пименов В.Ю.</w:t>
            </w:r>
          </w:p>
        </w:tc>
      </w:tr>
      <w:tr w:rsidR="00866D81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C9">
              <w:rPr>
                <w:rFonts w:ascii="Times New Roman" w:hAnsi="Times New Roman" w:cs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66D81" w:rsidRPr="00143283" w:rsidRDefault="00866D81" w:rsidP="0086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Сидорова А.С.</w:t>
            </w:r>
          </w:p>
        </w:tc>
      </w:tr>
      <w:tr w:rsidR="00866D81" w:rsidRPr="00AC6536" w:rsidTr="008B1905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6D81" w:rsidRPr="00AC6536" w:rsidRDefault="00866D81" w:rsidP="00866D8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10:10-11:40</w:t>
            </w:r>
          </w:p>
        </w:tc>
        <w:tc>
          <w:tcPr>
            <w:tcW w:w="43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66D81" w:rsidRPr="00143283" w:rsidRDefault="00866D81" w:rsidP="0086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Сидорова А.С.</w:t>
            </w:r>
          </w:p>
        </w:tc>
      </w:tr>
      <w:tr w:rsidR="00866D81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  <w:r w:rsidRPr="00AC6536"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философского знания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6D81" w:rsidRPr="00AC6536" w:rsidRDefault="00866D81" w:rsidP="00866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</w:p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 В.Ю.</w:t>
            </w:r>
          </w:p>
        </w:tc>
      </w:tr>
      <w:tr w:rsidR="00866D81" w:rsidRPr="00AC6536" w:rsidTr="008B1905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66D81" w:rsidRPr="00143283" w:rsidRDefault="00866D81" w:rsidP="0086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866D81" w:rsidRPr="00AC6536" w:rsidRDefault="00866D81" w:rsidP="0086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3">
              <w:rPr>
                <w:rFonts w:ascii="Times New Roman" w:hAnsi="Times New Roman" w:cs="Times New Roman"/>
                <w:sz w:val="28"/>
                <w:szCs w:val="28"/>
              </w:rPr>
              <w:t>Сидорова А.С.</w:t>
            </w:r>
          </w:p>
        </w:tc>
      </w:tr>
    </w:tbl>
    <w:p w:rsidR="00780CC9" w:rsidRDefault="00780CC9" w:rsidP="008B1905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Расписание занятий по обществознанию</w:t>
      </w:r>
    </w:p>
    <w:p w:rsidR="00780CC9" w:rsidRDefault="00780CC9" w:rsidP="008B1905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Осенняя сессия Школы для одаренных детей «Ступени к Олимпу»</w:t>
      </w:r>
    </w:p>
    <w:p w:rsidR="00DC700C" w:rsidRPr="00AC6536" w:rsidRDefault="00DC700C" w:rsidP="00AC6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700C" w:rsidRPr="00AC6536" w:rsidSect="00AB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7E9"/>
    <w:rsid w:val="001077E9"/>
    <w:rsid w:val="00143283"/>
    <w:rsid w:val="004C4C9E"/>
    <w:rsid w:val="00780CC9"/>
    <w:rsid w:val="00866D81"/>
    <w:rsid w:val="00897C99"/>
    <w:rsid w:val="008B1905"/>
    <w:rsid w:val="00AB37DC"/>
    <w:rsid w:val="00AC6536"/>
    <w:rsid w:val="00DC700C"/>
    <w:rsid w:val="00E15771"/>
    <w:rsid w:val="00F9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DC"/>
  </w:style>
  <w:style w:type="paragraph" w:styleId="1">
    <w:name w:val="heading 1"/>
    <w:basedOn w:val="a"/>
    <w:next w:val="a"/>
    <w:link w:val="10"/>
    <w:uiPriority w:val="9"/>
    <w:qFormat/>
    <w:rsid w:val="00897C9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C99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7C99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39"/>
    <w:rsid w:val="00AC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6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5</cp:revision>
  <dcterms:created xsi:type="dcterms:W3CDTF">2022-10-19T23:29:00Z</dcterms:created>
  <dcterms:modified xsi:type="dcterms:W3CDTF">2023-03-15T09:39:00Z</dcterms:modified>
</cp:coreProperties>
</file>