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92" w:rsidRPr="00544D9F" w:rsidRDefault="00171592" w:rsidP="00544D9F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4D9F"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</w:t>
      </w:r>
    </w:p>
    <w:p w:rsidR="00171592" w:rsidRPr="00544D9F" w:rsidRDefault="00171592" w:rsidP="00544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bCs/>
          <w:sz w:val="28"/>
          <w:szCs w:val="28"/>
        </w:rPr>
        <w:t>межрегиональной научно-практической конференции</w:t>
      </w:r>
      <w:r w:rsidRPr="00544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592" w:rsidRPr="00544D9F" w:rsidRDefault="00171592" w:rsidP="00544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D9F">
        <w:rPr>
          <w:rFonts w:ascii="Times New Roman" w:hAnsi="Times New Roman" w:cs="Times New Roman"/>
          <w:b/>
          <w:i/>
          <w:sz w:val="28"/>
          <w:szCs w:val="28"/>
        </w:rPr>
        <w:t xml:space="preserve">«Обновление содержания учебников и перспективы развития </w:t>
      </w:r>
    </w:p>
    <w:p w:rsidR="00171592" w:rsidRPr="00544D9F" w:rsidRDefault="00171592" w:rsidP="00544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D9F">
        <w:rPr>
          <w:rFonts w:ascii="Times New Roman" w:hAnsi="Times New Roman" w:cs="Times New Roman"/>
          <w:b/>
          <w:i/>
          <w:sz w:val="28"/>
          <w:szCs w:val="28"/>
        </w:rPr>
        <w:t>системы Д.Б. Эльконина – В.В. Давыдова в новых условиях»</w:t>
      </w:r>
    </w:p>
    <w:p w:rsidR="00171592" w:rsidRPr="00544D9F" w:rsidRDefault="00171592" w:rsidP="00544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D9F">
        <w:rPr>
          <w:rFonts w:ascii="Times New Roman" w:hAnsi="Times New Roman" w:cs="Times New Roman"/>
          <w:b/>
          <w:bCs/>
          <w:sz w:val="28"/>
          <w:szCs w:val="28"/>
        </w:rPr>
        <w:t xml:space="preserve"> (15-16 мая 2019 г., Смоленск)</w:t>
      </w: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171592" w:rsidRPr="00544D9F" w:rsidTr="00171592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92" w:rsidRPr="00544D9F" w:rsidTr="0017159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92" w:rsidRPr="00544D9F" w:rsidTr="0017159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92" w:rsidRPr="00544D9F" w:rsidTr="00171592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Город, область, страна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92" w:rsidRPr="00544D9F" w:rsidTr="00171592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или учёбы (полностью)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92" w:rsidRPr="00544D9F" w:rsidTr="00171592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1592" w:rsidRPr="00544D9F" w:rsidTr="0017159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1592" w:rsidRPr="00544D9F" w:rsidTr="0017159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4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1592" w:rsidRPr="00544D9F" w:rsidTr="00171592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1592" w:rsidRPr="00544D9F" w:rsidTr="00171592">
        <w:trPr>
          <w:trHeight w:val="58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83A" w:rsidRDefault="0054383A" w:rsidP="0054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171592" w:rsidRPr="00544D9F" w:rsidRDefault="0054383A" w:rsidP="0054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(очная, дистанционная</w:t>
            </w:r>
            <w:r w:rsidR="00171592" w:rsidRPr="00544D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592" w:rsidRPr="00544D9F" w:rsidTr="00171592">
        <w:trPr>
          <w:trHeight w:val="677"/>
          <w:jc w:val="center"/>
        </w:trPr>
        <w:tc>
          <w:tcPr>
            <w:tcW w:w="430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D9F">
              <w:rPr>
                <w:rFonts w:ascii="Times New Roman" w:hAnsi="Times New Roman" w:cs="Times New Roman"/>
                <w:sz w:val="28"/>
                <w:szCs w:val="28"/>
              </w:rPr>
              <w:t>Необходимость бронирования гостиницы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1592" w:rsidRPr="00544D9F" w:rsidRDefault="00171592" w:rsidP="0054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71592" w:rsidRPr="00544D9F" w:rsidRDefault="00171592" w:rsidP="00544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1592" w:rsidRPr="0054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562C"/>
    <w:multiLevelType w:val="hybridMultilevel"/>
    <w:tmpl w:val="5962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62"/>
    <w:rsid w:val="000021F1"/>
    <w:rsid w:val="000733F6"/>
    <w:rsid w:val="001102E7"/>
    <w:rsid w:val="001471B5"/>
    <w:rsid w:val="00171592"/>
    <w:rsid w:val="001D64DD"/>
    <w:rsid w:val="00353E0E"/>
    <w:rsid w:val="0038421F"/>
    <w:rsid w:val="003A5736"/>
    <w:rsid w:val="003D2898"/>
    <w:rsid w:val="0048683A"/>
    <w:rsid w:val="0054383A"/>
    <w:rsid w:val="00544D9F"/>
    <w:rsid w:val="005842A3"/>
    <w:rsid w:val="005E7C50"/>
    <w:rsid w:val="00723D63"/>
    <w:rsid w:val="0091163D"/>
    <w:rsid w:val="00960062"/>
    <w:rsid w:val="00AC7691"/>
    <w:rsid w:val="00B50E51"/>
    <w:rsid w:val="00B74DD2"/>
    <w:rsid w:val="00D0363D"/>
    <w:rsid w:val="00D54581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3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rsid w:val="0048683A"/>
    <w:rPr>
      <w:rFonts w:ascii="Times New Roman" w:hAnsi="Times New Roman" w:cs="Times New Roman"/>
      <w:smallCaps/>
      <w:sz w:val="31"/>
      <w:szCs w:val="31"/>
      <w:shd w:val="clear" w:color="auto" w:fill="FFFFFF"/>
    </w:rPr>
  </w:style>
  <w:style w:type="character" w:customStyle="1" w:styleId="213pt">
    <w:name w:val="Основной текст (2) + 13 pt"/>
    <w:aliases w:val="Полужирный,Не малые прописные"/>
    <w:uiPriority w:val="99"/>
    <w:rsid w:val="0048683A"/>
    <w:rPr>
      <w:rFonts w:ascii="Times New Roman" w:hAnsi="Times New Roman" w:cs="Times New Roman"/>
      <w:b/>
      <w:bCs/>
      <w:smallCaps w:val="0"/>
      <w:noProof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8683A"/>
    <w:pPr>
      <w:shd w:val="clear" w:color="auto" w:fill="FFFFFF"/>
      <w:spacing w:after="0" w:line="298" w:lineRule="exact"/>
    </w:pPr>
    <w:rPr>
      <w:rFonts w:ascii="Times New Roman" w:hAnsi="Times New Roman" w:cs="Times New Roman"/>
      <w:smallCaps/>
      <w:sz w:val="31"/>
      <w:szCs w:val="31"/>
    </w:rPr>
  </w:style>
  <w:style w:type="character" w:customStyle="1" w:styleId="3">
    <w:name w:val="Основной текст (3)_"/>
    <w:link w:val="30"/>
    <w:uiPriority w:val="99"/>
    <w:rsid w:val="004868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683A"/>
    <w:pPr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+ Полужирный"/>
    <w:uiPriority w:val="99"/>
    <w:rsid w:val="0048683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Основной текст Знак1"/>
    <w:link w:val="a5"/>
    <w:uiPriority w:val="99"/>
    <w:rsid w:val="004868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48683A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48683A"/>
  </w:style>
  <w:style w:type="paragraph" w:customStyle="1" w:styleId="10">
    <w:name w:val="заголовок 1"/>
    <w:next w:val="a"/>
    <w:rsid w:val="00171592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character" w:styleId="a7">
    <w:name w:val="Hyperlink"/>
    <w:basedOn w:val="a0"/>
    <w:uiPriority w:val="99"/>
    <w:unhideWhenUsed/>
    <w:rsid w:val="001D64D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4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44D9F"/>
    <w:rPr>
      <w:b/>
      <w:bCs/>
    </w:rPr>
  </w:style>
  <w:style w:type="paragraph" w:styleId="aa">
    <w:name w:val="Normal (Web)"/>
    <w:basedOn w:val="a"/>
    <w:uiPriority w:val="99"/>
    <w:unhideWhenUsed/>
    <w:rsid w:val="0054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73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3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rsid w:val="0048683A"/>
    <w:rPr>
      <w:rFonts w:ascii="Times New Roman" w:hAnsi="Times New Roman" w:cs="Times New Roman"/>
      <w:smallCaps/>
      <w:sz w:val="31"/>
      <w:szCs w:val="31"/>
      <w:shd w:val="clear" w:color="auto" w:fill="FFFFFF"/>
    </w:rPr>
  </w:style>
  <w:style w:type="character" w:customStyle="1" w:styleId="213pt">
    <w:name w:val="Основной текст (2) + 13 pt"/>
    <w:aliases w:val="Полужирный,Не малые прописные"/>
    <w:uiPriority w:val="99"/>
    <w:rsid w:val="0048683A"/>
    <w:rPr>
      <w:rFonts w:ascii="Times New Roman" w:hAnsi="Times New Roman" w:cs="Times New Roman"/>
      <w:b/>
      <w:bCs/>
      <w:smallCaps w:val="0"/>
      <w:noProof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8683A"/>
    <w:pPr>
      <w:shd w:val="clear" w:color="auto" w:fill="FFFFFF"/>
      <w:spacing w:after="0" w:line="298" w:lineRule="exact"/>
    </w:pPr>
    <w:rPr>
      <w:rFonts w:ascii="Times New Roman" w:hAnsi="Times New Roman" w:cs="Times New Roman"/>
      <w:smallCaps/>
      <w:sz w:val="31"/>
      <w:szCs w:val="31"/>
    </w:rPr>
  </w:style>
  <w:style w:type="character" w:customStyle="1" w:styleId="3">
    <w:name w:val="Основной текст (3)_"/>
    <w:link w:val="30"/>
    <w:uiPriority w:val="99"/>
    <w:rsid w:val="004868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683A"/>
    <w:pPr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+ Полужирный"/>
    <w:uiPriority w:val="99"/>
    <w:rsid w:val="0048683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Основной текст Знак1"/>
    <w:link w:val="a5"/>
    <w:uiPriority w:val="99"/>
    <w:rsid w:val="004868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48683A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48683A"/>
  </w:style>
  <w:style w:type="paragraph" w:customStyle="1" w:styleId="10">
    <w:name w:val="заголовок 1"/>
    <w:next w:val="a"/>
    <w:rsid w:val="00171592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character" w:styleId="a7">
    <w:name w:val="Hyperlink"/>
    <w:basedOn w:val="a0"/>
    <w:uiPriority w:val="99"/>
    <w:unhideWhenUsed/>
    <w:rsid w:val="001D64D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4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44D9F"/>
    <w:rPr>
      <w:b/>
      <w:bCs/>
    </w:rPr>
  </w:style>
  <w:style w:type="paragraph" w:styleId="aa">
    <w:name w:val="Normal (Web)"/>
    <w:basedOn w:val="a"/>
    <w:uiPriority w:val="99"/>
    <w:unhideWhenUsed/>
    <w:rsid w:val="0054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73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КДО-1</dc:creator>
  <cp:lastModifiedBy>Алёнка</cp:lastModifiedBy>
  <cp:revision>2</cp:revision>
  <cp:lastPrinted>2019-05-06T11:39:00Z</cp:lastPrinted>
  <dcterms:created xsi:type="dcterms:W3CDTF">2019-05-06T14:44:00Z</dcterms:created>
  <dcterms:modified xsi:type="dcterms:W3CDTF">2019-05-06T14:44:00Z</dcterms:modified>
</cp:coreProperties>
</file>