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EA0" w:rsidRDefault="00D13EA0" w:rsidP="00D13EA0">
      <w:pPr>
        <w:pStyle w:val="a3"/>
        <w:tabs>
          <w:tab w:val="left" w:pos="7819"/>
        </w:tabs>
      </w:pPr>
    </w:p>
    <w:p w:rsidR="00D13EA0" w:rsidRPr="00FD7E2F" w:rsidRDefault="00D13EA0" w:rsidP="00D13EA0">
      <w:pPr>
        <w:spacing w:line="27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FD7E2F">
        <w:rPr>
          <w:rFonts w:ascii="Times New Roman" w:eastAsia="Calibri" w:hAnsi="Times New Roman" w:cs="Times New Roman"/>
          <w:sz w:val="26"/>
          <w:szCs w:val="26"/>
        </w:rPr>
        <w:t>Приложение 1</w:t>
      </w:r>
    </w:p>
    <w:p w:rsidR="00D13EA0" w:rsidRPr="00FD7E2F" w:rsidRDefault="00D13EA0" w:rsidP="00D13EA0">
      <w:pPr>
        <w:spacing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D7E2F">
        <w:rPr>
          <w:rFonts w:ascii="Times New Roman" w:eastAsia="Calibri" w:hAnsi="Times New Roman" w:cs="Times New Roman"/>
          <w:b/>
          <w:sz w:val="26"/>
          <w:szCs w:val="26"/>
        </w:rPr>
        <w:t>ЗАЯВКА</w:t>
      </w:r>
    </w:p>
    <w:p w:rsidR="00D13EA0" w:rsidRPr="00FD7E2F" w:rsidRDefault="00D13EA0" w:rsidP="00D13EA0">
      <w:pPr>
        <w:jc w:val="center"/>
        <w:rPr>
          <w:rFonts w:ascii="Times New Roman" w:hAnsi="Times New Roman" w:cs="Times New Roman"/>
          <w:b/>
          <w:i/>
          <w:szCs w:val="28"/>
        </w:rPr>
      </w:pPr>
      <w:r w:rsidRPr="00FD7E2F">
        <w:rPr>
          <w:rFonts w:ascii="Times New Roman" w:eastAsia="Calibri" w:hAnsi="Times New Roman" w:cs="Times New Roman"/>
          <w:b/>
          <w:szCs w:val="28"/>
        </w:rPr>
        <w:t xml:space="preserve">на участие в </w:t>
      </w:r>
      <w:proofErr w:type="gramStart"/>
      <w:r w:rsidRPr="00FD7E2F">
        <w:rPr>
          <w:rFonts w:ascii="Times New Roman" w:eastAsia="Calibri" w:hAnsi="Times New Roman" w:cs="Times New Roman"/>
          <w:b/>
          <w:szCs w:val="28"/>
        </w:rPr>
        <w:t xml:space="preserve">региональном  </w:t>
      </w:r>
      <w:r w:rsidRPr="00FD7E2F">
        <w:rPr>
          <w:rFonts w:ascii="Times New Roman" w:hAnsi="Times New Roman" w:cs="Times New Roman"/>
          <w:b/>
          <w:szCs w:val="28"/>
        </w:rPr>
        <w:t>Форуме</w:t>
      </w:r>
      <w:proofErr w:type="gramEnd"/>
    </w:p>
    <w:p w:rsidR="00D13EA0" w:rsidRPr="00FD7E2F" w:rsidRDefault="00D13EA0" w:rsidP="00D13EA0">
      <w:pPr>
        <w:rPr>
          <w:rFonts w:ascii="Times New Roman" w:hAnsi="Times New Roman" w:cs="Times New Roman"/>
          <w:b/>
          <w:szCs w:val="28"/>
        </w:rPr>
      </w:pPr>
      <w:r w:rsidRPr="00FD7E2F">
        <w:rPr>
          <w:rFonts w:ascii="Times New Roman" w:hAnsi="Times New Roman" w:cs="Times New Roman"/>
          <w:szCs w:val="28"/>
        </w:rPr>
        <w:t xml:space="preserve"> </w:t>
      </w:r>
      <w:r w:rsidRPr="00FD7E2F">
        <w:rPr>
          <w:rFonts w:ascii="Times New Roman" w:hAnsi="Times New Roman" w:cs="Times New Roman"/>
          <w:b/>
          <w:szCs w:val="28"/>
        </w:rPr>
        <w:t xml:space="preserve">«Современное воспитание: новые условия и актуальные практики» </w:t>
      </w:r>
    </w:p>
    <w:p w:rsidR="00D13EA0" w:rsidRPr="00FD7E2F" w:rsidRDefault="00D13EA0" w:rsidP="00D13EA0">
      <w:pPr>
        <w:spacing w:line="276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3"/>
        <w:gridCol w:w="5882"/>
      </w:tblGrid>
      <w:tr w:rsidR="00D13EA0" w:rsidRPr="00FD7E2F" w:rsidTr="00437795">
        <w:tc>
          <w:tcPr>
            <w:tcW w:w="3539" w:type="dxa"/>
            <w:shd w:val="clear" w:color="auto" w:fill="auto"/>
            <w:vAlign w:val="center"/>
          </w:tcPr>
          <w:p w:rsidR="00D13EA0" w:rsidRPr="00FD7E2F" w:rsidRDefault="00D13EA0" w:rsidP="00437795">
            <w:pPr>
              <w:spacing w:before="120" w:after="12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7E2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Фамилия, имя, отчество</w:t>
            </w:r>
          </w:p>
          <w:p w:rsidR="00D13EA0" w:rsidRPr="00FD7E2F" w:rsidRDefault="00D13EA0" w:rsidP="00437795">
            <w:pPr>
              <w:spacing w:before="120" w:after="12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7E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(полностью)</w:t>
            </w:r>
          </w:p>
        </w:tc>
        <w:tc>
          <w:tcPr>
            <w:tcW w:w="6089" w:type="dxa"/>
            <w:shd w:val="clear" w:color="auto" w:fill="auto"/>
          </w:tcPr>
          <w:p w:rsidR="00D13EA0" w:rsidRPr="00FD7E2F" w:rsidRDefault="00D13EA0" w:rsidP="0043779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13EA0" w:rsidRPr="00FD7E2F" w:rsidTr="00437795">
        <w:tc>
          <w:tcPr>
            <w:tcW w:w="3539" w:type="dxa"/>
            <w:shd w:val="clear" w:color="auto" w:fill="auto"/>
            <w:vAlign w:val="center"/>
          </w:tcPr>
          <w:p w:rsidR="00D13EA0" w:rsidRPr="00FD7E2F" w:rsidRDefault="00D13EA0" w:rsidP="00437795">
            <w:pPr>
              <w:spacing w:before="120" w:after="12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7E2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Район, город</w:t>
            </w:r>
          </w:p>
        </w:tc>
        <w:tc>
          <w:tcPr>
            <w:tcW w:w="6089" w:type="dxa"/>
            <w:shd w:val="clear" w:color="auto" w:fill="auto"/>
          </w:tcPr>
          <w:p w:rsidR="00D13EA0" w:rsidRPr="00FD7E2F" w:rsidRDefault="00D13EA0" w:rsidP="0043779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13EA0" w:rsidRPr="00FD7E2F" w:rsidTr="00437795">
        <w:tc>
          <w:tcPr>
            <w:tcW w:w="3539" w:type="dxa"/>
            <w:shd w:val="clear" w:color="auto" w:fill="auto"/>
            <w:vAlign w:val="center"/>
          </w:tcPr>
          <w:p w:rsidR="00D13EA0" w:rsidRPr="00FD7E2F" w:rsidRDefault="00D13EA0" w:rsidP="00437795">
            <w:pPr>
              <w:spacing w:before="120" w:after="12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7E2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Место работы</w:t>
            </w:r>
            <w:r w:rsidRPr="00FD7E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(учебы)</w:t>
            </w:r>
          </w:p>
        </w:tc>
        <w:tc>
          <w:tcPr>
            <w:tcW w:w="6089" w:type="dxa"/>
            <w:shd w:val="clear" w:color="auto" w:fill="auto"/>
          </w:tcPr>
          <w:p w:rsidR="00D13EA0" w:rsidRPr="00FD7E2F" w:rsidRDefault="00D13EA0" w:rsidP="0043779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13EA0" w:rsidRPr="00FD7E2F" w:rsidTr="00437795">
        <w:tc>
          <w:tcPr>
            <w:tcW w:w="3539" w:type="dxa"/>
            <w:shd w:val="clear" w:color="auto" w:fill="auto"/>
            <w:vAlign w:val="center"/>
          </w:tcPr>
          <w:p w:rsidR="00D13EA0" w:rsidRPr="00FD7E2F" w:rsidRDefault="00D13EA0" w:rsidP="00437795">
            <w:pPr>
              <w:spacing w:before="120" w:after="12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7E2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Должность </w:t>
            </w:r>
          </w:p>
        </w:tc>
        <w:tc>
          <w:tcPr>
            <w:tcW w:w="6089" w:type="dxa"/>
            <w:shd w:val="clear" w:color="auto" w:fill="auto"/>
          </w:tcPr>
          <w:p w:rsidR="00D13EA0" w:rsidRPr="00FD7E2F" w:rsidRDefault="00D13EA0" w:rsidP="0043779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13EA0" w:rsidRPr="00FD7E2F" w:rsidTr="00437795">
        <w:trPr>
          <w:trHeight w:val="570"/>
        </w:trPr>
        <w:tc>
          <w:tcPr>
            <w:tcW w:w="3539" w:type="dxa"/>
            <w:vMerge w:val="restart"/>
            <w:shd w:val="clear" w:color="auto" w:fill="auto"/>
            <w:vAlign w:val="center"/>
          </w:tcPr>
          <w:p w:rsidR="00D13EA0" w:rsidRPr="00FD7E2F" w:rsidRDefault="00D13EA0" w:rsidP="00437795">
            <w:pPr>
              <w:spacing w:before="120" w:after="12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7E2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Форма участия </w:t>
            </w:r>
          </w:p>
          <w:p w:rsidR="00D13EA0" w:rsidRPr="00FD7E2F" w:rsidRDefault="00D13EA0" w:rsidP="00437795">
            <w:pPr>
              <w:spacing w:before="120" w:after="12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7E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Pr="00FD7E2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очная </w:t>
            </w:r>
          </w:p>
          <w:p w:rsidR="00D13EA0" w:rsidRPr="00FD7E2F" w:rsidRDefault="00D13EA0" w:rsidP="00437795">
            <w:pPr>
              <w:spacing w:before="120" w:after="12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7E2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(</w:t>
            </w:r>
            <w:r w:rsidRPr="00FD7E2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выступление на диалоговой площадке</w:t>
            </w:r>
            <w:r w:rsidRPr="00FD7E2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6089" w:type="dxa"/>
            <w:shd w:val="clear" w:color="auto" w:fill="auto"/>
          </w:tcPr>
          <w:p w:rsidR="00D13EA0" w:rsidRPr="00FD7E2F" w:rsidRDefault="00D13EA0" w:rsidP="0043779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7E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Дата: </w:t>
            </w:r>
          </w:p>
        </w:tc>
      </w:tr>
      <w:tr w:rsidR="00D13EA0" w:rsidRPr="00FD7E2F" w:rsidTr="00437795">
        <w:trPr>
          <w:trHeight w:val="495"/>
        </w:trPr>
        <w:tc>
          <w:tcPr>
            <w:tcW w:w="3539" w:type="dxa"/>
            <w:vMerge/>
            <w:shd w:val="clear" w:color="auto" w:fill="auto"/>
            <w:vAlign w:val="center"/>
          </w:tcPr>
          <w:p w:rsidR="00D13EA0" w:rsidRPr="00FD7E2F" w:rsidRDefault="00D13EA0" w:rsidP="00437795">
            <w:pPr>
              <w:spacing w:before="120" w:after="12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89" w:type="dxa"/>
            <w:shd w:val="clear" w:color="auto" w:fill="auto"/>
          </w:tcPr>
          <w:p w:rsidR="00D13EA0" w:rsidRPr="00FD7E2F" w:rsidRDefault="00D13EA0" w:rsidP="0043779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7E2F">
              <w:rPr>
                <w:rFonts w:ascii="Times New Roman" w:eastAsia="Calibri" w:hAnsi="Times New Roman" w:cs="Times New Roman"/>
                <w:sz w:val="26"/>
                <w:szCs w:val="26"/>
              </w:rPr>
              <w:t>Название площадки:</w:t>
            </w:r>
          </w:p>
        </w:tc>
      </w:tr>
      <w:tr w:rsidR="00D13EA0" w:rsidRPr="00FD7E2F" w:rsidTr="00437795">
        <w:trPr>
          <w:trHeight w:val="645"/>
        </w:trPr>
        <w:tc>
          <w:tcPr>
            <w:tcW w:w="3539" w:type="dxa"/>
            <w:vMerge/>
            <w:shd w:val="clear" w:color="auto" w:fill="auto"/>
            <w:vAlign w:val="center"/>
          </w:tcPr>
          <w:p w:rsidR="00D13EA0" w:rsidRPr="00FD7E2F" w:rsidRDefault="00D13EA0" w:rsidP="00437795">
            <w:pPr>
              <w:spacing w:before="120" w:after="12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89" w:type="dxa"/>
            <w:shd w:val="clear" w:color="auto" w:fill="auto"/>
          </w:tcPr>
          <w:p w:rsidR="00D13EA0" w:rsidRPr="00FD7E2F" w:rsidRDefault="00D13EA0" w:rsidP="0043779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7E2F">
              <w:rPr>
                <w:rFonts w:ascii="Times New Roman" w:eastAsia="Calibri" w:hAnsi="Times New Roman" w:cs="Times New Roman"/>
                <w:sz w:val="26"/>
                <w:szCs w:val="26"/>
              </w:rPr>
              <w:t>Тема выступления:</w:t>
            </w:r>
          </w:p>
        </w:tc>
      </w:tr>
      <w:tr w:rsidR="00D13EA0" w:rsidRPr="00FD7E2F" w:rsidTr="00437795">
        <w:trPr>
          <w:trHeight w:val="655"/>
        </w:trPr>
        <w:tc>
          <w:tcPr>
            <w:tcW w:w="3539" w:type="dxa"/>
            <w:vMerge w:val="restart"/>
            <w:shd w:val="clear" w:color="auto" w:fill="auto"/>
            <w:vAlign w:val="center"/>
          </w:tcPr>
          <w:p w:rsidR="00D13EA0" w:rsidRPr="00FD7E2F" w:rsidRDefault="00D13EA0" w:rsidP="00437795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7E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Pr="00FD7E2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очная </w:t>
            </w:r>
          </w:p>
          <w:p w:rsidR="00D13EA0" w:rsidRPr="00FD7E2F" w:rsidRDefault="00D13EA0" w:rsidP="0043779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7E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подключение в режиме </w:t>
            </w:r>
          </w:p>
          <w:p w:rsidR="00D13EA0" w:rsidRPr="00FD7E2F" w:rsidRDefault="00D13EA0" w:rsidP="0043779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7E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интернет-конференции </w:t>
            </w:r>
          </w:p>
          <w:p w:rsidR="00D13EA0" w:rsidRPr="00FD7E2F" w:rsidRDefault="00D13EA0" w:rsidP="00437795">
            <w:pP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FD7E2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без выступления</w:t>
            </w:r>
          </w:p>
        </w:tc>
        <w:tc>
          <w:tcPr>
            <w:tcW w:w="6089" w:type="dxa"/>
            <w:shd w:val="clear" w:color="auto" w:fill="auto"/>
          </w:tcPr>
          <w:p w:rsidR="00D13EA0" w:rsidRPr="00FD7E2F" w:rsidRDefault="00D13EA0" w:rsidP="0043779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7E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Дата: </w:t>
            </w:r>
          </w:p>
        </w:tc>
      </w:tr>
      <w:tr w:rsidR="00D13EA0" w:rsidRPr="00FD7E2F" w:rsidTr="00437795">
        <w:trPr>
          <w:trHeight w:val="845"/>
        </w:trPr>
        <w:tc>
          <w:tcPr>
            <w:tcW w:w="3539" w:type="dxa"/>
            <w:vMerge/>
            <w:shd w:val="clear" w:color="auto" w:fill="auto"/>
            <w:vAlign w:val="center"/>
          </w:tcPr>
          <w:p w:rsidR="00D13EA0" w:rsidRPr="00FD7E2F" w:rsidRDefault="00D13EA0" w:rsidP="00437795">
            <w:pPr>
              <w:spacing w:before="120" w:after="12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89" w:type="dxa"/>
            <w:shd w:val="clear" w:color="auto" w:fill="auto"/>
          </w:tcPr>
          <w:p w:rsidR="00D13EA0" w:rsidRPr="00FD7E2F" w:rsidRDefault="00D13EA0" w:rsidP="0043779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7E2F">
              <w:rPr>
                <w:rFonts w:ascii="Times New Roman" w:eastAsia="Calibri" w:hAnsi="Times New Roman" w:cs="Times New Roman"/>
                <w:sz w:val="26"/>
                <w:szCs w:val="26"/>
              </w:rPr>
              <w:t>Тема площадки:</w:t>
            </w:r>
          </w:p>
        </w:tc>
      </w:tr>
      <w:tr w:rsidR="00D13EA0" w:rsidRPr="00FD7E2F" w:rsidTr="00437795">
        <w:trPr>
          <w:trHeight w:val="866"/>
        </w:trPr>
        <w:tc>
          <w:tcPr>
            <w:tcW w:w="3539" w:type="dxa"/>
            <w:vMerge w:val="restart"/>
            <w:shd w:val="clear" w:color="auto" w:fill="auto"/>
            <w:vAlign w:val="center"/>
          </w:tcPr>
          <w:p w:rsidR="00D13EA0" w:rsidRPr="00FD7E2F" w:rsidRDefault="00D13EA0" w:rsidP="00437795">
            <w:pPr>
              <w:spacing w:before="120" w:after="12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7E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Pr="00FD7E2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заочная </w:t>
            </w:r>
          </w:p>
          <w:p w:rsidR="00D13EA0" w:rsidRPr="00FD7E2F" w:rsidRDefault="00D13EA0" w:rsidP="00437795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FD7E2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участие в веб-презентации </w:t>
            </w:r>
          </w:p>
          <w:p w:rsidR="00D13EA0" w:rsidRPr="00FD7E2F" w:rsidRDefault="00D13EA0" w:rsidP="00437795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proofErr w:type="gramStart"/>
            <w:r w:rsidRPr="00FD7E2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с  собственными</w:t>
            </w:r>
            <w:proofErr w:type="gramEnd"/>
            <w:r w:rsidRPr="00FD7E2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материалами</w:t>
            </w:r>
          </w:p>
        </w:tc>
        <w:tc>
          <w:tcPr>
            <w:tcW w:w="6089" w:type="dxa"/>
            <w:shd w:val="clear" w:color="auto" w:fill="auto"/>
          </w:tcPr>
          <w:p w:rsidR="00D13EA0" w:rsidRPr="00FD7E2F" w:rsidRDefault="00D13EA0" w:rsidP="0043779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7E2F">
              <w:rPr>
                <w:rFonts w:ascii="Times New Roman" w:eastAsia="Calibri" w:hAnsi="Times New Roman" w:cs="Times New Roman"/>
                <w:sz w:val="26"/>
                <w:szCs w:val="26"/>
              </w:rPr>
              <w:t>Номинация:</w:t>
            </w:r>
          </w:p>
        </w:tc>
      </w:tr>
      <w:tr w:rsidR="00D13EA0" w:rsidRPr="00FD7E2F" w:rsidTr="00437795">
        <w:trPr>
          <w:trHeight w:val="671"/>
        </w:trPr>
        <w:tc>
          <w:tcPr>
            <w:tcW w:w="3539" w:type="dxa"/>
            <w:vMerge/>
            <w:shd w:val="clear" w:color="auto" w:fill="auto"/>
            <w:vAlign w:val="center"/>
          </w:tcPr>
          <w:p w:rsidR="00D13EA0" w:rsidRPr="00FD7E2F" w:rsidRDefault="00D13EA0" w:rsidP="00437795">
            <w:pPr>
              <w:spacing w:before="120" w:after="12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89" w:type="dxa"/>
            <w:shd w:val="clear" w:color="auto" w:fill="auto"/>
          </w:tcPr>
          <w:p w:rsidR="00D13EA0" w:rsidRPr="00FD7E2F" w:rsidRDefault="00D13EA0" w:rsidP="0043779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7E2F">
              <w:rPr>
                <w:rFonts w:ascii="Times New Roman" w:eastAsia="Calibri" w:hAnsi="Times New Roman" w:cs="Times New Roman"/>
                <w:sz w:val="26"/>
                <w:szCs w:val="26"/>
              </w:rPr>
              <w:t>Тема опыта/статьи:</w:t>
            </w:r>
          </w:p>
        </w:tc>
      </w:tr>
      <w:tr w:rsidR="00D13EA0" w:rsidRPr="00FD7E2F" w:rsidTr="00437795">
        <w:trPr>
          <w:trHeight w:val="922"/>
        </w:trPr>
        <w:tc>
          <w:tcPr>
            <w:tcW w:w="3539" w:type="dxa"/>
            <w:shd w:val="clear" w:color="auto" w:fill="auto"/>
            <w:vAlign w:val="center"/>
          </w:tcPr>
          <w:p w:rsidR="00D13EA0" w:rsidRPr="00FD7E2F" w:rsidRDefault="00D13EA0" w:rsidP="00437795">
            <w:pPr>
              <w:spacing w:before="120" w:after="12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7E2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заочная </w:t>
            </w:r>
          </w:p>
          <w:p w:rsidR="00D13EA0" w:rsidRPr="00FD7E2F" w:rsidRDefault="00D13EA0" w:rsidP="00437795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FD7E2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участие в веб-презентации </w:t>
            </w:r>
          </w:p>
          <w:p w:rsidR="00D13EA0" w:rsidRPr="00FD7E2F" w:rsidRDefault="00D13EA0" w:rsidP="00437795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proofErr w:type="gramStart"/>
            <w:r w:rsidRPr="00FD7E2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без  материалов</w:t>
            </w:r>
            <w:proofErr w:type="gramEnd"/>
          </w:p>
        </w:tc>
        <w:tc>
          <w:tcPr>
            <w:tcW w:w="6089" w:type="dxa"/>
            <w:shd w:val="clear" w:color="auto" w:fill="auto"/>
          </w:tcPr>
          <w:p w:rsidR="00D13EA0" w:rsidRPr="00FD7E2F" w:rsidRDefault="00D13EA0" w:rsidP="0043779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13EA0" w:rsidRPr="00FD7E2F" w:rsidTr="00437795">
        <w:tc>
          <w:tcPr>
            <w:tcW w:w="3539" w:type="dxa"/>
            <w:shd w:val="clear" w:color="auto" w:fill="auto"/>
            <w:vAlign w:val="center"/>
          </w:tcPr>
          <w:p w:rsidR="00D13EA0" w:rsidRPr="00FD7E2F" w:rsidRDefault="00D13EA0" w:rsidP="00437795">
            <w:pPr>
              <w:spacing w:before="120" w:after="12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7E2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E</w:t>
            </w:r>
            <w:r w:rsidRPr="00FD7E2F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FD7E2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mail</w:t>
            </w:r>
            <w:r w:rsidRPr="00FD7E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для переписки </w:t>
            </w:r>
          </w:p>
        </w:tc>
        <w:tc>
          <w:tcPr>
            <w:tcW w:w="6089" w:type="dxa"/>
            <w:shd w:val="clear" w:color="auto" w:fill="auto"/>
          </w:tcPr>
          <w:p w:rsidR="00D13EA0" w:rsidRPr="00FD7E2F" w:rsidRDefault="00D13EA0" w:rsidP="0043779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13EA0" w:rsidRPr="00FD7E2F" w:rsidTr="00437795">
        <w:trPr>
          <w:trHeight w:val="654"/>
        </w:trPr>
        <w:tc>
          <w:tcPr>
            <w:tcW w:w="3539" w:type="dxa"/>
            <w:shd w:val="clear" w:color="auto" w:fill="auto"/>
            <w:vAlign w:val="center"/>
          </w:tcPr>
          <w:p w:rsidR="00D13EA0" w:rsidRPr="00FD7E2F" w:rsidRDefault="00D13EA0" w:rsidP="00437795">
            <w:pPr>
              <w:spacing w:before="120" w:after="12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7E2F">
              <w:rPr>
                <w:rFonts w:ascii="Times New Roman" w:eastAsia="Calibri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6089" w:type="dxa"/>
            <w:shd w:val="clear" w:color="auto" w:fill="auto"/>
          </w:tcPr>
          <w:p w:rsidR="00D13EA0" w:rsidRPr="00FD7E2F" w:rsidRDefault="00D13EA0" w:rsidP="0043779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1A4DB2" w:rsidRDefault="00D13EA0">
      <w:r w:rsidRPr="00FD7E2F">
        <w:rPr>
          <w:rFonts w:ascii="Times New Roman" w:hAnsi="Times New Roman" w:cs="Times New Roman"/>
          <w:b/>
          <w:bCs/>
          <w:sz w:val="26"/>
          <w:szCs w:val="26"/>
        </w:rPr>
        <w:br w:type="page"/>
      </w:r>
      <w:bookmarkStart w:id="0" w:name="_GoBack"/>
      <w:bookmarkEnd w:id="0"/>
    </w:p>
    <w:sectPr w:rsidR="001A4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EA0"/>
    <w:rsid w:val="001A4DB2"/>
    <w:rsid w:val="00D1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6C089-D896-489F-992C-843EF99FE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EA0"/>
    <w:pPr>
      <w:spacing w:after="0" w:line="240" w:lineRule="auto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13EA0"/>
    <w:rPr>
      <w:rFonts w:ascii="Times New Roman" w:eastAsia="Times New Roman" w:hAnsi="Times New Roman" w:cs="Times New Roman"/>
      <w:sz w:val="24"/>
      <w:szCs w:val="48"/>
      <w:lang w:eastAsia="ru-RU"/>
    </w:rPr>
  </w:style>
  <w:style w:type="character" w:customStyle="1" w:styleId="a4">
    <w:name w:val="Основной текст Знак"/>
    <w:basedOn w:val="a0"/>
    <w:link w:val="a3"/>
    <w:rsid w:val="00D13EA0"/>
    <w:rPr>
      <w:rFonts w:ascii="Times New Roman" w:eastAsia="Times New Roman" w:hAnsi="Times New Roman" w:cs="Times New Roman"/>
      <w:sz w:val="24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 Кочергина</dc:creator>
  <cp:keywords/>
  <dc:description/>
  <cp:lastModifiedBy>Владелец Кочергина </cp:lastModifiedBy>
  <cp:revision>1</cp:revision>
  <dcterms:created xsi:type="dcterms:W3CDTF">2022-02-17T06:17:00Z</dcterms:created>
  <dcterms:modified xsi:type="dcterms:W3CDTF">2022-02-17T06:18:00Z</dcterms:modified>
</cp:coreProperties>
</file>