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063" w:rsidRDefault="00F37288" w:rsidP="00F37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37288">
        <w:rPr>
          <w:rFonts w:ascii="Times New Roman" w:hAnsi="Times New Roman" w:cs="Times New Roman"/>
          <w:b/>
          <w:sz w:val="28"/>
          <w:szCs w:val="28"/>
        </w:rPr>
        <w:t>Циклограмма</w:t>
      </w:r>
      <w:r w:rsidR="00F83B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83B6B">
        <w:rPr>
          <w:rFonts w:ascii="Times New Roman" w:hAnsi="Times New Roman" w:cs="Times New Roman"/>
          <w:b/>
          <w:sz w:val="28"/>
          <w:szCs w:val="28"/>
        </w:rPr>
        <w:t xml:space="preserve">ключевых </w:t>
      </w:r>
      <w:r w:rsidRPr="00F37288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proofErr w:type="gramEnd"/>
      <w:r w:rsidRPr="00F37288">
        <w:rPr>
          <w:rFonts w:ascii="Times New Roman" w:hAnsi="Times New Roman" w:cs="Times New Roman"/>
          <w:b/>
          <w:sz w:val="28"/>
          <w:szCs w:val="28"/>
        </w:rPr>
        <w:t xml:space="preserve"> базовых коллективов</w:t>
      </w:r>
      <w:r w:rsidR="00F83B6B">
        <w:rPr>
          <w:rFonts w:ascii="Times New Roman" w:hAnsi="Times New Roman" w:cs="Times New Roman"/>
          <w:b/>
          <w:sz w:val="28"/>
          <w:szCs w:val="28"/>
        </w:rPr>
        <w:t xml:space="preserve"> региональной инновационной площадки </w:t>
      </w:r>
      <w:r w:rsidRPr="00F372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188A" w:rsidRPr="00F37288" w:rsidRDefault="00F37288" w:rsidP="00F372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288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="00245063">
        <w:rPr>
          <w:rFonts w:ascii="Times New Roman" w:hAnsi="Times New Roman" w:cs="Times New Roman"/>
          <w:b/>
          <w:sz w:val="28"/>
          <w:szCs w:val="28"/>
        </w:rPr>
        <w:t>январь</w:t>
      </w:r>
      <w:proofErr w:type="gramEnd"/>
      <w:r w:rsidR="00245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288">
        <w:rPr>
          <w:rFonts w:ascii="Times New Roman" w:hAnsi="Times New Roman" w:cs="Times New Roman"/>
          <w:b/>
          <w:sz w:val="28"/>
          <w:szCs w:val="28"/>
        </w:rPr>
        <w:t xml:space="preserve">2016 </w:t>
      </w:r>
      <w:r w:rsidR="003A4016">
        <w:rPr>
          <w:rFonts w:ascii="Times New Roman" w:hAnsi="Times New Roman" w:cs="Times New Roman"/>
          <w:b/>
          <w:sz w:val="28"/>
          <w:szCs w:val="28"/>
        </w:rPr>
        <w:t>–</w:t>
      </w:r>
      <w:r w:rsidR="00245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4016">
        <w:rPr>
          <w:rFonts w:ascii="Times New Roman" w:hAnsi="Times New Roman" w:cs="Times New Roman"/>
          <w:b/>
          <w:sz w:val="28"/>
          <w:szCs w:val="28"/>
        </w:rPr>
        <w:t xml:space="preserve">декабрь </w:t>
      </w:r>
      <w:r w:rsidR="00245063">
        <w:rPr>
          <w:rFonts w:ascii="Times New Roman" w:hAnsi="Times New Roman" w:cs="Times New Roman"/>
          <w:b/>
          <w:sz w:val="28"/>
          <w:szCs w:val="28"/>
        </w:rPr>
        <w:t xml:space="preserve">2017 </w:t>
      </w:r>
      <w:proofErr w:type="spellStart"/>
      <w:r w:rsidR="00245063"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 w:rsidR="00245063">
        <w:rPr>
          <w:rFonts w:ascii="Times New Roman" w:hAnsi="Times New Roman" w:cs="Times New Roman"/>
          <w:b/>
          <w:sz w:val="28"/>
          <w:szCs w:val="28"/>
        </w:rPr>
        <w:t>.</w:t>
      </w:r>
      <w:r w:rsidRPr="00F37288">
        <w:rPr>
          <w:rFonts w:ascii="Times New Roman" w:hAnsi="Times New Roman" w:cs="Times New Roman"/>
          <w:b/>
          <w:sz w:val="28"/>
          <w:szCs w:val="28"/>
        </w:rPr>
        <w:t>)</w:t>
      </w:r>
    </w:p>
    <w:p w:rsidR="00F37288" w:rsidRDefault="00F37288" w:rsidP="00F37288">
      <w:pPr>
        <w:jc w:val="center"/>
      </w:pPr>
    </w:p>
    <w:tbl>
      <w:tblPr>
        <w:tblStyle w:val="a7"/>
        <w:tblW w:w="15371" w:type="dxa"/>
        <w:tblLook w:val="04A0" w:firstRow="1" w:lastRow="0" w:firstColumn="1" w:lastColumn="0" w:noHBand="0" w:noVBand="1"/>
      </w:tblPr>
      <w:tblGrid>
        <w:gridCol w:w="3327"/>
        <w:gridCol w:w="6733"/>
        <w:gridCol w:w="5311"/>
      </w:tblGrid>
      <w:tr w:rsidR="00A3269F" w:rsidRPr="00F83B6B" w:rsidTr="00A3269F">
        <w:trPr>
          <w:trHeight w:val="537"/>
        </w:trPr>
        <w:tc>
          <w:tcPr>
            <w:tcW w:w="3327" w:type="dxa"/>
          </w:tcPr>
          <w:p w:rsidR="00A3269F" w:rsidRPr="00F83B6B" w:rsidRDefault="00A3269F" w:rsidP="00F372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Базовый коллектив </w:t>
            </w:r>
          </w:p>
          <w:p w:rsidR="00A3269F" w:rsidRPr="00F83B6B" w:rsidRDefault="00A3269F" w:rsidP="00F83B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  <w:proofErr w:type="gramEnd"/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ОУ)</w:t>
            </w:r>
          </w:p>
        </w:tc>
        <w:tc>
          <w:tcPr>
            <w:tcW w:w="6733" w:type="dxa"/>
          </w:tcPr>
          <w:p w:rsidR="00A3269F" w:rsidRPr="00F83B6B" w:rsidRDefault="00A3269F" w:rsidP="00F372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для педагогов</w:t>
            </w:r>
          </w:p>
        </w:tc>
        <w:tc>
          <w:tcPr>
            <w:tcW w:w="5311" w:type="dxa"/>
          </w:tcPr>
          <w:p w:rsidR="00A3269F" w:rsidRPr="00F83B6B" w:rsidRDefault="00A3269F" w:rsidP="00A326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Мероприятия для </w:t>
            </w:r>
            <w:proofErr w:type="gramStart"/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>детей  и</w:t>
            </w:r>
            <w:proofErr w:type="gramEnd"/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родителей</w:t>
            </w:r>
          </w:p>
        </w:tc>
      </w:tr>
      <w:tr w:rsidR="00A3269F" w:rsidRPr="00F83B6B" w:rsidTr="00A3269F">
        <w:trPr>
          <w:trHeight w:val="302"/>
        </w:trPr>
        <w:tc>
          <w:tcPr>
            <w:tcW w:w="3327" w:type="dxa"/>
          </w:tcPr>
          <w:p w:rsidR="00A3269F" w:rsidRPr="00F83B6B" w:rsidRDefault="00A3269F" w:rsidP="005425AD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F83B6B">
              <w:rPr>
                <w:rFonts w:ascii="Times New Roman" w:hAnsi="Times New Roman"/>
                <w:sz w:val="28"/>
                <w:szCs w:val="28"/>
              </w:rPr>
              <w:t xml:space="preserve">МБОУ «Гимназия № 1 </w:t>
            </w:r>
          </w:p>
          <w:p w:rsidR="00A3269F" w:rsidRPr="00F83B6B" w:rsidRDefault="00A3269F" w:rsidP="005425AD">
            <w:pPr>
              <w:pStyle w:val="20"/>
              <w:shd w:val="clear" w:color="auto" w:fill="auto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8"/>
                <w:szCs w:val="28"/>
              </w:rPr>
            </w:pPr>
            <w:r w:rsidRPr="00F83B6B">
              <w:rPr>
                <w:sz w:val="28"/>
                <w:szCs w:val="28"/>
              </w:rPr>
              <w:t xml:space="preserve">им. Н.М. Пржевальского» </w:t>
            </w:r>
            <w:proofErr w:type="spellStart"/>
            <w:r w:rsidRPr="00F83B6B">
              <w:rPr>
                <w:sz w:val="28"/>
                <w:szCs w:val="28"/>
              </w:rPr>
              <w:t>г.Смоленска</w:t>
            </w:r>
            <w:proofErr w:type="spellEnd"/>
          </w:p>
        </w:tc>
        <w:tc>
          <w:tcPr>
            <w:tcW w:w="6733" w:type="dxa"/>
          </w:tcPr>
          <w:p w:rsidR="00A3269F" w:rsidRPr="00F83B6B" w:rsidRDefault="00E11EDF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Ноябрь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Педсовет</w:t>
            </w:r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Персонифицированная система воспитания: от теории к практике»</w:t>
            </w:r>
          </w:p>
          <w:p w:rsidR="0026257E" w:rsidRPr="00F83B6B" w:rsidRDefault="00E11EDF" w:rsidP="0026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Сентябрь, октябрь.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Заседание творческой группы</w:t>
            </w:r>
            <w:r w:rsidR="0026257E"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26257E" w:rsidRPr="00F83B6B">
              <w:rPr>
                <w:rFonts w:ascii="Times New Roman" w:hAnsi="Times New Roman" w:cs="Times New Roman"/>
                <w:sz w:val="28"/>
                <w:szCs w:val="28"/>
              </w:rPr>
              <w:t>«Планирование работы базового коллектива на 2016-2017 уч. г.»; «Формы и способы организации персонально ориентированной воспитательной деятельности педагога»</w:t>
            </w:r>
          </w:p>
          <w:p w:rsidR="0026257E" w:rsidRPr="00F83B6B" w:rsidRDefault="0026257E" w:rsidP="0026257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Октябрь.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Заседания НМС</w:t>
            </w:r>
            <w:r w:rsidR="00AA162E"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26257E" w:rsidRPr="00F83B6B" w:rsidRDefault="0026257E" w:rsidP="00262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Январь, Ноябрь.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 классных руководителей «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Отчет творческой группы учителей: "Персонифицированная система воспитания: от теории к практике"; "Построение модели персонифицированной системы воспитания"</w:t>
            </w:r>
          </w:p>
          <w:p w:rsidR="0026257E" w:rsidRPr="00F83B6B" w:rsidRDefault="0026257E" w:rsidP="0026257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Ноябрь. </w:t>
            </w:r>
            <w:proofErr w:type="gramStart"/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ОДИ  для</w:t>
            </w:r>
            <w:proofErr w:type="gramEnd"/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классных руководителей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«Моделирование воспитательной системы класса»</w:t>
            </w:r>
          </w:p>
          <w:p w:rsidR="00E11EDF" w:rsidRPr="00F83B6B" w:rsidRDefault="0026257E" w:rsidP="005425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162E"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Ноябрь. </w:t>
            </w:r>
            <w:r w:rsidR="00AA162E"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Презентация работы творческой группы учителей (кафедра естественных наук</w:t>
            </w:r>
            <w:r w:rsidR="00AA162E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) «Применение </w:t>
            </w:r>
            <w:proofErr w:type="spellStart"/>
            <w:r w:rsidR="00AA162E" w:rsidRPr="00F83B6B">
              <w:rPr>
                <w:rFonts w:ascii="Times New Roman" w:hAnsi="Times New Roman" w:cs="Times New Roman"/>
                <w:sz w:val="28"/>
                <w:szCs w:val="28"/>
              </w:rPr>
              <w:t>компетентностно</w:t>
            </w:r>
            <w:proofErr w:type="spellEnd"/>
            <w:r w:rsidR="00AA162E" w:rsidRPr="00F83B6B">
              <w:rPr>
                <w:rFonts w:ascii="Times New Roman" w:hAnsi="Times New Roman" w:cs="Times New Roman"/>
                <w:sz w:val="28"/>
                <w:szCs w:val="28"/>
              </w:rPr>
              <w:t>-ориентированных заданий на уроках биологии, химии, географии как средство повышения учебной мотивации»</w:t>
            </w:r>
          </w:p>
          <w:p w:rsidR="0026257E" w:rsidRPr="00F83B6B" w:rsidRDefault="0026257E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1" w:type="dxa"/>
          </w:tcPr>
          <w:p w:rsidR="00AA162E" w:rsidRPr="00F83B6B" w:rsidRDefault="00AA162E" w:rsidP="00AA1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Сентябрь-декабрь.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Классные </w:t>
            </w:r>
            <w:proofErr w:type="gramStart"/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часы: 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Доброте сопутствует терпение", "Моя будущая профессия", "Ростки нравственного опыта поведения", "В тебе рождается патриот и гражданин"</w:t>
            </w:r>
          </w:p>
          <w:p w:rsidR="00AA162E" w:rsidRPr="00F83B6B" w:rsidRDefault="00AA162E" w:rsidP="00AA162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A162E" w:rsidRPr="00F83B6B" w:rsidRDefault="00AA162E" w:rsidP="00AA162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Консультации для родителей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"Плюсы и минусы детской одаренности"; «Индивидуальная карта одаренности обучающегося».</w:t>
            </w:r>
          </w:p>
          <w:p w:rsidR="00AA162E" w:rsidRPr="00F83B6B" w:rsidRDefault="00AA162E" w:rsidP="00AA162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A162E" w:rsidRPr="00F83B6B" w:rsidRDefault="00AA162E" w:rsidP="00AA1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69F" w:rsidRPr="00F83B6B" w:rsidRDefault="00A3269F" w:rsidP="00AA162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A3269F" w:rsidRPr="00F83B6B" w:rsidTr="00A3269F">
        <w:trPr>
          <w:trHeight w:val="302"/>
        </w:trPr>
        <w:tc>
          <w:tcPr>
            <w:tcW w:w="3327" w:type="dxa"/>
          </w:tcPr>
          <w:p w:rsidR="00A3269F" w:rsidRPr="00F83B6B" w:rsidRDefault="00A3269F" w:rsidP="005425AD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F83B6B">
              <w:rPr>
                <w:rFonts w:ascii="Times New Roman" w:hAnsi="Times New Roman"/>
                <w:sz w:val="28"/>
                <w:szCs w:val="28"/>
              </w:rPr>
              <w:t xml:space="preserve">МБОУ СШ № 2 </w:t>
            </w:r>
            <w:proofErr w:type="spellStart"/>
            <w:r w:rsidRPr="00F83B6B">
              <w:rPr>
                <w:rFonts w:ascii="Times New Roman" w:hAnsi="Times New Roman"/>
                <w:sz w:val="28"/>
                <w:szCs w:val="28"/>
              </w:rPr>
              <w:t>г..Смоленска</w:t>
            </w:r>
            <w:proofErr w:type="spellEnd"/>
          </w:p>
          <w:p w:rsidR="00A3269F" w:rsidRPr="00F83B6B" w:rsidRDefault="00A3269F" w:rsidP="005425AD">
            <w:pPr>
              <w:pStyle w:val="20"/>
              <w:shd w:val="clear" w:color="auto" w:fill="auto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8"/>
                <w:szCs w:val="28"/>
              </w:rPr>
            </w:pPr>
          </w:p>
        </w:tc>
        <w:tc>
          <w:tcPr>
            <w:tcW w:w="6733" w:type="dxa"/>
          </w:tcPr>
          <w:p w:rsidR="00A3269F" w:rsidRPr="00F83B6B" w:rsidRDefault="004504E3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Октябрь.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Заседание творческой группы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«Персонифицированная система воспитания»</w:t>
            </w:r>
          </w:p>
          <w:p w:rsidR="004504E3" w:rsidRPr="00F83B6B" w:rsidRDefault="004504E3" w:rsidP="005425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Ноябрь.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Круглый стол</w:t>
            </w: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Персонифицированная система воспитания-это…»</w:t>
            </w:r>
          </w:p>
        </w:tc>
        <w:tc>
          <w:tcPr>
            <w:tcW w:w="5311" w:type="dxa"/>
          </w:tcPr>
          <w:p w:rsidR="00A3269F" w:rsidRPr="00F83B6B" w:rsidRDefault="004504E3" w:rsidP="004504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>Родительская конференция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Путь  осознанного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родительства</w:t>
            </w:r>
            <w:proofErr w:type="spell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45063">
              <w:rPr>
                <w:rFonts w:ascii="Times New Roman" w:hAnsi="Times New Roman" w:cs="Times New Roman"/>
                <w:sz w:val="28"/>
                <w:szCs w:val="28"/>
              </w:rPr>
              <w:t xml:space="preserve"> (февраль)</w:t>
            </w:r>
          </w:p>
        </w:tc>
      </w:tr>
      <w:tr w:rsidR="00A3269F" w:rsidRPr="00F83B6B" w:rsidTr="00A3269F">
        <w:trPr>
          <w:trHeight w:val="302"/>
        </w:trPr>
        <w:tc>
          <w:tcPr>
            <w:tcW w:w="3327" w:type="dxa"/>
          </w:tcPr>
          <w:p w:rsidR="00A3269F" w:rsidRPr="00F83B6B" w:rsidRDefault="00A3269F" w:rsidP="005425AD">
            <w:pPr>
              <w:pStyle w:val="20"/>
              <w:shd w:val="clear" w:color="auto" w:fill="auto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8"/>
                <w:szCs w:val="28"/>
              </w:rPr>
            </w:pPr>
            <w:r w:rsidRPr="00F83B6B">
              <w:rPr>
                <w:sz w:val="28"/>
                <w:szCs w:val="28"/>
              </w:rPr>
              <w:lastRenderedPageBreak/>
              <w:t>МБОУ «СШ № 12г.смоленска</w:t>
            </w:r>
          </w:p>
        </w:tc>
        <w:tc>
          <w:tcPr>
            <w:tcW w:w="6733" w:type="dxa"/>
          </w:tcPr>
          <w:p w:rsidR="00A3269F" w:rsidRPr="00F83B6B" w:rsidRDefault="00321EE2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Май.</w:t>
            </w:r>
            <w:r w:rsidR="00A3269F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269F"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Заседание творческой группы</w:t>
            </w:r>
            <w:r w:rsidR="00F90AB6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269F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«Планирование работы </w:t>
            </w:r>
            <w:r w:rsidR="0026257E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базового коллектива </w:t>
            </w:r>
            <w:r w:rsidR="00A3269F" w:rsidRPr="00F83B6B">
              <w:rPr>
                <w:rFonts w:ascii="Times New Roman" w:hAnsi="Times New Roman" w:cs="Times New Roman"/>
                <w:sz w:val="28"/>
                <w:szCs w:val="28"/>
              </w:rPr>
              <w:t>на 2016-2017 уч. г.»</w:t>
            </w:r>
          </w:p>
          <w:p w:rsidR="00A3269F" w:rsidRPr="00F83B6B" w:rsidRDefault="00321EE2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Декабрь.</w:t>
            </w:r>
            <w:r w:rsidR="00A3269F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269F"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Семинар</w:t>
            </w:r>
            <w:r w:rsidR="00A3269F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«Персонифицированная система воспитания в условиях общего и дополнительного образования»</w:t>
            </w:r>
          </w:p>
        </w:tc>
        <w:tc>
          <w:tcPr>
            <w:tcW w:w="5311" w:type="dxa"/>
          </w:tcPr>
          <w:p w:rsidR="00A3269F" w:rsidRPr="00F83B6B" w:rsidRDefault="00A3269F" w:rsidP="00542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69F" w:rsidRPr="00F83B6B" w:rsidTr="00A3269F">
        <w:trPr>
          <w:trHeight w:val="302"/>
        </w:trPr>
        <w:tc>
          <w:tcPr>
            <w:tcW w:w="3327" w:type="dxa"/>
          </w:tcPr>
          <w:p w:rsidR="00A3269F" w:rsidRPr="00F83B6B" w:rsidRDefault="00A3269F" w:rsidP="005425AD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F83B6B">
              <w:rPr>
                <w:rFonts w:ascii="Times New Roman" w:hAnsi="Times New Roman"/>
                <w:sz w:val="28"/>
                <w:szCs w:val="28"/>
              </w:rPr>
              <w:t>МБОУ «СШ № 31»</w:t>
            </w:r>
          </w:p>
        </w:tc>
        <w:tc>
          <w:tcPr>
            <w:tcW w:w="6733" w:type="dxa"/>
          </w:tcPr>
          <w:p w:rsidR="00F90AB6" w:rsidRPr="00F83B6B" w:rsidRDefault="00F90AB6" w:rsidP="00F90AB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Ноябрь. Апрель.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Заседание творческой группы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«Персонифицированная система 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воспитания  как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новый подход в развитии школьника»; «Пакет диагностических методик для оценки личностных результатов на разных уровнях общего образования»</w:t>
            </w:r>
          </w:p>
          <w:p w:rsidR="00F90AB6" w:rsidRPr="00F83B6B" w:rsidRDefault="00F90AB6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Март, декабрь.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 классных руководителей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«Персонифицированная система 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воспитания  как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новый подход в развитии школьника»;</w:t>
            </w:r>
          </w:p>
          <w:p w:rsidR="00A3269F" w:rsidRPr="00F83B6B" w:rsidRDefault="00321EE2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="00F90AB6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Доклад 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="00F90AB6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Персонифицированный подход в решении проблем </w:t>
            </w:r>
            <w:proofErr w:type="spellStart"/>
            <w:r w:rsidR="00F90AB6" w:rsidRPr="00F83B6B">
              <w:rPr>
                <w:rFonts w:ascii="Times New Roman" w:hAnsi="Times New Roman" w:cs="Times New Roman"/>
                <w:sz w:val="28"/>
                <w:szCs w:val="28"/>
              </w:rPr>
              <w:t>дезадаптации</w:t>
            </w:r>
            <w:proofErr w:type="spellEnd"/>
            <w:r w:rsidR="00F90AB6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младших школьников».</w:t>
            </w:r>
          </w:p>
          <w:p w:rsidR="00F90AB6" w:rsidRPr="00F83B6B" w:rsidRDefault="00F90AB6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1" w:type="dxa"/>
          </w:tcPr>
          <w:p w:rsidR="00A3269F" w:rsidRPr="00F83B6B" w:rsidRDefault="00A3269F" w:rsidP="00542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69F" w:rsidRPr="00F83B6B" w:rsidTr="00A3269F">
        <w:trPr>
          <w:trHeight w:val="302"/>
        </w:trPr>
        <w:tc>
          <w:tcPr>
            <w:tcW w:w="3327" w:type="dxa"/>
          </w:tcPr>
          <w:p w:rsidR="00A3269F" w:rsidRPr="00F83B6B" w:rsidRDefault="00A3269F" w:rsidP="005425AD">
            <w:pPr>
              <w:pStyle w:val="20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8"/>
                <w:szCs w:val="28"/>
              </w:rPr>
            </w:pPr>
            <w:r w:rsidRPr="00F83B6B">
              <w:rPr>
                <w:sz w:val="28"/>
                <w:szCs w:val="28"/>
              </w:rPr>
              <w:t>МБОУ «СШ № 32 им. С.А. Лавочкина» города Смоленска</w:t>
            </w:r>
          </w:p>
        </w:tc>
        <w:tc>
          <w:tcPr>
            <w:tcW w:w="6733" w:type="dxa"/>
          </w:tcPr>
          <w:p w:rsidR="00A3269F" w:rsidRDefault="008D6A93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A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Педсовет </w:t>
            </w:r>
            <w:r w:rsidRPr="008D6A93">
              <w:rPr>
                <w:rFonts w:ascii="Times New Roman" w:hAnsi="Times New Roman" w:cs="Times New Roman"/>
                <w:sz w:val="28"/>
                <w:szCs w:val="28"/>
              </w:rPr>
              <w:t>«Персонифицированная система воспитания ребёнка как педагогическое явление и понятие»</w:t>
            </w:r>
          </w:p>
          <w:p w:rsidR="008D6A93" w:rsidRDefault="008D6A93" w:rsidP="005425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6A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Заседания творческой группы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: </w:t>
            </w:r>
            <w:r w:rsidRPr="008D6A93">
              <w:rPr>
                <w:rFonts w:ascii="Times New Roman" w:eastAsia="Calibri" w:hAnsi="Times New Roman" w:cs="Times New Roman"/>
                <w:sz w:val="28"/>
                <w:szCs w:val="28"/>
              </w:rPr>
              <w:t>1.Семья -  транслятор потребностей, целей ребенка в образовательном пространстве школы.</w:t>
            </w:r>
            <w:r>
              <w:rPr>
                <w:rFonts w:eastAsia="Calibri" w:cstheme="minorHAnsi"/>
                <w:szCs w:val="28"/>
              </w:rPr>
              <w:t xml:space="preserve"> </w:t>
            </w:r>
            <w:r w:rsidRPr="008D6A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2.Развитие партнерских отношений: семья-классный руководитель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8D6A9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ребёнок</w:t>
            </w:r>
          </w:p>
          <w:p w:rsidR="008D6A93" w:rsidRDefault="008D6A93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A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</w:t>
            </w:r>
            <w:r w:rsidRPr="008D6A93">
              <w:rPr>
                <w:rFonts w:ascii="Times New Roman" w:hAnsi="Times New Roman" w:cs="Times New Roman"/>
                <w:sz w:val="28"/>
                <w:szCs w:val="28"/>
              </w:rPr>
              <w:t>«Проектирование ПСВ на уровне классного коллектива»</w:t>
            </w:r>
          </w:p>
          <w:p w:rsidR="008D6A93" w:rsidRDefault="008D6A93" w:rsidP="008D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A93">
              <w:rPr>
                <w:rFonts w:ascii="Times New Roman" w:hAnsi="Times New Roman" w:cs="Times New Roman"/>
                <w:b/>
                <w:sz w:val="28"/>
                <w:szCs w:val="28"/>
              </w:rPr>
              <w:t>Круглый стол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6A93">
              <w:rPr>
                <w:rFonts w:ascii="Times New Roman" w:hAnsi="Times New Roman" w:cs="Times New Roman"/>
                <w:sz w:val="28"/>
                <w:szCs w:val="28"/>
              </w:rPr>
              <w:t>«Учимся благотворить и благодарить»</w:t>
            </w:r>
          </w:p>
          <w:p w:rsidR="008D6A93" w:rsidRPr="008D6A93" w:rsidRDefault="008D6A93" w:rsidP="008D6A93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D6A93">
              <w:rPr>
                <w:rFonts w:ascii="Times New Roman" w:hAnsi="Times New Roman"/>
                <w:sz w:val="28"/>
                <w:szCs w:val="28"/>
              </w:rPr>
              <w:t>Анкетирование обучающихся по методике</w:t>
            </w:r>
          </w:p>
          <w:p w:rsidR="008D6A93" w:rsidRPr="008D6A93" w:rsidRDefault="008D6A93" w:rsidP="008D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A93">
              <w:rPr>
                <w:rFonts w:ascii="Times New Roman" w:hAnsi="Times New Roman" w:cs="Times New Roman"/>
                <w:sz w:val="28"/>
                <w:szCs w:val="28"/>
              </w:rPr>
              <w:t>Савенкова А.И. «Палитра интересов»</w:t>
            </w:r>
          </w:p>
          <w:p w:rsidR="008D6A93" w:rsidRPr="008D6A93" w:rsidRDefault="008D6A93" w:rsidP="008D6A9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311" w:type="dxa"/>
          </w:tcPr>
          <w:p w:rsidR="00A3269F" w:rsidRPr="008D6A93" w:rsidRDefault="008D6A93" w:rsidP="008D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A93">
              <w:rPr>
                <w:rFonts w:ascii="Times New Roman" w:hAnsi="Times New Roman" w:cs="Times New Roman"/>
                <w:sz w:val="28"/>
                <w:szCs w:val="28"/>
              </w:rPr>
              <w:t>Классные часы «Семейные традиции»</w:t>
            </w:r>
          </w:p>
          <w:p w:rsidR="00181ADD" w:rsidRDefault="00181ADD" w:rsidP="008D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«Я хозяин своей судьбы»</w:t>
            </w:r>
          </w:p>
          <w:p w:rsidR="008D6A93" w:rsidRPr="00F83B6B" w:rsidRDefault="008D6A93" w:rsidP="008D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A93">
              <w:rPr>
                <w:rFonts w:ascii="Times New Roman" w:hAnsi="Times New Roman" w:cs="Times New Roman"/>
                <w:sz w:val="28"/>
                <w:szCs w:val="28"/>
              </w:rPr>
              <w:t>Родительская конференция «Семья и школа: грани сотрудничества»</w:t>
            </w:r>
          </w:p>
        </w:tc>
      </w:tr>
      <w:tr w:rsidR="00A3269F" w:rsidRPr="00F83B6B" w:rsidTr="00A3269F">
        <w:trPr>
          <w:trHeight w:val="302"/>
        </w:trPr>
        <w:tc>
          <w:tcPr>
            <w:tcW w:w="3327" w:type="dxa"/>
          </w:tcPr>
          <w:p w:rsidR="00A3269F" w:rsidRPr="00F83B6B" w:rsidRDefault="00A3269F" w:rsidP="005425AD">
            <w:pPr>
              <w:pStyle w:val="20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8"/>
                <w:szCs w:val="28"/>
              </w:rPr>
            </w:pPr>
            <w:r w:rsidRPr="00F83B6B">
              <w:rPr>
                <w:sz w:val="28"/>
                <w:szCs w:val="28"/>
              </w:rPr>
              <w:lastRenderedPageBreak/>
              <w:t>МБОУ СОШ № 33города Смоленска</w:t>
            </w:r>
          </w:p>
        </w:tc>
        <w:tc>
          <w:tcPr>
            <w:tcW w:w="6733" w:type="dxa"/>
          </w:tcPr>
          <w:p w:rsidR="004504E3" w:rsidRPr="00F83B6B" w:rsidRDefault="004504E3" w:rsidP="004504E3">
            <w:pPr>
              <w:pStyle w:val="a9"/>
              <w:ind w:left="0" w:firstLine="8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83B6B">
              <w:rPr>
                <w:rFonts w:ascii="Times New Roman" w:hAnsi="Times New Roman"/>
                <w:sz w:val="28"/>
                <w:szCs w:val="28"/>
              </w:rPr>
              <w:t>На базе МБОУ «СШ № 33» реализуются:</w:t>
            </w:r>
          </w:p>
          <w:p w:rsidR="004504E3" w:rsidRPr="00F83B6B" w:rsidRDefault="004504E3" w:rsidP="004504E3">
            <w:pPr>
              <w:pStyle w:val="a9"/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3B6B">
              <w:rPr>
                <w:rFonts w:ascii="Times New Roman" w:hAnsi="Times New Roman"/>
                <w:b/>
                <w:sz w:val="28"/>
                <w:szCs w:val="28"/>
              </w:rPr>
              <w:t>Проект № 1.</w:t>
            </w:r>
            <w:r w:rsidRPr="00F83B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3B6B">
              <w:rPr>
                <w:rFonts w:ascii="Times New Roman" w:hAnsi="Times New Roman"/>
                <w:b/>
                <w:sz w:val="28"/>
                <w:szCs w:val="28"/>
              </w:rPr>
              <w:t xml:space="preserve">Использование персонифицированного подхода в организации научно-методической </w:t>
            </w:r>
            <w:proofErr w:type="gramStart"/>
            <w:r w:rsidRPr="00F83B6B">
              <w:rPr>
                <w:rFonts w:ascii="Times New Roman" w:hAnsi="Times New Roman"/>
                <w:b/>
                <w:sz w:val="28"/>
                <w:szCs w:val="28"/>
              </w:rPr>
              <w:t>работы  с</w:t>
            </w:r>
            <w:proofErr w:type="gramEnd"/>
            <w:r w:rsidRPr="00F83B6B">
              <w:rPr>
                <w:rFonts w:ascii="Times New Roman" w:hAnsi="Times New Roman"/>
                <w:b/>
                <w:sz w:val="28"/>
                <w:szCs w:val="28"/>
              </w:rPr>
              <w:t xml:space="preserve"> педагогами школы</w:t>
            </w:r>
          </w:p>
          <w:p w:rsidR="004504E3" w:rsidRPr="00F83B6B" w:rsidRDefault="004504E3" w:rsidP="004504E3">
            <w:pPr>
              <w:pStyle w:val="a9"/>
              <w:numPr>
                <w:ilvl w:val="0"/>
                <w:numId w:val="1"/>
              </w:num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3B6B">
              <w:rPr>
                <w:rFonts w:ascii="Times New Roman" w:hAnsi="Times New Roman"/>
                <w:b/>
                <w:sz w:val="28"/>
                <w:szCs w:val="28"/>
              </w:rPr>
              <w:t xml:space="preserve">Проект № 2. Решение проблемы персонификации в </w:t>
            </w:r>
            <w:proofErr w:type="gramStart"/>
            <w:r w:rsidRPr="00F83B6B">
              <w:rPr>
                <w:rFonts w:ascii="Times New Roman" w:hAnsi="Times New Roman"/>
                <w:b/>
                <w:sz w:val="28"/>
                <w:szCs w:val="28"/>
              </w:rPr>
              <w:t>образовании  при</w:t>
            </w:r>
            <w:proofErr w:type="gramEnd"/>
            <w:r w:rsidRPr="00F83B6B">
              <w:rPr>
                <w:rFonts w:ascii="Times New Roman" w:hAnsi="Times New Roman"/>
                <w:b/>
                <w:sz w:val="28"/>
                <w:szCs w:val="28"/>
              </w:rPr>
              <w:t xml:space="preserve"> использовании учащимися школы «Дневника социальной успешности»</w:t>
            </w:r>
          </w:p>
          <w:p w:rsidR="004504E3" w:rsidRPr="00F83B6B" w:rsidRDefault="004504E3" w:rsidP="004504E3">
            <w:pPr>
              <w:ind w:left="396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69F" w:rsidRPr="00F83B6B" w:rsidRDefault="004504E3" w:rsidP="004504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Август.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Педсовет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«Анализ выполнения научно-методического проекта «Реализация персонифицированного подхода в организации научно-методической и инновационной работы с педагогами школы»</w:t>
            </w:r>
          </w:p>
          <w:p w:rsidR="004504E3" w:rsidRPr="00F83B6B" w:rsidRDefault="004504E3" w:rsidP="004504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Апрель.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Заседание творческой группы «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Итоги работы обучающихся с</w:t>
            </w:r>
            <w:r w:rsidR="004A6C59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«Дневником социальной успешности»</w:t>
            </w:r>
          </w:p>
          <w:p w:rsidR="00F149B0" w:rsidRPr="00F83B6B" w:rsidRDefault="004A6C59" w:rsidP="004504E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Апрель. </w:t>
            </w:r>
            <w:proofErr w:type="gramStart"/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Заседание  МО</w:t>
            </w:r>
            <w:proofErr w:type="gramEnd"/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классных руководителей</w:t>
            </w:r>
          </w:p>
          <w:p w:rsidR="004A6C59" w:rsidRPr="00F83B6B" w:rsidRDefault="004A6C59" w:rsidP="004A6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742E" w:rsidRPr="00F83B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Сравнительный анализ 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понятий:  </w:t>
            </w: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персонифицированный</w:t>
            </w:r>
            <w:proofErr w:type="gramEnd"/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, личностно-ориентаци</w:t>
            </w:r>
            <w:r w:rsidR="00E1742E"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онный и индивидуальные подходы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в   воспитании школьников</w:t>
            </w:r>
            <w:r w:rsidR="00E1742E" w:rsidRPr="00F83B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1742E" w:rsidRPr="00F83B6B" w:rsidRDefault="00E1742E" w:rsidP="004A6C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Март.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Семинар </w:t>
            </w: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персонифицированного 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подхода  в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воспитании современного школьника» Опыт работы проведения классных часов по осуществлению  социально-контекстных проб учащихся при работе с Дневником социальной успешности.</w:t>
            </w:r>
          </w:p>
          <w:p w:rsidR="004A6C59" w:rsidRPr="00F83B6B" w:rsidRDefault="00E1742E" w:rsidP="004504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Январь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Круглый </w:t>
            </w:r>
            <w:proofErr w:type="gramStart"/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стол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 с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участниками инновационной работы по оценке эффективности  психолого-педагогического сопровождения учащихся при работе с Дневником социальной активности</w:t>
            </w:r>
          </w:p>
          <w:p w:rsidR="00E1742E" w:rsidRPr="00F83B6B" w:rsidRDefault="00E1742E" w:rsidP="00E1742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1742E" w:rsidRPr="00F83B6B" w:rsidRDefault="00E1742E" w:rsidP="00E1742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Собеседования по теме:</w:t>
            </w:r>
          </w:p>
          <w:p w:rsidR="00E1742E" w:rsidRPr="00F83B6B" w:rsidRDefault="00E1742E" w:rsidP="00E1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-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Роль  классного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в персонифицированной системе воспитания школьника</w:t>
            </w:r>
          </w:p>
          <w:p w:rsidR="00E1742E" w:rsidRPr="00F83B6B" w:rsidRDefault="00E1742E" w:rsidP="00E1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классного руководителя   по 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педагогическому  сопровождению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в персонифицированных системе  воспитания.  </w:t>
            </w:r>
          </w:p>
          <w:p w:rsidR="00E1742E" w:rsidRPr="00F83B6B" w:rsidRDefault="00E1742E" w:rsidP="00E1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- Значение Дневника социальной активности учащегося   в условиях персонифицированной системы воспитания.  </w:t>
            </w:r>
          </w:p>
          <w:p w:rsidR="00E1742E" w:rsidRPr="00F83B6B" w:rsidRDefault="00E1742E" w:rsidP="00E1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- Роль   социальных 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практик  в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рамках персонифицированной системы воспитания ребенка.</w:t>
            </w:r>
          </w:p>
          <w:p w:rsidR="005F745A" w:rsidRPr="00F83B6B" w:rsidRDefault="00E1742E" w:rsidP="004504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Необходимые действия ребенка как подлинного субъекта персонифицированной системы воспитания в работе с Дневником социальной активности.</w:t>
            </w:r>
          </w:p>
          <w:p w:rsidR="005F745A" w:rsidRPr="00F83B6B" w:rsidRDefault="005F745A" w:rsidP="004504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Диагностика профессиональных достижений   педагогов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при использовании опросного листа «Диагностика </w:t>
            </w:r>
            <w:proofErr w:type="spell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социально-контекстных характеристик личности педагога в условиях персонифицированного подхода к НМР»  </w:t>
            </w:r>
          </w:p>
          <w:p w:rsidR="005F745A" w:rsidRPr="00F83B6B" w:rsidRDefault="005F745A" w:rsidP="004504E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311" w:type="dxa"/>
          </w:tcPr>
          <w:p w:rsidR="00A3269F" w:rsidRPr="00F83B6B" w:rsidRDefault="00E1742E" w:rsidP="00E1742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Классные часы:</w:t>
            </w:r>
          </w:p>
          <w:p w:rsidR="00E1742E" w:rsidRPr="00F83B6B" w:rsidRDefault="00E1742E" w:rsidP="00E1742E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83B6B">
              <w:rPr>
                <w:rFonts w:ascii="Times New Roman" w:hAnsi="Times New Roman"/>
                <w:sz w:val="28"/>
                <w:szCs w:val="28"/>
              </w:rPr>
              <w:t>1. Определение вектора социального развития</w:t>
            </w:r>
          </w:p>
          <w:p w:rsidR="00E1742E" w:rsidRPr="00F83B6B" w:rsidRDefault="00E1742E" w:rsidP="00E1742E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83B6B">
              <w:rPr>
                <w:rFonts w:ascii="Times New Roman" w:hAnsi="Times New Roman"/>
                <w:sz w:val="28"/>
                <w:szCs w:val="28"/>
              </w:rPr>
              <w:t>2. Составь рассказ о себе и своей семье</w:t>
            </w:r>
          </w:p>
          <w:p w:rsidR="00E1742E" w:rsidRPr="00F83B6B" w:rsidRDefault="00E1742E" w:rsidP="00E1742E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83B6B">
              <w:rPr>
                <w:rFonts w:ascii="Times New Roman" w:hAnsi="Times New Roman"/>
                <w:sz w:val="28"/>
                <w:szCs w:val="28"/>
              </w:rPr>
              <w:t>3. Траектория личностного развития</w:t>
            </w:r>
          </w:p>
          <w:p w:rsidR="00E1742E" w:rsidRPr="00F83B6B" w:rsidRDefault="00E1742E" w:rsidP="00E1742E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1742E" w:rsidRPr="00F83B6B" w:rsidRDefault="00E1742E" w:rsidP="00E1742E">
            <w:pPr>
              <w:pStyle w:val="a9"/>
              <w:ind w:left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F83B6B">
              <w:rPr>
                <w:rFonts w:ascii="Times New Roman" w:hAnsi="Times New Roman"/>
                <w:b/>
                <w:i/>
                <w:sz w:val="28"/>
                <w:szCs w:val="28"/>
              </w:rPr>
              <w:t>Тренинговые</w:t>
            </w:r>
            <w:proofErr w:type="spellEnd"/>
            <w:r w:rsidRPr="00F83B6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занятия со старшеклассниками:</w:t>
            </w:r>
          </w:p>
          <w:p w:rsidR="00E1742E" w:rsidRPr="00F83B6B" w:rsidRDefault="00E1742E" w:rsidP="00E1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- «Выбор жизненной стратегии»</w:t>
            </w:r>
          </w:p>
          <w:p w:rsidR="00E1742E" w:rsidRPr="00F83B6B" w:rsidRDefault="00E1742E" w:rsidP="00E1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42E" w:rsidRPr="00F83B6B" w:rsidRDefault="00E1742E" w:rsidP="00E1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42E" w:rsidRPr="00F83B6B" w:rsidRDefault="00E1742E" w:rsidP="00E1742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Родительские собрания:</w:t>
            </w:r>
          </w:p>
          <w:p w:rsidR="00E1742E" w:rsidRPr="00F83B6B" w:rsidRDefault="00E1742E" w:rsidP="00E1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«Социализация школьника: путь к успеху»</w:t>
            </w:r>
          </w:p>
          <w:p w:rsidR="00E1742E" w:rsidRPr="00F83B6B" w:rsidRDefault="00E1742E" w:rsidP="00E174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42E" w:rsidRPr="00F83B6B" w:rsidRDefault="005F745A" w:rsidP="00E1742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Консультации:</w:t>
            </w:r>
          </w:p>
          <w:p w:rsidR="005F745A" w:rsidRPr="00F83B6B" w:rsidRDefault="005F745A" w:rsidP="00E1742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«Особенности работы учащихся по осуществлению социально-контекстных 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проб  при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использовании персонифицированного подхода»</w:t>
            </w:r>
          </w:p>
        </w:tc>
      </w:tr>
      <w:tr w:rsidR="00A3269F" w:rsidRPr="00F83B6B" w:rsidTr="00A3269F">
        <w:trPr>
          <w:trHeight w:val="302"/>
        </w:trPr>
        <w:tc>
          <w:tcPr>
            <w:tcW w:w="3327" w:type="dxa"/>
          </w:tcPr>
          <w:p w:rsidR="00F83B6B" w:rsidRDefault="00A3269F" w:rsidP="005425AD">
            <w:pPr>
              <w:pStyle w:val="20"/>
              <w:spacing w:before="0" w:line="240" w:lineRule="auto"/>
              <w:ind w:right="170"/>
              <w:jc w:val="left"/>
              <w:rPr>
                <w:sz w:val="28"/>
                <w:szCs w:val="28"/>
              </w:rPr>
            </w:pPr>
            <w:r w:rsidRPr="00F83B6B">
              <w:rPr>
                <w:sz w:val="28"/>
                <w:szCs w:val="28"/>
              </w:rPr>
              <w:lastRenderedPageBreak/>
              <w:t>МБОУ СОШ № 40</w:t>
            </w:r>
            <w:r w:rsidR="00FC7903" w:rsidRPr="00F83B6B">
              <w:rPr>
                <w:sz w:val="28"/>
                <w:szCs w:val="28"/>
              </w:rPr>
              <w:t xml:space="preserve"> </w:t>
            </w:r>
          </w:p>
          <w:p w:rsidR="00A3269F" w:rsidRPr="00F83B6B" w:rsidRDefault="00A3269F" w:rsidP="005425AD">
            <w:pPr>
              <w:pStyle w:val="20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8"/>
                <w:szCs w:val="28"/>
              </w:rPr>
            </w:pPr>
            <w:r w:rsidRPr="00F83B6B">
              <w:rPr>
                <w:sz w:val="28"/>
                <w:szCs w:val="28"/>
              </w:rPr>
              <w:t>Го</w:t>
            </w:r>
            <w:r w:rsidR="00F83B6B">
              <w:rPr>
                <w:sz w:val="28"/>
                <w:szCs w:val="28"/>
              </w:rPr>
              <w:t>р</w:t>
            </w:r>
            <w:r w:rsidRPr="00F83B6B">
              <w:rPr>
                <w:sz w:val="28"/>
                <w:szCs w:val="28"/>
              </w:rPr>
              <w:t>ода Смоленска</w:t>
            </w:r>
          </w:p>
        </w:tc>
        <w:tc>
          <w:tcPr>
            <w:tcW w:w="6733" w:type="dxa"/>
          </w:tcPr>
          <w:p w:rsidR="005670E9" w:rsidRPr="00F83B6B" w:rsidRDefault="005670E9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Январь.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Педсовет.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«Построение индивидуальной траектории развития учащегося как одно из условий успешности обучения и воспитания».</w:t>
            </w:r>
          </w:p>
          <w:p w:rsidR="00A3269F" w:rsidRPr="00F83B6B" w:rsidRDefault="005670E9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Март.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Педсовет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«Стили педагогического общения в условиях субъект-субъектных отношений «учитель-ученик».</w:t>
            </w:r>
          </w:p>
          <w:p w:rsidR="005670E9" w:rsidRPr="00F83B6B" w:rsidRDefault="005670E9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Ноябрь.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>Педсовет. «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Семья и школа: пути эффективного взаимодействия 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в  условиях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персонифицированной системы обучения и воспитания»</w:t>
            </w:r>
          </w:p>
          <w:p w:rsidR="005670E9" w:rsidRPr="00F83B6B" w:rsidRDefault="005670E9" w:rsidP="005425A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Август, январь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Заседания творческой группы</w:t>
            </w:r>
          </w:p>
          <w:p w:rsidR="005670E9" w:rsidRPr="00F83B6B" w:rsidRDefault="005670E9" w:rsidP="005425A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Сентябрь.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Методический Совет, МО.</w:t>
            </w:r>
            <w:r w:rsidR="00321EE2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«Организация работы с одаренными детьми в соответствии с </w:t>
            </w:r>
            <w:proofErr w:type="gramStart"/>
            <w:r w:rsidR="00321EE2" w:rsidRPr="00F83B6B">
              <w:rPr>
                <w:rFonts w:ascii="Times New Roman" w:hAnsi="Times New Roman" w:cs="Times New Roman"/>
                <w:sz w:val="28"/>
                <w:szCs w:val="28"/>
              </w:rPr>
              <w:t>положениями  «</w:t>
            </w:r>
            <w:proofErr w:type="gramEnd"/>
            <w:r w:rsidR="00321EE2" w:rsidRPr="00F83B6B">
              <w:rPr>
                <w:rFonts w:ascii="Times New Roman" w:hAnsi="Times New Roman" w:cs="Times New Roman"/>
                <w:sz w:val="28"/>
                <w:szCs w:val="28"/>
              </w:rPr>
              <w:t>Концепции развития региональной системы работы с одаренными  детьми Смоленской области на 2015 - 2020 годы».</w:t>
            </w:r>
          </w:p>
          <w:p w:rsidR="005670E9" w:rsidRPr="00F83B6B" w:rsidRDefault="00321EE2" w:rsidP="005425AD">
            <w:pPr>
              <w:rPr>
                <w:rFonts w:ascii="Times New Roman" w:hAnsi="Times New Roman" w:cs="Times New Roman"/>
                <w:kern w:val="36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            «О подготовке к </w:t>
            </w:r>
            <w:r w:rsidRPr="00F83B6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Международной конференции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3B6B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Персонифицированная система обучения и воспитания как условие развития личности учащихся в условиях микрорайона – новостройки».</w:t>
            </w:r>
          </w:p>
          <w:p w:rsidR="00321EE2" w:rsidRPr="00F83B6B" w:rsidRDefault="00321EE2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kern w:val="36"/>
                <w:sz w:val="28"/>
                <w:szCs w:val="28"/>
              </w:rPr>
              <w:t>Январь</w:t>
            </w:r>
            <w:r w:rsidRPr="00F83B6B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. </w:t>
            </w:r>
            <w:r w:rsidRPr="00F83B6B">
              <w:rPr>
                <w:rFonts w:ascii="Times New Roman" w:hAnsi="Times New Roman" w:cs="Times New Roman"/>
                <w:b/>
                <w:i/>
                <w:kern w:val="36"/>
                <w:sz w:val="28"/>
                <w:szCs w:val="28"/>
              </w:rPr>
              <w:t>Семинар</w:t>
            </w:r>
            <w:r w:rsidRPr="00F83B6B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</w:t>
            </w:r>
            <w:proofErr w:type="gramStart"/>
            <w:r w:rsidRPr="00F83B6B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«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- субъектные взаимоотношения в образовательном процессе как условие организации учебно-воспитательной деятельности школьников.</w:t>
            </w:r>
          </w:p>
          <w:p w:rsidR="00321EE2" w:rsidRPr="00F83B6B" w:rsidRDefault="00321EE2" w:rsidP="005425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Февраль.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Семинар</w:t>
            </w: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Векторы деятельности классного руководителя, учителя в аспекте персонификации воспитания».</w:t>
            </w: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321EE2" w:rsidRPr="00F83B6B" w:rsidRDefault="00321EE2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Март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Семинар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«Новые ориентиры образовательных результатов качества образования в рамках персонифицированного образования».</w:t>
            </w:r>
          </w:p>
          <w:p w:rsidR="00321EE2" w:rsidRPr="00F83B6B" w:rsidRDefault="00321EE2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Апрель. </w:t>
            </w:r>
            <w:proofErr w:type="gramStart"/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Семинар </w:t>
            </w: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proofErr w:type="gramEnd"/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Индивидуальный образовательный маршрут педагога».</w:t>
            </w:r>
          </w:p>
          <w:p w:rsidR="00321EE2" w:rsidRPr="00F83B6B" w:rsidRDefault="00DE5129" w:rsidP="00DE51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Январь, август, ноябрь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. Круглые </w:t>
            </w:r>
            <w:proofErr w:type="spellStart"/>
            <w:proofErr w:type="gramStart"/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столы:</w:t>
            </w:r>
            <w:r w:rsidR="00321EE2" w:rsidRPr="00F83B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«Учитель</w:t>
            </w:r>
            <w:proofErr w:type="spell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: миссия или профессия»; по вопросам реализации Программы развития  школы;  по реализации  персонифицированного подхода.  </w:t>
            </w:r>
          </w:p>
          <w:p w:rsidR="00DE5129" w:rsidRPr="00F83B6B" w:rsidRDefault="00DE5129" w:rsidP="00DE512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Март.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Школьный фестиваль педагогических идей </w:t>
            </w:r>
            <w:r w:rsidRPr="00F83B6B">
              <w:rPr>
                <w:rFonts w:ascii="Times New Roman" w:eastAsia="Calibri" w:hAnsi="Times New Roman" w:cs="Times New Roman"/>
                <w:sz w:val="28"/>
                <w:szCs w:val="28"/>
              </w:rPr>
              <w:t>«Современные педагогические технологии как средство персонификации обучения и воспитания»</w:t>
            </w:r>
          </w:p>
          <w:p w:rsidR="00DE5129" w:rsidRPr="00F83B6B" w:rsidRDefault="00DE5129" w:rsidP="00DE512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3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Ноябрь. </w:t>
            </w:r>
            <w:r w:rsidRPr="00F83B6B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Конференция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3B6B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Персонифицированная система обучения и воспитания как условие развития </w:t>
            </w:r>
            <w:r w:rsidRPr="00F83B6B">
              <w:rPr>
                <w:rFonts w:ascii="Times New Roman" w:hAnsi="Times New Roman" w:cs="Times New Roman"/>
                <w:kern w:val="36"/>
                <w:sz w:val="28"/>
                <w:szCs w:val="28"/>
              </w:rPr>
              <w:lastRenderedPageBreak/>
              <w:t>личности учащихся в условиях микрорайона – новостройки»</w:t>
            </w:r>
          </w:p>
        </w:tc>
        <w:tc>
          <w:tcPr>
            <w:tcW w:w="5311" w:type="dxa"/>
          </w:tcPr>
          <w:p w:rsidR="00A3269F" w:rsidRPr="00F83B6B" w:rsidRDefault="00DE5129" w:rsidP="00DE51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Сентябрь.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Родительское собрание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«Взаимодействие семьи и школы в интересах личности ребенка».</w:t>
            </w:r>
          </w:p>
          <w:p w:rsidR="00DE5129" w:rsidRPr="00F83B6B" w:rsidRDefault="00DE5129" w:rsidP="00DE512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Консультации для родителей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F83B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«Ответственность родителей за воспитание детей», </w:t>
            </w:r>
          </w:p>
          <w:p w:rsidR="00DE5129" w:rsidRPr="00F83B6B" w:rsidRDefault="00DE5129" w:rsidP="00DE512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«Как помочь подростку не попасть под влияние </w:t>
            </w:r>
            <w:proofErr w:type="spellStart"/>
            <w:r w:rsidRPr="00F83B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табакокурения</w:t>
            </w:r>
            <w:proofErr w:type="spellEnd"/>
            <w:r w:rsidRPr="00F83B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 алкоголя и наркотиков», </w:t>
            </w:r>
          </w:p>
          <w:p w:rsidR="00DE5129" w:rsidRPr="00F83B6B" w:rsidRDefault="00DE5129" w:rsidP="00DE512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«Родителям о правах детей и обязанностях родителей» </w:t>
            </w:r>
          </w:p>
          <w:p w:rsidR="00DE5129" w:rsidRPr="00F83B6B" w:rsidRDefault="00DE5129" w:rsidP="00DE512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lastRenderedPageBreak/>
              <w:t xml:space="preserve">«Права и обязанности семьи», </w:t>
            </w:r>
          </w:p>
          <w:p w:rsidR="00DE5129" w:rsidRPr="00F83B6B" w:rsidRDefault="00DE5129" w:rsidP="00DE512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«Проблема насилия в семье», </w:t>
            </w:r>
          </w:p>
          <w:p w:rsidR="00DE5129" w:rsidRPr="00F83B6B" w:rsidRDefault="00DE5129" w:rsidP="00DE512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«Агрессивное поведение подростков», </w:t>
            </w:r>
          </w:p>
          <w:p w:rsidR="00DE5129" w:rsidRPr="00F83B6B" w:rsidRDefault="00DE5129" w:rsidP="00DE512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«Пути разрешения конфликтных ситуаций»</w:t>
            </w:r>
          </w:p>
          <w:p w:rsidR="00DE5129" w:rsidRPr="00F83B6B" w:rsidRDefault="00DE5129" w:rsidP="00DE512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</w:p>
          <w:p w:rsidR="00DE5129" w:rsidRPr="00F83B6B" w:rsidRDefault="00DE5129" w:rsidP="00DE51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 w:themeFill="background1"/>
              </w:rPr>
              <w:t>Диагностика.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социального запроса с целью выбора спектра занятий, направленных на развитие школьника (кружки, секции);</w:t>
            </w:r>
          </w:p>
          <w:p w:rsidR="00DE5129" w:rsidRPr="00F83B6B" w:rsidRDefault="00DE5129" w:rsidP="00DE512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«Выявление степени удовлетворённости родителей и учащихся дополнительным образованием»</w:t>
            </w:r>
          </w:p>
        </w:tc>
      </w:tr>
      <w:tr w:rsidR="00A3269F" w:rsidRPr="00F83B6B" w:rsidTr="00A3269F">
        <w:trPr>
          <w:trHeight w:val="302"/>
        </w:trPr>
        <w:tc>
          <w:tcPr>
            <w:tcW w:w="3327" w:type="dxa"/>
          </w:tcPr>
          <w:p w:rsidR="00A3269F" w:rsidRPr="00F83B6B" w:rsidRDefault="00A3269F" w:rsidP="005425AD">
            <w:pPr>
              <w:pStyle w:val="20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8"/>
                <w:szCs w:val="28"/>
              </w:rPr>
            </w:pPr>
            <w:r w:rsidRPr="00F83B6B">
              <w:rPr>
                <w:sz w:val="28"/>
                <w:szCs w:val="28"/>
              </w:rPr>
              <w:lastRenderedPageBreak/>
              <w:t>МБОУ «</w:t>
            </w:r>
            <w:proofErr w:type="spellStart"/>
            <w:r w:rsidRPr="00F83B6B">
              <w:rPr>
                <w:sz w:val="28"/>
                <w:szCs w:val="28"/>
              </w:rPr>
              <w:t>Хорошовская</w:t>
            </w:r>
            <w:proofErr w:type="spellEnd"/>
            <w:r w:rsidRPr="00F83B6B">
              <w:rPr>
                <w:sz w:val="28"/>
                <w:szCs w:val="28"/>
              </w:rPr>
              <w:t xml:space="preserve"> средняя школа» </w:t>
            </w:r>
            <w:proofErr w:type="spellStart"/>
            <w:r w:rsidRPr="00F83B6B">
              <w:rPr>
                <w:sz w:val="28"/>
                <w:szCs w:val="28"/>
              </w:rPr>
              <w:t>Рославльского</w:t>
            </w:r>
            <w:proofErr w:type="spellEnd"/>
            <w:r w:rsidRPr="00F83B6B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733" w:type="dxa"/>
          </w:tcPr>
          <w:p w:rsidR="00B52768" w:rsidRPr="00F83B6B" w:rsidRDefault="006D3000" w:rsidP="006D3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Апрель.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Заседания творческой группы: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2768" w:rsidRPr="00F83B6B" w:rsidRDefault="00B52768" w:rsidP="006D3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D3000" w:rsidRPr="00F83B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="006D3000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Персонифицированная система воспитания как основа стратегического планирования воспитательного процесса»; </w:t>
            </w:r>
          </w:p>
          <w:p w:rsidR="00A3269F" w:rsidRPr="00F83B6B" w:rsidRDefault="00B52768" w:rsidP="006D3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-«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О разработке концепции деятельности классного руководителя по созданию системы персонифицированного воспитания в классном коллективе»</w:t>
            </w:r>
          </w:p>
          <w:p w:rsidR="006D3000" w:rsidRPr="00F83B6B" w:rsidRDefault="006D3000" w:rsidP="006D30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Август.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ШМО классных руководителей «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персонифицированного  процесса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воспитания детей: формы, технологии и методы»</w:t>
            </w:r>
          </w:p>
          <w:p w:rsidR="006D3000" w:rsidRPr="00F83B6B" w:rsidRDefault="006D3000" w:rsidP="006D30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311" w:type="dxa"/>
          </w:tcPr>
          <w:p w:rsidR="00A3269F" w:rsidRPr="00F83B6B" w:rsidRDefault="00A3269F" w:rsidP="00542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69F" w:rsidRPr="00F83B6B" w:rsidTr="00A3269F">
        <w:trPr>
          <w:trHeight w:val="302"/>
        </w:trPr>
        <w:tc>
          <w:tcPr>
            <w:tcW w:w="3327" w:type="dxa"/>
          </w:tcPr>
          <w:p w:rsidR="00A3269F" w:rsidRPr="00F83B6B" w:rsidRDefault="00A3269F" w:rsidP="005425AD">
            <w:pPr>
              <w:pStyle w:val="20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8"/>
                <w:szCs w:val="28"/>
              </w:rPr>
            </w:pPr>
            <w:r w:rsidRPr="00F83B6B">
              <w:rPr>
                <w:sz w:val="28"/>
                <w:szCs w:val="28"/>
              </w:rPr>
              <w:t>МБОУ «</w:t>
            </w:r>
            <w:proofErr w:type="spellStart"/>
            <w:r w:rsidRPr="00F83B6B">
              <w:rPr>
                <w:sz w:val="28"/>
                <w:szCs w:val="28"/>
              </w:rPr>
              <w:t>Мурыгинская</w:t>
            </w:r>
            <w:proofErr w:type="spellEnd"/>
            <w:r w:rsidRPr="00F83B6B">
              <w:rPr>
                <w:sz w:val="28"/>
                <w:szCs w:val="28"/>
              </w:rPr>
              <w:t xml:space="preserve"> СШ» </w:t>
            </w:r>
            <w:proofErr w:type="spellStart"/>
            <w:r w:rsidRPr="00F83B6B">
              <w:rPr>
                <w:sz w:val="28"/>
                <w:szCs w:val="28"/>
              </w:rPr>
              <w:t>Починковского</w:t>
            </w:r>
            <w:proofErr w:type="spellEnd"/>
            <w:r w:rsidRPr="00F83B6B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733" w:type="dxa"/>
          </w:tcPr>
          <w:p w:rsidR="00A3269F" w:rsidRPr="00F83B6B" w:rsidRDefault="00CA55AB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Ноябрь.</w:t>
            </w:r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Педсовет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ПСВ для детей «группы риска»</w:t>
            </w:r>
          </w:p>
          <w:p w:rsidR="00CA55AB" w:rsidRPr="00F83B6B" w:rsidRDefault="00CA55AB" w:rsidP="00CA5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Октябрь.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Заседания творческой группы: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плана работы базового коллектива на 2016 год</w:t>
            </w:r>
          </w:p>
          <w:p w:rsidR="00CA55AB" w:rsidRPr="00F83B6B" w:rsidRDefault="00CA55AB" w:rsidP="00CA55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Январь.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МО классных руководителей.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Обсуждение подходов к проектированию персонифицированной системы воспитания.</w:t>
            </w:r>
          </w:p>
          <w:p w:rsidR="00CA55AB" w:rsidRPr="00F83B6B" w:rsidRDefault="00CA55AB" w:rsidP="00592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Декабрь.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Семинар для школ округа</w:t>
            </w:r>
            <w:r w:rsidR="005923A0"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по вопросам воспитания.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5923A0"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Персонифицированный подход к процессу воспитания. </w:t>
            </w:r>
          </w:p>
        </w:tc>
        <w:tc>
          <w:tcPr>
            <w:tcW w:w="5311" w:type="dxa"/>
          </w:tcPr>
          <w:p w:rsidR="00A3269F" w:rsidRPr="00F83B6B" w:rsidRDefault="005923A0" w:rsidP="00592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Родительское собрание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«Организация работы с детьми «группы риска».</w:t>
            </w:r>
          </w:p>
          <w:p w:rsidR="005923A0" w:rsidRPr="00F83B6B" w:rsidRDefault="005923A0" w:rsidP="00592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3A0" w:rsidRPr="00F83B6B" w:rsidRDefault="005923A0" w:rsidP="00592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Индивидуальные консультации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с педагогами, родителями, учениками по проблемам персонифицированного воспитания</w:t>
            </w:r>
          </w:p>
        </w:tc>
      </w:tr>
      <w:tr w:rsidR="00A3269F" w:rsidRPr="00F83B6B" w:rsidTr="00A3269F">
        <w:trPr>
          <w:trHeight w:val="302"/>
        </w:trPr>
        <w:tc>
          <w:tcPr>
            <w:tcW w:w="3327" w:type="dxa"/>
          </w:tcPr>
          <w:p w:rsidR="00A3269F" w:rsidRPr="00F83B6B" w:rsidRDefault="00A3269F" w:rsidP="00600DF6">
            <w:pPr>
              <w:pStyle w:val="a8"/>
              <w:rPr>
                <w:rStyle w:val="212pt"/>
                <w:sz w:val="28"/>
                <w:szCs w:val="28"/>
                <w:shd w:val="clear" w:color="auto" w:fill="auto"/>
              </w:rPr>
            </w:pPr>
            <w:r w:rsidRPr="00F83B6B">
              <w:rPr>
                <w:rFonts w:ascii="Times New Roman" w:hAnsi="Times New Roman"/>
                <w:sz w:val="28"/>
                <w:szCs w:val="28"/>
              </w:rPr>
              <w:t>МБОУ Пржевальск</w:t>
            </w:r>
            <w:r w:rsidR="00600DF6" w:rsidRPr="00F83B6B">
              <w:rPr>
                <w:rFonts w:ascii="Times New Roman" w:hAnsi="Times New Roman"/>
                <w:sz w:val="28"/>
                <w:szCs w:val="28"/>
              </w:rPr>
              <w:t>ий</w:t>
            </w:r>
            <w:r w:rsidRPr="00F83B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0DF6" w:rsidRPr="00F83B6B">
              <w:rPr>
                <w:rFonts w:ascii="Times New Roman" w:hAnsi="Times New Roman"/>
                <w:sz w:val="28"/>
                <w:szCs w:val="28"/>
              </w:rPr>
              <w:t xml:space="preserve">ДДТ </w:t>
            </w:r>
            <w:r w:rsidRPr="00F83B6B">
              <w:rPr>
                <w:rFonts w:ascii="Times New Roman" w:hAnsi="Times New Roman"/>
                <w:sz w:val="28"/>
                <w:szCs w:val="28"/>
              </w:rPr>
              <w:t xml:space="preserve">Демидовского района </w:t>
            </w:r>
          </w:p>
        </w:tc>
        <w:tc>
          <w:tcPr>
            <w:tcW w:w="6733" w:type="dxa"/>
          </w:tcPr>
          <w:p w:rsidR="00A3269F" w:rsidRPr="00F83B6B" w:rsidRDefault="00600DF6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Январь.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Педсовет «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Педагогическое обеспечение проектирования, создания и функционирования персонифицированной системы воспитания ребенка в Пржевальском ДДТ».</w:t>
            </w:r>
          </w:p>
          <w:p w:rsidR="00600DF6" w:rsidRPr="00F83B6B" w:rsidRDefault="00600DF6" w:rsidP="00600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Май, сентябрь, ноябрь.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Заседания творческой группы: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детско-взрослой общности 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как 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основы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ПСВ в рамках проекта  «Изба народных ремесел»(формы и методы персонально-ориентированных мероприятий).</w:t>
            </w:r>
          </w:p>
          <w:p w:rsidR="00600DF6" w:rsidRPr="00F83B6B" w:rsidRDefault="00600DF6" w:rsidP="00600DF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F83B6B">
              <w:rPr>
                <w:rFonts w:ascii="Times New Roman" w:hAnsi="Times New Roman"/>
                <w:b/>
                <w:i/>
                <w:sz w:val="28"/>
                <w:szCs w:val="28"/>
              </w:rPr>
              <w:t>Семинары:</w:t>
            </w:r>
            <w:r w:rsidRPr="00F83B6B">
              <w:rPr>
                <w:rFonts w:ascii="Times New Roman" w:hAnsi="Times New Roman"/>
                <w:sz w:val="28"/>
                <w:szCs w:val="28"/>
              </w:rPr>
              <w:t xml:space="preserve"> «ПСВ как педагогический феномен, ее характерные черты»; «</w:t>
            </w:r>
            <w:r w:rsidRPr="00F83B6B">
              <w:rPr>
                <w:rFonts w:ascii="Times New Roman" w:eastAsia="Calibri" w:hAnsi="Times New Roman"/>
                <w:sz w:val="28"/>
                <w:szCs w:val="28"/>
              </w:rPr>
              <w:t>Персонификация в системе дополнительного образования;</w:t>
            </w:r>
          </w:p>
          <w:p w:rsidR="00600DF6" w:rsidRPr="00F83B6B" w:rsidRDefault="00600DF6" w:rsidP="00600D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3B6B">
              <w:rPr>
                <w:rFonts w:ascii="Times New Roman" w:eastAsia="Calibri" w:hAnsi="Times New Roman" w:cs="Times New Roman"/>
                <w:sz w:val="28"/>
                <w:szCs w:val="28"/>
              </w:rPr>
              <w:t>Педагогическая модель персонифицированной системы воспитания, ее компоненты»; «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Этапы развития персонифицированной системы воспитания».</w:t>
            </w:r>
          </w:p>
          <w:p w:rsidR="004778E9" w:rsidRPr="00F83B6B" w:rsidRDefault="004778E9" w:rsidP="00600DF6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Май.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Круглый стол «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Создание  детско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-взрослой общности как основы ПСВ в рамках проекта « Изба народных ремесел».</w:t>
            </w:r>
          </w:p>
          <w:p w:rsidR="00600DF6" w:rsidRPr="00F83B6B" w:rsidRDefault="004778E9" w:rsidP="00600DF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Март.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Тренинг «</w:t>
            </w:r>
            <w:r w:rsidRPr="00F83B6B"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Технология проектирования персонифицированной системы»</w:t>
            </w:r>
          </w:p>
        </w:tc>
        <w:tc>
          <w:tcPr>
            <w:tcW w:w="5311" w:type="dxa"/>
          </w:tcPr>
          <w:p w:rsidR="00A3269F" w:rsidRPr="00F83B6B" w:rsidRDefault="004778E9" w:rsidP="004778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 xml:space="preserve">Индивидуальные консультации </w:t>
            </w:r>
            <w:proofErr w:type="gramStart"/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 родителей</w:t>
            </w:r>
            <w:proofErr w:type="gramEnd"/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детей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создания и функционирования ПСВ</w:t>
            </w:r>
          </w:p>
          <w:p w:rsidR="004778E9" w:rsidRPr="00F83B6B" w:rsidRDefault="004778E9" w:rsidP="004778E9">
            <w:pPr>
              <w:pStyle w:val="a8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4778E9" w:rsidRPr="00F83B6B" w:rsidRDefault="004778E9" w:rsidP="004778E9">
            <w:pPr>
              <w:pStyle w:val="a8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«В кругу друзей» - первая встреча субъектов ПСВ </w:t>
            </w:r>
          </w:p>
          <w:p w:rsidR="004778E9" w:rsidRPr="00F83B6B" w:rsidRDefault="004778E9" w:rsidP="004778E9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778E9" w:rsidRPr="00F83B6B" w:rsidRDefault="004778E9" w:rsidP="004778E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Игра-конкурс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«Я активный, креативный».</w:t>
            </w:r>
          </w:p>
          <w:p w:rsidR="004778E9" w:rsidRPr="00F83B6B" w:rsidRDefault="004778E9" w:rsidP="004778E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83B6B">
              <w:rPr>
                <w:rFonts w:ascii="Times New Roman" w:hAnsi="Times New Roman"/>
                <w:b/>
                <w:i/>
                <w:sz w:val="28"/>
                <w:szCs w:val="28"/>
              </w:rPr>
              <w:t>Деловая игра.</w:t>
            </w:r>
            <w:r w:rsidRPr="00F83B6B">
              <w:rPr>
                <w:rFonts w:ascii="Times New Roman" w:hAnsi="Times New Roman"/>
                <w:sz w:val="28"/>
                <w:szCs w:val="28"/>
              </w:rPr>
              <w:t xml:space="preserve"> Проект саморазвития ребенка.</w:t>
            </w:r>
          </w:p>
          <w:p w:rsidR="004778E9" w:rsidRPr="00F83B6B" w:rsidRDefault="004778E9" w:rsidP="004778E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4778E9" w:rsidRPr="00F83B6B" w:rsidRDefault="004778E9" w:rsidP="004778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69F" w:rsidRPr="00F83B6B" w:rsidTr="00A3269F">
        <w:trPr>
          <w:trHeight w:val="302"/>
        </w:trPr>
        <w:tc>
          <w:tcPr>
            <w:tcW w:w="3327" w:type="dxa"/>
          </w:tcPr>
          <w:p w:rsidR="00A3269F" w:rsidRPr="00F83B6B" w:rsidRDefault="00A3269F" w:rsidP="005425AD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F83B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СОГБОУ ДОД </w:t>
            </w:r>
          </w:p>
          <w:p w:rsidR="00A3269F" w:rsidRPr="00F83B6B" w:rsidRDefault="00A3269F" w:rsidP="005425AD">
            <w:pPr>
              <w:pStyle w:val="20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8"/>
                <w:szCs w:val="28"/>
              </w:rPr>
            </w:pPr>
            <w:r w:rsidRPr="00F83B6B">
              <w:rPr>
                <w:sz w:val="28"/>
                <w:szCs w:val="28"/>
              </w:rPr>
              <w:t>«Станция юннатов»</w:t>
            </w:r>
          </w:p>
        </w:tc>
        <w:tc>
          <w:tcPr>
            <w:tcW w:w="6733" w:type="dxa"/>
          </w:tcPr>
          <w:p w:rsidR="00A3269F" w:rsidRPr="00F83B6B" w:rsidRDefault="006D3000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Февраль</w:t>
            </w:r>
            <w:proofErr w:type="gramStart"/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. апрель</w:t>
            </w:r>
            <w:proofErr w:type="gramEnd"/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сентябрь.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Заседания творческой группы: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«Возможности проявления </w:t>
            </w:r>
            <w:proofErr w:type="spell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субъектности</w:t>
            </w:r>
            <w:proofErr w:type="spell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одаренного ребенка и ребенка с ограниченными возможностями здоровья в создании и функционировании персонифицированной системы воспитания»; «Разработка </w:t>
            </w:r>
            <w:r w:rsidRPr="00F83B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памятки педагогам дополнительного образования об организации деятельности по проектированию (моделированию) ПСВ для детей с особыми образовательными потребностями».</w:t>
            </w:r>
          </w:p>
          <w:p w:rsidR="006D3000" w:rsidRPr="00F83B6B" w:rsidRDefault="006D3000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1" w:type="dxa"/>
          </w:tcPr>
          <w:p w:rsidR="00A3269F" w:rsidRPr="00F83B6B" w:rsidRDefault="00A3269F" w:rsidP="00542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69F" w:rsidRPr="00F83B6B" w:rsidTr="00A3269F">
        <w:trPr>
          <w:trHeight w:val="302"/>
        </w:trPr>
        <w:tc>
          <w:tcPr>
            <w:tcW w:w="3327" w:type="dxa"/>
          </w:tcPr>
          <w:p w:rsidR="00A3269F" w:rsidRPr="00F83B6B" w:rsidRDefault="00A3269F" w:rsidP="005425AD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F83B6B">
              <w:rPr>
                <w:rFonts w:ascii="Times New Roman" w:hAnsi="Times New Roman"/>
                <w:sz w:val="28"/>
                <w:szCs w:val="28"/>
              </w:rPr>
              <w:t xml:space="preserve">МБОУ ДОД «ЦДТ» </w:t>
            </w:r>
          </w:p>
          <w:p w:rsidR="00A3269F" w:rsidRPr="00F83B6B" w:rsidRDefault="00A3269F" w:rsidP="005425AD">
            <w:pPr>
              <w:pStyle w:val="20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8"/>
                <w:szCs w:val="28"/>
              </w:rPr>
            </w:pPr>
            <w:r w:rsidRPr="00F83B6B">
              <w:rPr>
                <w:sz w:val="28"/>
                <w:szCs w:val="28"/>
              </w:rPr>
              <w:t>г. Ярцево</w:t>
            </w:r>
          </w:p>
        </w:tc>
        <w:tc>
          <w:tcPr>
            <w:tcW w:w="6733" w:type="dxa"/>
          </w:tcPr>
          <w:p w:rsidR="00A3269F" w:rsidRPr="00F83B6B" w:rsidRDefault="00362276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Январь-декабрь.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Заседания творческой группы: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материалов для участия в региональной научно-практической конференции «Моделирование персонифицированной системы </w:t>
            </w:r>
            <w:proofErr w:type="gram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воспитания:;</w:t>
            </w:r>
            <w:proofErr w:type="gram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Разра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ботка пакета диагностических материалов; Обсуждение и анализ методик по изучению детских коллективов, кружков.</w:t>
            </w:r>
          </w:p>
          <w:p w:rsidR="004504E3" w:rsidRPr="00F83B6B" w:rsidRDefault="00362276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Октябрь.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Заседание МО 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«Персонифицированная система воспитания учащихся с художественными способностями в условиях дополнительного образования».</w:t>
            </w:r>
          </w:p>
          <w:p w:rsidR="00362276" w:rsidRPr="00F83B6B" w:rsidRDefault="00362276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Ноябрь.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Семинар-практикум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для педагогов дополнительного образования «Этапы составления индивидуального маршрута для учащихся среднего школьного возраста с художественными способностями»</w:t>
            </w:r>
            <w:r w:rsidR="004504E3" w:rsidRPr="00F83B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504E3" w:rsidRPr="00F83B6B" w:rsidRDefault="004504E3" w:rsidP="005425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«Педагогические технологии формирования мотиваций достижений учащегося в процессе проектирования персонифицированной системы воспитания»</w:t>
            </w:r>
          </w:p>
          <w:p w:rsidR="00362276" w:rsidRPr="00F83B6B" w:rsidRDefault="004504E3" w:rsidP="005425A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i/>
                <w:sz w:val="28"/>
                <w:szCs w:val="28"/>
              </w:rPr>
              <w:t>Консультации.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Коуч</w:t>
            </w:r>
            <w:proofErr w:type="spell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-позиция педагога при проектировании индивидуального маршрута учащегося</w:t>
            </w:r>
          </w:p>
        </w:tc>
        <w:tc>
          <w:tcPr>
            <w:tcW w:w="5311" w:type="dxa"/>
          </w:tcPr>
          <w:p w:rsidR="00A3269F" w:rsidRPr="00F83B6B" w:rsidRDefault="00362276" w:rsidP="00362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Родительские собрания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по теме: «Педагог и семья: аспекты взаимодействия»</w:t>
            </w:r>
          </w:p>
          <w:p w:rsidR="00362276" w:rsidRPr="00F83B6B" w:rsidRDefault="00362276" w:rsidP="003622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04E3" w:rsidRPr="00F83B6B" w:rsidRDefault="00362276" w:rsidP="0036227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Консультации </w:t>
            </w:r>
          </w:p>
          <w:p w:rsidR="00362276" w:rsidRPr="00F83B6B" w:rsidRDefault="00362276" w:rsidP="00362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Роль значимого взрослого в персонифицированной системе воспитания»</w:t>
            </w:r>
          </w:p>
          <w:p w:rsidR="004504E3" w:rsidRPr="00F83B6B" w:rsidRDefault="004504E3" w:rsidP="0036227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«Принципы позитивного </w:t>
            </w:r>
            <w:proofErr w:type="spellStart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родительства</w:t>
            </w:r>
            <w:proofErr w:type="spellEnd"/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в процессе становления персонифицированной системы воспитания ребенка»</w:t>
            </w:r>
          </w:p>
        </w:tc>
      </w:tr>
      <w:tr w:rsidR="00A3269F" w:rsidRPr="00F83B6B" w:rsidTr="00A3269F">
        <w:trPr>
          <w:trHeight w:val="302"/>
        </w:trPr>
        <w:tc>
          <w:tcPr>
            <w:tcW w:w="3327" w:type="dxa"/>
          </w:tcPr>
          <w:p w:rsidR="00A3269F" w:rsidRPr="00F83B6B" w:rsidRDefault="00A3269F" w:rsidP="005425AD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F83B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МБОУ ДОД ДДТ </w:t>
            </w:r>
            <w:proofErr w:type="spellStart"/>
            <w:r w:rsidRPr="00F83B6B">
              <w:rPr>
                <w:rFonts w:ascii="Times New Roman" w:hAnsi="Times New Roman"/>
                <w:sz w:val="28"/>
                <w:szCs w:val="28"/>
              </w:rPr>
              <w:t>г.Десногорска</w:t>
            </w:r>
            <w:proofErr w:type="spellEnd"/>
          </w:p>
          <w:p w:rsidR="00A3269F" w:rsidRPr="00F83B6B" w:rsidRDefault="00A3269F" w:rsidP="005425AD">
            <w:pPr>
              <w:pStyle w:val="20"/>
              <w:spacing w:before="0" w:line="240" w:lineRule="auto"/>
              <w:ind w:right="170"/>
              <w:jc w:val="left"/>
              <w:rPr>
                <w:rStyle w:val="212pt"/>
                <w:color w:val="000000"/>
                <w:sz w:val="28"/>
                <w:szCs w:val="28"/>
              </w:rPr>
            </w:pPr>
          </w:p>
        </w:tc>
        <w:tc>
          <w:tcPr>
            <w:tcW w:w="6733" w:type="dxa"/>
          </w:tcPr>
          <w:p w:rsidR="00A3269F" w:rsidRPr="00F83B6B" w:rsidRDefault="008956E8" w:rsidP="005425AD">
            <w:pPr>
              <w:rPr>
                <w:rStyle w:val="212pt"/>
                <w:color w:val="000000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Сентябрь.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Педсовет «</w:t>
            </w:r>
            <w:r w:rsidRPr="00F83B6B">
              <w:rPr>
                <w:rStyle w:val="212pt"/>
                <w:color w:val="000000"/>
                <w:sz w:val="28"/>
                <w:szCs w:val="28"/>
              </w:rPr>
              <w:t>Разработка и внедрение персонифицированной модели формирования ценностей гражданственности и патриотизма учащегося в процессе социального проектирования»</w:t>
            </w:r>
          </w:p>
          <w:p w:rsidR="008956E8" w:rsidRPr="00F83B6B" w:rsidRDefault="008956E8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Style w:val="212pt"/>
                <w:color w:val="000000"/>
                <w:sz w:val="28"/>
                <w:szCs w:val="28"/>
              </w:rPr>
              <w:t xml:space="preserve">Декабрь. </w:t>
            </w:r>
            <w:r w:rsidRPr="00F83B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Педсовет «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>«Моделирование и создание персонифицированной системы воспитания ребенка: содержание и этапы».</w:t>
            </w:r>
          </w:p>
          <w:p w:rsidR="008956E8" w:rsidRPr="00F83B6B" w:rsidRDefault="008956E8" w:rsidP="00542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Август. </w:t>
            </w:r>
            <w:r w:rsidRPr="00F83B6B">
              <w:rPr>
                <w:rFonts w:ascii="Times New Roman" w:hAnsi="Times New Roman" w:cs="Times New Roman"/>
                <w:b/>
                <w:sz w:val="28"/>
                <w:szCs w:val="28"/>
              </w:rPr>
              <w:t>МО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3B6B">
              <w:rPr>
                <w:rFonts w:ascii="Times New Roman" w:eastAsia="Times New Roman" w:hAnsi="Times New Roman" w:cs="Times New Roman"/>
                <w:sz w:val="28"/>
                <w:szCs w:val="28"/>
              </w:rPr>
              <w:t>«Совершенствование системы духовно-нравственного, гражданского, социального, личностного и интеллектуального развития учащихся».</w:t>
            </w:r>
            <w:r w:rsidRPr="00F83B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11" w:type="dxa"/>
          </w:tcPr>
          <w:p w:rsidR="00A3269F" w:rsidRPr="00F83B6B" w:rsidRDefault="00A3269F" w:rsidP="00542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7288" w:rsidRDefault="00F37288" w:rsidP="00F37288">
      <w:pPr>
        <w:jc w:val="center"/>
      </w:pPr>
    </w:p>
    <w:sectPr w:rsidR="00F37288" w:rsidSect="00F37288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8F0" w:rsidRDefault="00A108F0" w:rsidP="00F37288">
      <w:r>
        <w:separator/>
      </w:r>
    </w:p>
  </w:endnote>
  <w:endnote w:type="continuationSeparator" w:id="0">
    <w:p w:rsidR="00A108F0" w:rsidRDefault="00A108F0" w:rsidP="00F3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8F0" w:rsidRDefault="00A108F0" w:rsidP="00F37288">
      <w:r>
        <w:separator/>
      </w:r>
    </w:p>
  </w:footnote>
  <w:footnote w:type="continuationSeparator" w:id="0">
    <w:p w:rsidR="00A108F0" w:rsidRDefault="00A108F0" w:rsidP="00F37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EB4851F904674B7DAE4F522A6B23058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F37288" w:rsidRDefault="00F37288">
        <w:pPr>
          <w:pStyle w:val="a3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Региональная инновационная площадка «Моделирование персонифицированной системы воспитания в условиях общего и дополнительного образования»</w:t>
        </w:r>
      </w:p>
    </w:sdtContent>
  </w:sdt>
  <w:p w:rsidR="00F37288" w:rsidRDefault="00F3728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F97DE1"/>
    <w:multiLevelType w:val="hybridMultilevel"/>
    <w:tmpl w:val="550077BE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88"/>
    <w:rsid w:val="000672A3"/>
    <w:rsid w:val="00181ADD"/>
    <w:rsid w:val="00245063"/>
    <w:rsid w:val="0026257E"/>
    <w:rsid w:val="00321EE2"/>
    <w:rsid w:val="00362276"/>
    <w:rsid w:val="003A4016"/>
    <w:rsid w:val="003F4ACE"/>
    <w:rsid w:val="004504E3"/>
    <w:rsid w:val="0045138F"/>
    <w:rsid w:val="00475AFE"/>
    <w:rsid w:val="004778E9"/>
    <w:rsid w:val="004A6C59"/>
    <w:rsid w:val="0053124A"/>
    <w:rsid w:val="005425AD"/>
    <w:rsid w:val="005670E9"/>
    <w:rsid w:val="005923A0"/>
    <w:rsid w:val="005C385E"/>
    <w:rsid w:val="005F745A"/>
    <w:rsid w:val="00600DF6"/>
    <w:rsid w:val="00605156"/>
    <w:rsid w:val="006D3000"/>
    <w:rsid w:val="008956E8"/>
    <w:rsid w:val="008D6A93"/>
    <w:rsid w:val="00944FFE"/>
    <w:rsid w:val="00A108F0"/>
    <w:rsid w:val="00A3269F"/>
    <w:rsid w:val="00AA162E"/>
    <w:rsid w:val="00B5188A"/>
    <w:rsid w:val="00B52768"/>
    <w:rsid w:val="00BF73D4"/>
    <w:rsid w:val="00C03BEB"/>
    <w:rsid w:val="00CA55AB"/>
    <w:rsid w:val="00DE5129"/>
    <w:rsid w:val="00E11EDF"/>
    <w:rsid w:val="00E1742E"/>
    <w:rsid w:val="00F149B0"/>
    <w:rsid w:val="00F37288"/>
    <w:rsid w:val="00F83B6B"/>
    <w:rsid w:val="00F90AB6"/>
    <w:rsid w:val="00FC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E1897-DFAF-4F4B-B51A-F2B0200B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2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288"/>
  </w:style>
  <w:style w:type="paragraph" w:styleId="a5">
    <w:name w:val="footer"/>
    <w:basedOn w:val="a"/>
    <w:link w:val="a6"/>
    <w:uiPriority w:val="99"/>
    <w:unhideWhenUsed/>
    <w:rsid w:val="00F372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7288"/>
  </w:style>
  <w:style w:type="table" w:styleId="a7">
    <w:name w:val="Table Grid"/>
    <w:basedOn w:val="a1"/>
    <w:uiPriority w:val="39"/>
    <w:rsid w:val="00F372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5425AD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5425AD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uiPriority w:val="99"/>
    <w:rsid w:val="005425AD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425AD"/>
    <w:pPr>
      <w:widowControl w:val="0"/>
      <w:shd w:val="clear" w:color="auto" w:fill="FFFFFF"/>
      <w:spacing w:before="720" w:line="299" w:lineRule="exact"/>
      <w:jc w:val="right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A3269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B4851F904674B7DAE4F522A6B2305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B3957D-AA83-4C9B-89E0-F8C657C5EA5C}"/>
      </w:docPartPr>
      <w:docPartBody>
        <w:p w:rsidR="009269A6" w:rsidRDefault="002172F7" w:rsidP="002172F7">
          <w:pPr>
            <w:pStyle w:val="EB4851F904674B7DAE4F522A6B230585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2F7"/>
    <w:rsid w:val="00192DEF"/>
    <w:rsid w:val="001F6FD3"/>
    <w:rsid w:val="002172F7"/>
    <w:rsid w:val="00737BEE"/>
    <w:rsid w:val="009269A6"/>
    <w:rsid w:val="00A62DCD"/>
    <w:rsid w:val="00BF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B4851F904674B7DAE4F522A6B230585">
    <w:name w:val="EB4851F904674B7DAE4F522A6B230585"/>
    <w:rsid w:val="002172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инновационная площадка «Моделирование персонифицированной системы воспитания в условиях общего и дополнительного образования»</vt:lpstr>
    </vt:vector>
  </TitlesOfParts>
  <Company/>
  <LinksUpToDate>false</LinksUpToDate>
  <CharactersWithSpaces>11897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инновационная площадка «Моделирование персонифицированной системы воспитания в условиях общего и дополнительного образования»</dc:title>
  <dc:subject/>
  <dc:creator>Владелец</dc:creator>
  <cp:keywords/>
  <dc:description/>
  <cp:lastModifiedBy>Владелец</cp:lastModifiedBy>
  <cp:revision>2</cp:revision>
  <dcterms:created xsi:type="dcterms:W3CDTF">2018-03-10T19:38:00Z</dcterms:created>
  <dcterms:modified xsi:type="dcterms:W3CDTF">2018-03-10T19:38:00Z</dcterms:modified>
</cp:coreProperties>
</file>