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 xml:space="preserve">Государственное автономное учреждение </w:t>
      </w: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 xml:space="preserve">дополнительного профессионального образования </w:t>
      </w: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 xml:space="preserve"> «Смоленский областной институт развития образования»</w:t>
      </w: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>(ГАУ ДПО СОИРО)</w:t>
      </w:r>
    </w:p>
    <w:p w:rsidR="007005A5" w:rsidRDefault="007005A5" w:rsidP="008F7065">
      <w:pPr>
        <w:pStyle w:val="1"/>
      </w:pPr>
    </w:p>
    <w:p w:rsidR="003A4025" w:rsidRPr="003A4025" w:rsidRDefault="003A4025" w:rsidP="003A4025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3A4025">
        <w:rPr>
          <w:rFonts w:ascii="Times New Roman" w:hAnsi="Times New Roman" w:cs="Times New Roman"/>
          <w:sz w:val="24"/>
          <w:szCs w:val="24"/>
        </w:rPr>
        <w:t>УТВЕРЖДАЮ</w:t>
      </w:r>
    </w:p>
    <w:p w:rsidR="003A4025" w:rsidRPr="003A4025" w:rsidRDefault="006D4631" w:rsidP="003A4025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 ГАУ ДПО СОИРО</w:t>
      </w:r>
    </w:p>
    <w:p w:rsidR="003A4025" w:rsidRPr="003A4025" w:rsidRDefault="003A4025" w:rsidP="003A4025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3A4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4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4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4025">
        <w:rPr>
          <w:rFonts w:ascii="Times New Roman" w:hAnsi="Times New Roman" w:cs="Times New Roman"/>
          <w:sz w:val="24"/>
          <w:szCs w:val="24"/>
        </w:rPr>
        <w:t xml:space="preserve"> О.С. Кольцова</w:t>
      </w:r>
    </w:p>
    <w:p w:rsidR="005F2F61" w:rsidRPr="005F2F61" w:rsidRDefault="003A4025" w:rsidP="005F2F61">
      <w:pPr>
        <w:pStyle w:val="a4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3A4025">
        <w:rPr>
          <w:rFonts w:ascii="Times New Roman" w:hAnsi="Times New Roman"/>
          <w:b w:val="0"/>
          <w:sz w:val="24"/>
          <w:szCs w:val="24"/>
        </w:rPr>
        <w:t xml:space="preserve">«______» _____________ </w:t>
      </w:r>
      <w:r>
        <w:rPr>
          <w:rFonts w:ascii="Times New Roman" w:hAnsi="Times New Roman"/>
          <w:b w:val="0"/>
          <w:sz w:val="24"/>
          <w:szCs w:val="24"/>
        </w:rPr>
        <w:t>201</w:t>
      </w:r>
      <w:r w:rsidR="004D7CB2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3A4025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4D7CB2" w:rsidRDefault="004D7CB2" w:rsidP="008F7065">
      <w:pPr>
        <w:pStyle w:val="1"/>
      </w:pPr>
    </w:p>
    <w:p w:rsidR="004D7CB2" w:rsidRPr="008F7065" w:rsidRDefault="00B44644" w:rsidP="008F7065">
      <w:pPr>
        <w:pStyle w:val="1"/>
        <w:rPr>
          <w:b/>
        </w:rPr>
      </w:pPr>
      <w:r w:rsidRPr="008F7065">
        <w:t xml:space="preserve">учебный план </w:t>
      </w:r>
    </w:p>
    <w:p w:rsidR="00B44644" w:rsidRPr="008F7065" w:rsidRDefault="00B44644" w:rsidP="008F70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065">
        <w:rPr>
          <w:rFonts w:ascii="Times New Roman" w:hAnsi="Times New Roman" w:cs="Times New Roman"/>
        </w:rPr>
        <w:t>комплексных курсов повышения квалификации</w:t>
      </w:r>
    </w:p>
    <w:p w:rsidR="005F2F61" w:rsidRPr="008F7065" w:rsidRDefault="00B44644" w:rsidP="008F70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7065">
        <w:rPr>
          <w:rFonts w:ascii="Times New Roman" w:hAnsi="Times New Roman" w:cs="Times New Roman"/>
        </w:rPr>
        <w:t>управленческих  кадров</w:t>
      </w:r>
      <w:r w:rsidR="008F7065">
        <w:rPr>
          <w:rFonts w:ascii="Times New Roman" w:hAnsi="Times New Roman" w:cs="Times New Roman"/>
        </w:rPr>
        <w:t xml:space="preserve"> </w:t>
      </w:r>
      <w:r w:rsidR="008F7065" w:rsidRPr="008F7065">
        <w:rPr>
          <w:rFonts w:ascii="Times New Roman" w:hAnsi="Times New Roman" w:cs="Times New Roman"/>
          <w:sz w:val="24"/>
          <w:szCs w:val="24"/>
        </w:rPr>
        <w:t>по теме</w:t>
      </w:r>
      <w:proofErr w:type="gramStart"/>
      <w:r w:rsidR="008F7065" w:rsidRPr="008F7065">
        <w:rPr>
          <w:rFonts w:ascii="Times New Roman" w:hAnsi="Times New Roman" w:cs="Times New Roman"/>
          <w:sz w:val="24"/>
          <w:szCs w:val="24"/>
        </w:rPr>
        <w:t>: «</w:t>
      </w:r>
      <w:r w:rsidR="008F7065" w:rsidRPr="008F7065">
        <w:rPr>
          <w:rFonts w:ascii="Times New Roman" w:hAnsi="Times New Roman"/>
          <w:sz w:val="24"/>
          <w:szCs w:val="24"/>
        </w:rPr>
        <w:t>..»</w:t>
      </w:r>
      <w:bookmarkStart w:id="0" w:name="_GoBack"/>
      <w:bookmarkEnd w:id="0"/>
      <w:proofErr w:type="gramEnd"/>
    </w:p>
    <w:p w:rsidR="003A4025" w:rsidRPr="00B74C21" w:rsidRDefault="003A4025" w:rsidP="003A40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Цель обучения: …</w:t>
      </w:r>
    </w:p>
    <w:p w:rsidR="003A4025" w:rsidRPr="00B74C21" w:rsidRDefault="003A4025" w:rsidP="003A4025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B74C21">
        <w:rPr>
          <w:rFonts w:ascii="Times New Roman" w:hAnsi="Times New Roman" w:cs="Times New Roman"/>
          <w:sz w:val="24"/>
          <w:szCs w:val="24"/>
        </w:rPr>
        <w:t>: …</w:t>
      </w:r>
    </w:p>
    <w:p w:rsidR="003A4025" w:rsidRPr="00B74C21" w:rsidRDefault="003A4025" w:rsidP="003A4025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Срок обучения</w:t>
      </w:r>
      <w:r w:rsidRPr="00B74C21">
        <w:rPr>
          <w:rFonts w:ascii="Times New Roman" w:hAnsi="Times New Roman" w:cs="Times New Roman"/>
          <w:sz w:val="24"/>
          <w:szCs w:val="24"/>
        </w:rPr>
        <w:t xml:space="preserve">: кол-во учебных дней: с … по … </w:t>
      </w:r>
      <w:r w:rsidR="005F2F61">
        <w:rPr>
          <w:rFonts w:ascii="Times New Roman" w:hAnsi="Times New Roman" w:cs="Times New Roman"/>
          <w:sz w:val="24"/>
          <w:szCs w:val="24"/>
        </w:rPr>
        <w:t>2017</w:t>
      </w:r>
      <w:r w:rsidRPr="00B74C2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4025" w:rsidRPr="00B74C21" w:rsidRDefault="003A4025" w:rsidP="003A4025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Форма обучения</w:t>
      </w:r>
      <w:r w:rsidRPr="00B74C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очная (заочная, очно-заочная, очная с применением дистанционных образовательных технологий)</w:t>
      </w:r>
    </w:p>
    <w:p w:rsidR="003A4025" w:rsidRPr="00B74C21" w:rsidRDefault="003A4025" w:rsidP="003A4025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Pr="00B74C21">
        <w:rPr>
          <w:rFonts w:ascii="Times New Roman" w:hAnsi="Times New Roman" w:cs="Times New Roman"/>
          <w:sz w:val="24"/>
          <w:szCs w:val="24"/>
        </w:rPr>
        <w:t>:          6-8 академических часов в день</w:t>
      </w:r>
    </w:p>
    <w:p w:rsidR="003A4025" w:rsidRPr="00B74C21" w:rsidRDefault="003A4025" w:rsidP="003A4025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Количество учебных групп</w:t>
      </w:r>
      <w:r w:rsidRPr="00B74C21">
        <w:rPr>
          <w:rFonts w:ascii="Times New Roman" w:hAnsi="Times New Roman" w:cs="Times New Roman"/>
          <w:sz w:val="24"/>
          <w:szCs w:val="24"/>
        </w:rPr>
        <w:t xml:space="preserve">: 1, </w:t>
      </w:r>
      <w:r w:rsidRPr="00B74C21">
        <w:rPr>
          <w:rFonts w:ascii="Times New Roman" w:hAnsi="Times New Roman" w:cs="Times New Roman"/>
          <w:b/>
          <w:i/>
          <w:sz w:val="24"/>
          <w:szCs w:val="24"/>
        </w:rPr>
        <w:t>подгрупп</w:t>
      </w:r>
      <w:r w:rsidRPr="00B74C21">
        <w:rPr>
          <w:rFonts w:ascii="Times New Roman" w:hAnsi="Times New Roman" w:cs="Times New Roman"/>
          <w:sz w:val="24"/>
          <w:szCs w:val="24"/>
        </w:rPr>
        <w:t>: 2</w:t>
      </w:r>
    </w:p>
    <w:p w:rsidR="003A4025" w:rsidRPr="00B74C21" w:rsidRDefault="003A4025" w:rsidP="003A4025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992"/>
        <w:gridCol w:w="850"/>
        <w:gridCol w:w="993"/>
        <w:gridCol w:w="708"/>
        <w:gridCol w:w="1134"/>
        <w:gridCol w:w="1986"/>
      </w:tblGrid>
      <w:tr w:rsidR="003A4025" w:rsidRPr="00B74C21" w:rsidTr="00800EC2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образовательных модулей</w:t>
            </w:r>
          </w:p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и итоговой аттестации</w:t>
            </w:r>
          </w:p>
        </w:tc>
      </w:tr>
      <w:tr w:rsidR="003A4025" w:rsidRPr="00B74C21" w:rsidTr="00800EC2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25" w:rsidRPr="00B74C21" w:rsidTr="00800EC2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Default="003A4025" w:rsidP="003A4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основы образовательной и управленческой деятельности</w:t>
            </w:r>
          </w:p>
          <w:p w:rsidR="004352BA" w:rsidRPr="003A4025" w:rsidRDefault="004352BA" w:rsidP="003A4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800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Собеседование, опрос, зачет, тестировани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 контрольные </w:t>
            </w:r>
            <w:r w:rsidR="00800EC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</w:t>
            </w:r>
            <w:r w:rsidR="00800E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</w:tr>
      <w:tr w:rsidR="003A4025" w:rsidRPr="00B74C21" w:rsidTr="00800EC2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3A4025" w:rsidRDefault="003A4025" w:rsidP="003A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800E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Собеседование, опрос, зачет, тестирование, защита рефера</w:t>
            </w:r>
            <w:r w:rsidR="00800EC2">
              <w:rPr>
                <w:rFonts w:ascii="Times New Roman" w:hAnsi="Times New Roman" w:cs="Times New Roman"/>
                <w:sz w:val="24"/>
                <w:szCs w:val="24"/>
              </w:rPr>
              <w:t xml:space="preserve">та, контрольные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A4025" w:rsidRPr="00B74C21" w:rsidTr="00800EC2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800EC2" w:rsidRDefault="00800EC2" w:rsidP="003A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EC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</w:t>
            </w:r>
            <w:r w:rsidR="00667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ская деятельность и финансовое </w:t>
            </w:r>
            <w:r w:rsidRPr="00800EC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C2" w:rsidRDefault="00800EC2" w:rsidP="0080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025" w:rsidRPr="00B74C21" w:rsidRDefault="00800EC2" w:rsidP="00800E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800EC2" w:rsidP="00800E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опрос, зачет, тестирование, защита реферата, контрольные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самостоятельные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3A4025" w:rsidRPr="00B74C21" w:rsidTr="00800EC2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800EC2" w:rsidRDefault="00800EC2" w:rsidP="003A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менеджмент в условиях реализации ФГОС нового поколения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800EC2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24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800EC2" w:rsidP="00800E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опрос, зачет, тестирование, защита реферата, контрольные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работы, защита инновационного проекта.</w:t>
            </w:r>
          </w:p>
        </w:tc>
      </w:tr>
      <w:tr w:rsidR="003A4025" w:rsidRPr="00B74C21" w:rsidTr="00800EC2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800EC2" w:rsidRDefault="00800EC2" w:rsidP="003A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Управленческое проектирование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800EC2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800EC2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защита управленческого проекта</w:t>
            </w:r>
          </w:p>
        </w:tc>
      </w:tr>
      <w:tr w:rsidR="003A4025" w:rsidRPr="00B74C21" w:rsidTr="00800EC2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800EC2" w:rsidRDefault="00800EC2" w:rsidP="003A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C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800EC2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800EC2" w:rsidRDefault="00800EC2" w:rsidP="00800EC2">
            <w:pPr>
              <w:spacing w:after="0" w:line="240" w:lineRule="auto"/>
              <w:ind w:left="-71"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опрос, зачет, тестирование, защита реферата, контрольные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самостоятельные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инновационного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00EC2" w:rsidRPr="00B74C21" w:rsidTr="00800EC2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C2" w:rsidRPr="00B74C21" w:rsidRDefault="00800EC2" w:rsidP="003A4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C2" w:rsidRPr="00800EC2" w:rsidRDefault="00800EC2" w:rsidP="003A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C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C2" w:rsidRPr="00B74C21" w:rsidRDefault="00800EC2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C2" w:rsidRPr="00B74C21" w:rsidRDefault="00800EC2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C2" w:rsidRPr="00B74C21" w:rsidRDefault="00800EC2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C2" w:rsidRPr="00B74C21" w:rsidRDefault="00800EC2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C2" w:rsidRPr="00B74C21" w:rsidRDefault="00800EC2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C2" w:rsidRPr="00B74C21" w:rsidRDefault="00800EC2" w:rsidP="00800EC2">
            <w:pPr>
              <w:spacing w:after="0" w:line="240" w:lineRule="auto"/>
              <w:ind w:left="-71"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25" w:rsidRPr="00B74C21" w:rsidTr="00800EC2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800EC2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Style w:val="10"/>
                <w:rFonts w:cs="Times New Roman"/>
                <w:bCs w:val="0"/>
                <w:caps w:val="0"/>
                <w:spacing w:val="0"/>
                <w:kern w:val="0"/>
              </w:rPr>
              <w:t>108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3A4025" w:rsidP="003A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25" w:rsidRPr="00B74C21" w:rsidRDefault="00800EC2" w:rsidP="00800E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Экзамен, комплексный зачет, тестирование, защита реферата, защита курсового проекта</w:t>
            </w:r>
          </w:p>
        </w:tc>
      </w:tr>
    </w:tbl>
    <w:p w:rsidR="003A4025" w:rsidRPr="00B74C21" w:rsidRDefault="003A4025" w:rsidP="003A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25" w:rsidRPr="00B74C21" w:rsidRDefault="003A4025" w:rsidP="003A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Проректор по науке и проектированию</w:t>
      </w:r>
    </w:p>
    <w:p w:rsidR="003A4025" w:rsidRPr="00B74C21" w:rsidRDefault="003A4025" w:rsidP="003A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                                                      ___________  И.А. </w:t>
      </w:r>
      <w:proofErr w:type="spellStart"/>
      <w:r w:rsidRPr="00B74C21">
        <w:rPr>
          <w:rFonts w:ascii="Times New Roman" w:hAnsi="Times New Roman" w:cs="Times New Roman"/>
          <w:sz w:val="24"/>
          <w:szCs w:val="24"/>
        </w:rPr>
        <w:t>Дидук</w:t>
      </w:r>
      <w:proofErr w:type="spellEnd"/>
    </w:p>
    <w:p w:rsidR="003A4025" w:rsidRPr="00B74C21" w:rsidRDefault="003A4025" w:rsidP="003A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25" w:rsidRPr="00B74C21" w:rsidRDefault="003A4025" w:rsidP="003A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Начальник центра ПК и ПП                                                            ___________ С.А. Болотова</w:t>
      </w:r>
    </w:p>
    <w:p w:rsidR="003A4025" w:rsidRPr="00B74C21" w:rsidRDefault="003A4025" w:rsidP="003A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25" w:rsidRPr="00B74C21" w:rsidRDefault="003A4025" w:rsidP="003A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                   _____________ (Ф.И.О.)</w:t>
      </w:r>
    </w:p>
    <w:p w:rsidR="003A4025" w:rsidRPr="00B74C21" w:rsidRDefault="003A4025" w:rsidP="003A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25" w:rsidRPr="00B74C21" w:rsidRDefault="003A4025" w:rsidP="003A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Куратор группы                                                                                 ______________ (Ф.И.О.)</w:t>
      </w:r>
    </w:p>
    <w:p w:rsidR="003A4025" w:rsidRPr="00B74C21" w:rsidRDefault="003A4025" w:rsidP="003A40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A4025" w:rsidRDefault="003A4025" w:rsidP="003A4025"/>
    <w:p w:rsid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A4025" w:rsidRDefault="003A4025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A4025" w:rsidRDefault="003A4025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A4025" w:rsidRDefault="003A4025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A4025" w:rsidRDefault="003A4025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A4025" w:rsidRDefault="003A4025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B35F7" w:rsidRPr="00B74C21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lastRenderedPageBreak/>
        <w:t xml:space="preserve">Государственное автономное учреждение </w:t>
      </w: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 xml:space="preserve">дополнительного профессионального образования </w:t>
      </w: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 xml:space="preserve"> «Смоленский областной институт развития образования»</w:t>
      </w: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>(ГАУ ДПО СОИРО)</w:t>
      </w:r>
    </w:p>
    <w:p w:rsidR="00B74C21" w:rsidRPr="00B74C21" w:rsidRDefault="00B74C21" w:rsidP="00B74C21">
      <w:pPr>
        <w:tabs>
          <w:tab w:val="left" w:pos="5103"/>
        </w:tabs>
        <w:spacing w:after="0" w:line="240" w:lineRule="auto"/>
        <w:ind w:firstLine="60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21" w:rsidRPr="00B74C21" w:rsidRDefault="00B74C21" w:rsidP="00B74C21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УТВЕРЖДАЮ</w:t>
      </w:r>
    </w:p>
    <w:p w:rsidR="00B74C21" w:rsidRPr="00B74C21" w:rsidRDefault="006D4631" w:rsidP="00B74C21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 ГАУ ДПО СОИРО</w:t>
      </w:r>
    </w:p>
    <w:p w:rsidR="00B74C21" w:rsidRPr="00B74C21" w:rsidRDefault="00B74C21" w:rsidP="00B74C21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4C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4C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4C21">
        <w:rPr>
          <w:rFonts w:ascii="Times New Roman" w:hAnsi="Times New Roman" w:cs="Times New Roman"/>
          <w:sz w:val="24"/>
          <w:szCs w:val="24"/>
        </w:rPr>
        <w:t xml:space="preserve"> О.С. Кольцова</w:t>
      </w:r>
    </w:p>
    <w:p w:rsidR="00B74C21" w:rsidRPr="00B74C21" w:rsidRDefault="004D7CB2" w:rsidP="00B74C21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 2017</w:t>
      </w:r>
      <w:r w:rsidR="00B74C21" w:rsidRPr="00B74C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4C21" w:rsidRPr="00B74C21" w:rsidRDefault="00B74C21" w:rsidP="00B74C21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</w:p>
    <w:p w:rsidR="00667E3B" w:rsidRPr="004D7CB2" w:rsidRDefault="00667E3B" w:rsidP="008F7065">
      <w:pPr>
        <w:pStyle w:val="1"/>
        <w:rPr>
          <w:b/>
        </w:rPr>
      </w:pPr>
      <w:r w:rsidRPr="004D7CB2">
        <w:t>учебный план</w:t>
      </w:r>
    </w:p>
    <w:p w:rsidR="00667E3B" w:rsidRPr="008F7065" w:rsidRDefault="00667E3B" w:rsidP="008F7065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8F7065">
        <w:rPr>
          <w:rFonts w:ascii="Times New Roman" w:hAnsi="Times New Roman"/>
          <w:b w:val="0"/>
          <w:sz w:val="24"/>
          <w:szCs w:val="24"/>
        </w:rPr>
        <w:t xml:space="preserve">комплексных курсов повышения квалификации </w:t>
      </w:r>
    </w:p>
    <w:p w:rsidR="00667E3B" w:rsidRPr="008F7065" w:rsidRDefault="008F7065" w:rsidP="008F7065">
      <w:pPr>
        <w:pStyle w:val="a4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8F7065">
        <w:rPr>
          <w:rFonts w:ascii="Times New Roman" w:hAnsi="Times New Roman"/>
          <w:b w:val="0"/>
          <w:sz w:val="24"/>
          <w:szCs w:val="24"/>
          <w:lang w:val="ru-RU"/>
        </w:rPr>
        <w:t>п</w:t>
      </w:r>
      <w:r w:rsidR="00667E3B" w:rsidRPr="008F7065">
        <w:rPr>
          <w:rFonts w:ascii="Times New Roman" w:hAnsi="Times New Roman"/>
          <w:b w:val="0"/>
          <w:sz w:val="24"/>
          <w:szCs w:val="24"/>
        </w:rPr>
        <w:t xml:space="preserve">едагогических  кадров </w:t>
      </w:r>
      <w:r w:rsidRPr="008F7065">
        <w:rPr>
          <w:rFonts w:ascii="Times New Roman" w:hAnsi="Times New Roman"/>
          <w:b w:val="0"/>
          <w:sz w:val="24"/>
          <w:szCs w:val="24"/>
        </w:rPr>
        <w:t>по теме</w:t>
      </w:r>
      <w:proofErr w:type="gramStart"/>
      <w:r w:rsidRPr="008F7065">
        <w:rPr>
          <w:rFonts w:ascii="Times New Roman" w:hAnsi="Times New Roman"/>
          <w:b w:val="0"/>
          <w:sz w:val="24"/>
          <w:szCs w:val="24"/>
        </w:rPr>
        <w:t>: «</w:t>
      </w:r>
      <w:r>
        <w:rPr>
          <w:rFonts w:ascii="Times New Roman" w:hAnsi="Times New Roman"/>
          <w:b w:val="0"/>
          <w:sz w:val="24"/>
          <w:szCs w:val="24"/>
          <w:lang w:val="ru-RU"/>
        </w:rPr>
        <w:t>..»</w:t>
      </w:r>
      <w:proofErr w:type="gramEnd"/>
    </w:p>
    <w:p w:rsidR="00B74C21" w:rsidRDefault="00B74C21" w:rsidP="00B74C21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Pr="00B74C21" w:rsidRDefault="00667E3B" w:rsidP="00667E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Цель обучения: …</w:t>
      </w:r>
    </w:p>
    <w:p w:rsidR="00667E3B" w:rsidRPr="00B74C21" w:rsidRDefault="00667E3B" w:rsidP="00667E3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B74C21">
        <w:rPr>
          <w:rFonts w:ascii="Times New Roman" w:hAnsi="Times New Roman" w:cs="Times New Roman"/>
          <w:sz w:val="24"/>
          <w:szCs w:val="24"/>
        </w:rPr>
        <w:t>: …</w:t>
      </w:r>
    </w:p>
    <w:p w:rsidR="00667E3B" w:rsidRPr="00B74C21" w:rsidRDefault="00667E3B" w:rsidP="00667E3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Срок обучения</w:t>
      </w:r>
      <w:r w:rsidRPr="00B74C21">
        <w:rPr>
          <w:rFonts w:ascii="Times New Roman" w:hAnsi="Times New Roman" w:cs="Times New Roman"/>
          <w:sz w:val="24"/>
          <w:szCs w:val="24"/>
        </w:rPr>
        <w:t xml:space="preserve">: кол-во учебных дней: с … по … </w:t>
      </w:r>
      <w:r w:rsidR="005F2F61">
        <w:rPr>
          <w:rFonts w:ascii="Times New Roman" w:hAnsi="Times New Roman" w:cs="Times New Roman"/>
          <w:sz w:val="24"/>
          <w:szCs w:val="24"/>
        </w:rPr>
        <w:t>2017</w:t>
      </w:r>
      <w:r w:rsidRPr="00B74C2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E3B" w:rsidRPr="00B74C21" w:rsidRDefault="00667E3B" w:rsidP="00667E3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Форма обучения</w:t>
      </w:r>
      <w:r w:rsidRPr="00B74C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очная (заочная, очно-заочная, очная с применением дистанционных образовательных технологий)</w:t>
      </w:r>
    </w:p>
    <w:p w:rsidR="00667E3B" w:rsidRPr="00B74C21" w:rsidRDefault="00667E3B" w:rsidP="00667E3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Pr="00B74C21">
        <w:rPr>
          <w:rFonts w:ascii="Times New Roman" w:hAnsi="Times New Roman" w:cs="Times New Roman"/>
          <w:sz w:val="24"/>
          <w:szCs w:val="24"/>
        </w:rPr>
        <w:t>:          6-8 академических часов в день</w:t>
      </w:r>
    </w:p>
    <w:p w:rsidR="00667E3B" w:rsidRPr="00B74C21" w:rsidRDefault="00667E3B" w:rsidP="00667E3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Количество учебных групп</w:t>
      </w:r>
      <w:r w:rsidRPr="00B74C21">
        <w:rPr>
          <w:rFonts w:ascii="Times New Roman" w:hAnsi="Times New Roman" w:cs="Times New Roman"/>
          <w:sz w:val="24"/>
          <w:szCs w:val="24"/>
        </w:rPr>
        <w:t xml:space="preserve">: 1, </w:t>
      </w:r>
      <w:r w:rsidRPr="00B74C21">
        <w:rPr>
          <w:rFonts w:ascii="Times New Roman" w:hAnsi="Times New Roman" w:cs="Times New Roman"/>
          <w:b/>
          <w:i/>
          <w:sz w:val="24"/>
          <w:szCs w:val="24"/>
        </w:rPr>
        <w:t>подгрупп</w:t>
      </w:r>
      <w:r w:rsidRPr="00B74C21">
        <w:rPr>
          <w:rFonts w:ascii="Times New Roman" w:hAnsi="Times New Roman" w:cs="Times New Roman"/>
          <w:sz w:val="24"/>
          <w:szCs w:val="24"/>
        </w:rPr>
        <w:t>: 2</w:t>
      </w:r>
    </w:p>
    <w:p w:rsidR="00667E3B" w:rsidRPr="00B74C21" w:rsidRDefault="00667E3B" w:rsidP="00B74C21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992"/>
        <w:gridCol w:w="850"/>
        <w:gridCol w:w="993"/>
        <w:gridCol w:w="708"/>
        <w:gridCol w:w="1134"/>
        <w:gridCol w:w="1986"/>
      </w:tblGrid>
      <w:tr w:rsidR="00B74C21" w:rsidRPr="00B74C21" w:rsidTr="003A402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образовательных модулей</w:t>
            </w:r>
          </w:p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и итоговой аттестации</w:t>
            </w:r>
          </w:p>
        </w:tc>
      </w:tr>
      <w:tr w:rsidR="00B74C21" w:rsidRPr="00B74C21" w:rsidTr="003A4025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C21" w:rsidRPr="00B74C21" w:rsidTr="003A4025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667E3B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667E3B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B2" w:rsidRDefault="00667E3B" w:rsidP="00667E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</w:t>
            </w:r>
          </w:p>
          <w:p w:rsidR="00B74C21" w:rsidRPr="00B74C21" w:rsidRDefault="00667E3B" w:rsidP="00667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21" w:rsidRPr="00B74C21" w:rsidTr="003A4025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667E3B" w:rsidP="00B74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образовательной деятельности. Современные педагогические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667E3B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Default="00667E3B" w:rsidP="00667E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 самостоятельные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</w:t>
            </w:r>
          </w:p>
          <w:p w:rsidR="005F2F61" w:rsidRPr="00B74C21" w:rsidRDefault="005F2F61" w:rsidP="00667E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4C21" w:rsidRPr="00B74C21" w:rsidTr="003A4025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667E3B" w:rsidP="00B74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</w:t>
            </w:r>
            <w:r w:rsidR="005F2F61">
              <w:rPr>
                <w:rFonts w:ascii="Times New Roman" w:hAnsi="Times New Roman" w:cs="Times New Roman"/>
                <w:sz w:val="24"/>
                <w:szCs w:val="24"/>
              </w:rPr>
              <w:t>образовательные стандарты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667E3B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Default="00667E3B" w:rsidP="00667E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 самостоятельные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</w:t>
            </w:r>
          </w:p>
          <w:p w:rsidR="00D120E3" w:rsidRPr="00B74C21" w:rsidRDefault="00D120E3" w:rsidP="00667E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4C21" w:rsidRPr="00B74C21" w:rsidTr="003A4025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667E3B" w:rsidP="00B74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образования и методика преподавания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667E3B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667E3B" w:rsidP="00667E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самостоятельные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защита учебно-методической разработки (методической,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дидактической, инновационной)</w:t>
            </w:r>
            <w:proofErr w:type="gramEnd"/>
          </w:p>
        </w:tc>
      </w:tr>
      <w:tr w:rsidR="003B35F7" w:rsidRPr="00B74C21" w:rsidTr="003A4025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800EC2" w:rsidRDefault="003B35F7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C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4C21" w:rsidRPr="00B74C21" w:rsidTr="003A4025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3B35F7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3B35F7" w:rsidP="003B35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Экзамен, комплексный зачет, тестирование, защита реферата, защита курсового проекта</w:t>
            </w:r>
          </w:p>
        </w:tc>
      </w:tr>
    </w:tbl>
    <w:p w:rsidR="00B74C21" w:rsidRP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Проректор по науке и проектированию</w:t>
      </w:r>
    </w:p>
    <w:p w:rsidR="00B74C21" w:rsidRP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                                                      ___________  И.А. </w:t>
      </w:r>
      <w:proofErr w:type="spellStart"/>
      <w:r w:rsidRPr="00B74C21">
        <w:rPr>
          <w:rFonts w:ascii="Times New Roman" w:hAnsi="Times New Roman" w:cs="Times New Roman"/>
          <w:sz w:val="24"/>
          <w:szCs w:val="24"/>
        </w:rPr>
        <w:t>Дидук</w:t>
      </w:r>
      <w:proofErr w:type="spellEnd"/>
    </w:p>
    <w:p w:rsidR="00B74C21" w:rsidRP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Начальник центра ПК и ПП                                                            ___________ С.А. Болотова</w:t>
      </w:r>
    </w:p>
    <w:p w:rsidR="00B74C21" w:rsidRP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                   _____________ (Ф.И.О.)</w:t>
      </w:r>
    </w:p>
    <w:p w:rsidR="00B74C21" w:rsidRP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Куратор группы                                                                                 ______________ (Ф.И.О.)</w:t>
      </w:r>
    </w:p>
    <w:p w:rsidR="00B74C21" w:rsidRP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44644" w:rsidRDefault="00B44644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Default="00667E3B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Default="00667E3B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Default="00667E3B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Default="00667E3B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Default="003B35F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61" w:rsidRDefault="005F2F61" w:rsidP="008F7065">
      <w:pPr>
        <w:pStyle w:val="a4"/>
        <w:spacing w:before="0" w:after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lastRenderedPageBreak/>
        <w:t xml:space="preserve">Государственное автономное учреждение </w:t>
      </w: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 xml:space="preserve">дополнительного профессионального образования </w:t>
      </w: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 xml:space="preserve"> «Смоленский областной институт развития образования»</w:t>
      </w: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>(ГАУ ДПО СОИРО)</w:t>
      </w:r>
    </w:p>
    <w:p w:rsidR="003B35F7" w:rsidRPr="00B74C21" w:rsidRDefault="003B35F7" w:rsidP="003B35F7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УТВЕРЖДАЮ</w:t>
      </w:r>
    </w:p>
    <w:p w:rsidR="003B35F7" w:rsidRPr="00B74C21" w:rsidRDefault="003B35F7" w:rsidP="003B35F7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Ректор</w:t>
      </w:r>
      <w:r w:rsidR="006D4631">
        <w:rPr>
          <w:rFonts w:ascii="Times New Roman" w:hAnsi="Times New Roman" w:cs="Times New Roman"/>
          <w:sz w:val="24"/>
          <w:szCs w:val="24"/>
        </w:rPr>
        <w:t xml:space="preserve"> ГАУ ДПО СОИРО</w:t>
      </w:r>
    </w:p>
    <w:p w:rsidR="003B35F7" w:rsidRPr="00B74C21" w:rsidRDefault="003B35F7" w:rsidP="003B35F7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4C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4C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4C21">
        <w:rPr>
          <w:rFonts w:ascii="Times New Roman" w:hAnsi="Times New Roman" w:cs="Times New Roman"/>
          <w:sz w:val="24"/>
          <w:szCs w:val="24"/>
        </w:rPr>
        <w:t xml:space="preserve"> О.С. Кольцова</w:t>
      </w:r>
    </w:p>
    <w:p w:rsidR="003B35F7" w:rsidRPr="00B74C21" w:rsidRDefault="004D7CB2" w:rsidP="003B35F7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 2017</w:t>
      </w:r>
      <w:r w:rsidR="003B35F7" w:rsidRPr="00B74C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7CE9" w:rsidRPr="00B74C21" w:rsidRDefault="002C7CE9" w:rsidP="00B7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CE9" w:rsidRPr="004D7CB2" w:rsidRDefault="002C7CE9" w:rsidP="008F7065">
      <w:pPr>
        <w:pStyle w:val="1"/>
        <w:rPr>
          <w:b/>
        </w:rPr>
      </w:pPr>
      <w:r w:rsidRPr="004D7CB2">
        <w:t xml:space="preserve">учебный план </w:t>
      </w:r>
    </w:p>
    <w:p w:rsidR="002C7CE9" w:rsidRPr="008F7065" w:rsidRDefault="002C7CE9" w:rsidP="008F7065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8F7065">
        <w:rPr>
          <w:rFonts w:ascii="Times New Roman" w:hAnsi="Times New Roman"/>
          <w:b w:val="0"/>
          <w:sz w:val="24"/>
          <w:szCs w:val="24"/>
        </w:rPr>
        <w:t xml:space="preserve">комплексных курсов повышения квалификации </w:t>
      </w:r>
    </w:p>
    <w:p w:rsidR="002C7CE9" w:rsidRPr="008F7065" w:rsidRDefault="008F7065" w:rsidP="008F7065">
      <w:pPr>
        <w:pStyle w:val="a4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п</w:t>
      </w:r>
      <w:r w:rsidR="002C7CE9" w:rsidRPr="008F7065">
        <w:rPr>
          <w:rFonts w:ascii="Times New Roman" w:hAnsi="Times New Roman"/>
          <w:b w:val="0"/>
          <w:sz w:val="24"/>
          <w:szCs w:val="24"/>
        </w:rPr>
        <w:t xml:space="preserve">едагогических  кадров </w:t>
      </w:r>
      <w:r w:rsidRPr="008F7065">
        <w:rPr>
          <w:rFonts w:ascii="Times New Roman" w:hAnsi="Times New Roman"/>
          <w:b w:val="0"/>
          <w:sz w:val="24"/>
          <w:szCs w:val="24"/>
        </w:rPr>
        <w:t>по теме</w:t>
      </w:r>
      <w:proofErr w:type="gramStart"/>
      <w:r w:rsidRPr="008F7065">
        <w:rPr>
          <w:rFonts w:ascii="Times New Roman" w:hAnsi="Times New Roman"/>
          <w:b w:val="0"/>
          <w:sz w:val="24"/>
          <w:szCs w:val="24"/>
        </w:rPr>
        <w:t>: «</w:t>
      </w:r>
      <w:r>
        <w:rPr>
          <w:rFonts w:ascii="Times New Roman" w:hAnsi="Times New Roman"/>
          <w:b w:val="0"/>
          <w:sz w:val="24"/>
          <w:szCs w:val="24"/>
          <w:lang w:val="ru-RU"/>
        </w:rPr>
        <w:t>..»</w:t>
      </w:r>
      <w:proofErr w:type="gramEnd"/>
    </w:p>
    <w:p w:rsidR="002C7CE9" w:rsidRDefault="002C7CE9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Pr="00B74C21" w:rsidRDefault="003B35F7" w:rsidP="003B35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Цель обучения: …</w:t>
      </w:r>
    </w:p>
    <w:p w:rsidR="003B35F7" w:rsidRPr="00B74C21" w:rsidRDefault="003B35F7" w:rsidP="003B35F7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B74C21">
        <w:rPr>
          <w:rFonts w:ascii="Times New Roman" w:hAnsi="Times New Roman" w:cs="Times New Roman"/>
          <w:sz w:val="24"/>
          <w:szCs w:val="24"/>
        </w:rPr>
        <w:t>: …</w:t>
      </w:r>
    </w:p>
    <w:p w:rsidR="003B35F7" w:rsidRPr="00B74C21" w:rsidRDefault="003B35F7" w:rsidP="003B35F7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Срок обучения</w:t>
      </w:r>
      <w:r w:rsidRPr="00B74C21">
        <w:rPr>
          <w:rFonts w:ascii="Times New Roman" w:hAnsi="Times New Roman" w:cs="Times New Roman"/>
          <w:sz w:val="24"/>
          <w:szCs w:val="24"/>
        </w:rPr>
        <w:t xml:space="preserve">: кол-во учебных дней: с … по … </w:t>
      </w:r>
      <w:r w:rsidR="005F2F61">
        <w:rPr>
          <w:rFonts w:ascii="Times New Roman" w:hAnsi="Times New Roman" w:cs="Times New Roman"/>
          <w:sz w:val="24"/>
          <w:szCs w:val="24"/>
        </w:rPr>
        <w:t>2017</w:t>
      </w:r>
      <w:r w:rsidRPr="00B74C2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B35F7" w:rsidRPr="00B74C21" w:rsidRDefault="003B35F7" w:rsidP="003B35F7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Форма обучения</w:t>
      </w:r>
      <w:r w:rsidRPr="00B74C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очная (заочная, очно-заочная, очная с применением дистанционных образовательных технологий)</w:t>
      </w:r>
    </w:p>
    <w:p w:rsidR="003B35F7" w:rsidRPr="00B74C21" w:rsidRDefault="003B35F7" w:rsidP="003B35F7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Pr="00B74C21">
        <w:rPr>
          <w:rFonts w:ascii="Times New Roman" w:hAnsi="Times New Roman" w:cs="Times New Roman"/>
          <w:sz w:val="24"/>
          <w:szCs w:val="24"/>
        </w:rPr>
        <w:t>:          6-8 академических часов в день</w:t>
      </w:r>
    </w:p>
    <w:p w:rsidR="003B35F7" w:rsidRPr="00B74C21" w:rsidRDefault="003B35F7" w:rsidP="003B35F7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Количество учебных групп</w:t>
      </w:r>
      <w:r w:rsidRPr="00B74C21">
        <w:rPr>
          <w:rFonts w:ascii="Times New Roman" w:hAnsi="Times New Roman" w:cs="Times New Roman"/>
          <w:sz w:val="24"/>
          <w:szCs w:val="24"/>
        </w:rPr>
        <w:t xml:space="preserve">: 1, </w:t>
      </w:r>
      <w:r w:rsidRPr="00B74C21">
        <w:rPr>
          <w:rFonts w:ascii="Times New Roman" w:hAnsi="Times New Roman" w:cs="Times New Roman"/>
          <w:b/>
          <w:i/>
          <w:sz w:val="24"/>
          <w:szCs w:val="24"/>
        </w:rPr>
        <w:t>подгрупп</w:t>
      </w:r>
      <w:r w:rsidRPr="00B74C21">
        <w:rPr>
          <w:rFonts w:ascii="Times New Roman" w:hAnsi="Times New Roman" w:cs="Times New Roman"/>
          <w:sz w:val="24"/>
          <w:szCs w:val="24"/>
        </w:rPr>
        <w:t>: 2</w:t>
      </w:r>
    </w:p>
    <w:p w:rsidR="00667E3B" w:rsidRDefault="00667E3B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Pr="00B74C21" w:rsidRDefault="003B35F7" w:rsidP="003B35F7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992"/>
        <w:gridCol w:w="850"/>
        <w:gridCol w:w="993"/>
        <w:gridCol w:w="708"/>
        <w:gridCol w:w="1134"/>
        <w:gridCol w:w="1986"/>
      </w:tblGrid>
      <w:tr w:rsidR="003B35F7" w:rsidRPr="00B74C21" w:rsidTr="00D70A5C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образовательных модулей</w:t>
            </w:r>
          </w:p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и итоговой аттестации</w:t>
            </w:r>
          </w:p>
        </w:tc>
      </w:tr>
      <w:tr w:rsidR="003B35F7" w:rsidRPr="00B74C21" w:rsidTr="00D70A5C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5F7" w:rsidRPr="00B74C21" w:rsidTr="00D70A5C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3B35F7" w:rsidRDefault="003B35F7" w:rsidP="003B3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35F7" w:rsidRPr="00B74C21" w:rsidTr="00D70A5C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Default="003B35F7" w:rsidP="003B3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основы образовательной деятельности. Современные педагогические технологии</w:t>
            </w:r>
          </w:p>
          <w:p w:rsidR="004D7CB2" w:rsidRPr="003B35F7" w:rsidRDefault="004D7CB2" w:rsidP="003B3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 самостоятельные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</w:t>
            </w:r>
          </w:p>
        </w:tc>
      </w:tr>
      <w:tr w:rsidR="003B35F7" w:rsidRPr="00B74C21" w:rsidTr="00D70A5C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Default="003B35F7" w:rsidP="003B3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государствен</w:t>
            </w:r>
            <w:r w:rsidR="005F2F61">
              <w:rPr>
                <w:rFonts w:ascii="Times New Roman" w:hAnsi="Times New Roman" w:cs="Times New Roman"/>
                <w:b/>
                <w:sz w:val="24"/>
                <w:szCs w:val="24"/>
              </w:rPr>
              <w:t>ные образовательные стандарты</w:t>
            </w:r>
          </w:p>
          <w:p w:rsidR="00D120E3" w:rsidRPr="003B35F7" w:rsidRDefault="00D120E3" w:rsidP="003B3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 самостоятельные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</w:t>
            </w:r>
          </w:p>
          <w:p w:rsidR="005F2F61" w:rsidRPr="00B74C21" w:rsidRDefault="005F2F61" w:rsidP="00D70A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35F7" w:rsidRPr="00B74C21" w:rsidTr="00D70A5C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3B35F7" w:rsidRDefault="003B35F7" w:rsidP="003B3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образования и методика преподавания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самостоятельные</w:t>
            </w: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защита учебно-методической разработки (методической,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дидактической, инновационной)</w:t>
            </w:r>
            <w:proofErr w:type="gramEnd"/>
          </w:p>
        </w:tc>
      </w:tr>
      <w:tr w:rsidR="003B35F7" w:rsidRPr="00B74C21" w:rsidTr="00D70A5C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35F7" w:rsidRPr="00B74C21" w:rsidTr="00D70A5C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3B35F7" w:rsidRDefault="003B35F7" w:rsidP="003B3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3B35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образовательного продукта</w:t>
            </w:r>
          </w:p>
        </w:tc>
      </w:tr>
      <w:tr w:rsidR="003B35F7" w:rsidRPr="00B74C21" w:rsidTr="00D70A5C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B74C21" w:rsidRDefault="003B35F7" w:rsidP="00D70A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Экзамен, комплексный зачет, тестирование, защита реферата, защита курсового проекта</w:t>
            </w:r>
          </w:p>
        </w:tc>
      </w:tr>
    </w:tbl>
    <w:p w:rsidR="003B35F7" w:rsidRPr="00B74C21" w:rsidRDefault="003B35F7" w:rsidP="003B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Pr="00B74C21" w:rsidRDefault="003B35F7" w:rsidP="003B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Проректор по науке и проектированию</w:t>
      </w:r>
    </w:p>
    <w:p w:rsidR="003B35F7" w:rsidRPr="00B74C21" w:rsidRDefault="003B35F7" w:rsidP="003B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                                                      ___________  И.А. </w:t>
      </w:r>
      <w:proofErr w:type="spellStart"/>
      <w:r w:rsidRPr="00B74C21">
        <w:rPr>
          <w:rFonts w:ascii="Times New Roman" w:hAnsi="Times New Roman" w:cs="Times New Roman"/>
          <w:sz w:val="24"/>
          <w:szCs w:val="24"/>
        </w:rPr>
        <w:t>Дидук</w:t>
      </w:r>
      <w:proofErr w:type="spellEnd"/>
    </w:p>
    <w:p w:rsidR="003B35F7" w:rsidRPr="00B74C21" w:rsidRDefault="003B35F7" w:rsidP="003B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Pr="00B74C21" w:rsidRDefault="003B35F7" w:rsidP="003B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Начальник центра ПК и ПП                                                            ___________ С.А. Болотова</w:t>
      </w:r>
    </w:p>
    <w:p w:rsidR="003B35F7" w:rsidRPr="00B74C21" w:rsidRDefault="003B35F7" w:rsidP="003B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Pr="00B74C21" w:rsidRDefault="003B35F7" w:rsidP="003B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                   _____________ (Ф.И.О.)</w:t>
      </w:r>
    </w:p>
    <w:p w:rsidR="003B35F7" w:rsidRPr="00B74C21" w:rsidRDefault="003B35F7" w:rsidP="003B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7" w:rsidRPr="00B74C21" w:rsidRDefault="003B35F7" w:rsidP="003B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Куратор группы                                                                                 ______________ (Ф.И.О.)</w:t>
      </w:r>
    </w:p>
    <w:p w:rsidR="003B35F7" w:rsidRPr="00B74C21" w:rsidRDefault="003B35F7" w:rsidP="003B35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B35F7" w:rsidRDefault="003B35F7" w:rsidP="003B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61" w:rsidRDefault="005F2F6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 xml:space="preserve">Государственное автономное учреждение </w:t>
      </w: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 xml:space="preserve">дополнительного профессионального образования </w:t>
      </w: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 xml:space="preserve"> «Смоленский областной институт развития образования»</w:t>
      </w:r>
    </w:p>
    <w:p w:rsidR="007005A5" w:rsidRPr="007005A5" w:rsidRDefault="007005A5" w:rsidP="007005A5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005A5">
        <w:rPr>
          <w:rFonts w:ascii="Times New Roman" w:hAnsi="Times New Roman"/>
          <w:sz w:val="24"/>
          <w:szCs w:val="24"/>
        </w:rPr>
        <w:t>(ГАУ ДПО СОИРО)</w:t>
      </w:r>
    </w:p>
    <w:p w:rsidR="00985DB7" w:rsidRPr="00B74C21" w:rsidRDefault="00985DB7" w:rsidP="00985DB7">
      <w:pPr>
        <w:tabs>
          <w:tab w:val="left" w:pos="5103"/>
        </w:tabs>
        <w:spacing w:after="0" w:line="240" w:lineRule="auto"/>
        <w:ind w:firstLine="60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DB7" w:rsidRPr="00B74C21" w:rsidRDefault="00985DB7" w:rsidP="00985DB7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УТВЕРЖДАЮ</w:t>
      </w:r>
    </w:p>
    <w:p w:rsidR="00985DB7" w:rsidRPr="00B74C21" w:rsidRDefault="006D4631" w:rsidP="00985DB7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 ГАУ ДПО СОИРО</w:t>
      </w:r>
    </w:p>
    <w:p w:rsidR="00985DB7" w:rsidRPr="00B74C21" w:rsidRDefault="00985DB7" w:rsidP="00985DB7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4C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4C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4C21">
        <w:rPr>
          <w:rFonts w:ascii="Times New Roman" w:hAnsi="Times New Roman" w:cs="Times New Roman"/>
          <w:sz w:val="24"/>
          <w:szCs w:val="24"/>
        </w:rPr>
        <w:t xml:space="preserve"> О.С. Кольцова</w:t>
      </w:r>
    </w:p>
    <w:p w:rsidR="00985DB7" w:rsidRPr="00B74C21" w:rsidRDefault="004D7CB2" w:rsidP="00985DB7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 2017</w:t>
      </w:r>
      <w:r w:rsidR="00985DB7" w:rsidRPr="00B74C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4C21" w:rsidRPr="00B74C21" w:rsidRDefault="00B74C21" w:rsidP="00985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C21" w:rsidRPr="00B74C21" w:rsidRDefault="00B74C21" w:rsidP="00B7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21" w:rsidRPr="004D7CB2" w:rsidRDefault="00B74C21" w:rsidP="00B74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CB2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B74C21" w:rsidRPr="004D7CB2" w:rsidRDefault="008F7065" w:rsidP="00B74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стажировки</w:t>
      </w:r>
    </w:p>
    <w:p w:rsidR="00B74C21" w:rsidRPr="00B74C21" w:rsidRDefault="00B74C21" w:rsidP="00B74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по теме: «___________________________________________________»</w:t>
      </w:r>
    </w:p>
    <w:p w:rsidR="00B74C21" w:rsidRPr="00B74C21" w:rsidRDefault="00B74C21" w:rsidP="00B74C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4C21" w:rsidRPr="00B74C21" w:rsidRDefault="00B74C21" w:rsidP="00B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 xml:space="preserve">Цель обучения: </w:t>
      </w:r>
    </w:p>
    <w:p w:rsidR="00B74C21" w:rsidRPr="00B74C21" w:rsidRDefault="00B74C21" w:rsidP="00B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B74C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4C21" w:rsidRPr="00B74C21" w:rsidRDefault="00B74C21" w:rsidP="00B74C21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Срок обучения</w:t>
      </w:r>
      <w:r w:rsidRPr="00B74C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4C21" w:rsidRPr="00B74C21" w:rsidRDefault="00B74C21" w:rsidP="00B74C21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База проведения стажировки</w:t>
      </w:r>
      <w:r w:rsidRPr="00B74C21">
        <w:rPr>
          <w:rFonts w:ascii="Times New Roman" w:hAnsi="Times New Roman" w:cs="Times New Roman"/>
          <w:sz w:val="24"/>
          <w:szCs w:val="24"/>
        </w:rPr>
        <w:t>:</w:t>
      </w:r>
    </w:p>
    <w:p w:rsidR="00B74C21" w:rsidRPr="00B74C21" w:rsidRDefault="00B74C21" w:rsidP="00B74C21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Форма обучения</w:t>
      </w:r>
      <w:r w:rsidRPr="00B74C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4C21" w:rsidRPr="00B74C21" w:rsidRDefault="00B74C21" w:rsidP="00B74C21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Pr="00B74C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4C21" w:rsidRPr="00B74C21" w:rsidRDefault="00B74C21" w:rsidP="00B74C21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Количество учебных групп</w:t>
      </w:r>
      <w:r w:rsidRPr="00B74C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4C21" w:rsidRPr="00B74C21" w:rsidRDefault="00B74C21" w:rsidP="00B74C21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b/>
          <w:i/>
          <w:sz w:val="24"/>
          <w:szCs w:val="24"/>
        </w:rPr>
        <w:t>Количество учебных подгрупп</w:t>
      </w:r>
      <w:r w:rsidRPr="00B74C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4C21" w:rsidRPr="00B74C21" w:rsidRDefault="00B74C21" w:rsidP="00B74C21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B74C21" w:rsidRDefault="00B74C21" w:rsidP="00B74C21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6"/>
        <w:gridCol w:w="2034"/>
        <w:gridCol w:w="754"/>
        <w:gridCol w:w="718"/>
        <w:gridCol w:w="731"/>
        <w:gridCol w:w="590"/>
        <w:gridCol w:w="1003"/>
        <w:gridCol w:w="3181"/>
      </w:tblGrid>
      <w:tr w:rsidR="00B74C21" w:rsidRPr="00B74C21" w:rsidTr="003A4025">
        <w:trPr>
          <w:trHeight w:val="65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модулей и тем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степень (звание), должность</w:t>
            </w:r>
          </w:p>
        </w:tc>
      </w:tr>
      <w:tr w:rsidR="00B74C21" w:rsidRPr="00B74C21" w:rsidTr="003A4025">
        <w:trPr>
          <w:trHeight w:val="240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аб.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21">
              <w:rPr>
                <w:rFonts w:ascii="Times New Roman" w:hAnsi="Times New Roman" w:cs="Times New Roman"/>
                <w:b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C21" w:rsidRPr="00B74C21" w:rsidTr="003A4025">
        <w:trPr>
          <w:trHeight w:val="24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B74C21">
              <w:rPr>
                <w:sz w:val="24"/>
                <w:szCs w:val="24"/>
                <w:lang w:eastAsia="en-US"/>
              </w:rPr>
              <w:t xml:space="preserve">Руководство стажировкой </w:t>
            </w:r>
          </w:p>
          <w:p w:rsidR="00B74C21" w:rsidRPr="00B74C21" w:rsidRDefault="00B74C21" w:rsidP="00B74C21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B74C21">
              <w:rPr>
                <w:sz w:val="24"/>
                <w:szCs w:val="24"/>
                <w:lang w:eastAsia="en-US"/>
              </w:rPr>
              <w:t>(__ часов)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21" w:rsidRPr="00B74C21" w:rsidTr="003A4025">
        <w:trPr>
          <w:trHeight w:val="24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B74C21">
              <w:rPr>
                <w:i/>
                <w:sz w:val="24"/>
                <w:szCs w:val="24"/>
                <w:lang w:eastAsia="en-US"/>
              </w:rPr>
              <w:t>Практикум</w:t>
            </w:r>
            <w:r w:rsidRPr="00B74C21">
              <w:rPr>
                <w:sz w:val="24"/>
                <w:szCs w:val="24"/>
                <w:lang w:eastAsia="en-US"/>
              </w:rPr>
              <w:t xml:space="preserve"> по теме: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21" w:rsidRPr="00B74C21" w:rsidTr="003A4025">
        <w:trPr>
          <w:trHeight w:val="24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B74C21">
              <w:rPr>
                <w:i/>
                <w:sz w:val="24"/>
                <w:szCs w:val="24"/>
                <w:lang w:eastAsia="en-US"/>
              </w:rPr>
              <w:t>Практикум</w:t>
            </w:r>
            <w:r w:rsidRPr="00B74C21">
              <w:rPr>
                <w:sz w:val="24"/>
                <w:szCs w:val="24"/>
                <w:lang w:eastAsia="en-US"/>
              </w:rPr>
              <w:t xml:space="preserve"> по теме: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21" w:rsidRPr="00B74C21" w:rsidTr="003A4025">
        <w:trPr>
          <w:trHeight w:val="24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21" w:rsidRPr="00B74C21" w:rsidTr="003A4025">
        <w:trPr>
          <w:trHeight w:val="24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Мастер-класс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21" w:rsidRPr="00B74C21" w:rsidTr="003A4025">
        <w:trPr>
          <w:cantSplit/>
          <w:trHeight w:val="35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0034F1" w:rsidP="00B74C21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0034F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Защита образовательного продукта</w:t>
            </w:r>
          </w:p>
        </w:tc>
      </w:tr>
      <w:tr w:rsidR="00B74C21" w:rsidRPr="00B74C21" w:rsidTr="003A4025">
        <w:trPr>
          <w:cantSplit/>
          <w:trHeight w:val="35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shd w:val="clear" w:color="auto" w:fill="FFFFFF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  <w:r w:rsidRPr="00B74C21">
              <w:rPr>
                <w:rStyle w:val="10"/>
                <w:rFonts w:cs="Times New Roman"/>
              </w:rPr>
              <w:t xml:space="preserve"> </w:t>
            </w:r>
            <w:r w:rsidRPr="00B74C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C21" w:rsidRPr="00B74C21" w:rsidRDefault="00B74C21" w:rsidP="00B7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21" w:rsidRPr="00B74C21" w:rsidRDefault="00B74C21" w:rsidP="00B7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C21" w:rsidRPr="00B74C21" w:rsidRDefault="00B74C21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Pr="00B74C21" w:rsidRDefault="00985DB7" w:rsidP="00985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Проректор по науке и проектированию</w:t>
      </w:r>
    </w:p>
    <w:p w:rsidR="00985DB7" w:rsidRPr="00B74C21" w:rsidRDefault="00985DB7" w:rsidP="00985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                                                      ___________  И.А. </w:t>
      </w:r>
      <w:proofErr w:type="spellStart"/>
      <w:r w:rsidRPr="00B74C21">
        <w:rPr>
          <w:rFonts w:ascii="Times New Roman" w:hAnsi="Times New Roman" w:cs="Times New Roman"/>
          <w:sz w:val="24"/>
          <w:szCs w:val="24"/>
        </w:rPr>
        <w:t>Дидук</w:t>
      </w:r>
      <w:proofErr w:type="spellEnd"/>
    </w:p>
    <w:p w:rsidR="00985DB7" w:rsidRPr="00B74C21" w:rsidRDefault="00985DB7" w:rsidP="00985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Pr="00B74C21" w:rsidRDefault="00985DB7" w:rsidP="00985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Начальник центра ПК и ПП                                                            ___________ С.А. Болотова</w:t>
      </w:r>
    </w:p>
    <w:p w:rsidR="00985DB7" w:rsidRPr="00B74C21" w:rsidRDefault="00985DB7" w:rsidP="00985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Pr="00B74C21" w:rsidRDefault="00985DB7" w:rsidP="00985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                   _____________ (Ф.И.О.)</w:t>
      </w:r>
    </w:p>
    <w:p w:rsidR="00B74C21" w:rsidRPr="00B74C21" w:rsidRDefault="00985DB7" w:rsidP="00B7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C21">
        <w:rPr>
          <w:rFonts w:ascii="Times New Roman" w:hAnsi="Times New Roman" w:cs="Times New Roman"/>
          <w:sz w:val="24"/>
          <w:szCs w:val="24"/>
        </w:rPr>
        <w:t>Куратор группы                                                                                 ______________ (Ф.И.О.)</w:t>
      </w:r>
    </w:p>
    <w:sectPr w:rsidR="00B74C21" w:rsidRPr="00B7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44"/>
    <w:rsid w:val="000034F1"/>
    <w:rsid w:val="00142874"/>
    <w:rsid w:val="002C7CE9"/>
    <w:rsid w:val="003326E7"/>
    <w:rsid w:val="003A4025"/>
    <w:rsid w:val="003B35F7"/>
    <w:rsid w:val="004352BA"/>
    <w:rsid w:val="004D7CB2"/>
    <w:rsid w:val="005F2F61"/>
    <w:rsid w:val="00667E3B"/>
    <w:rsid w:val="006D4631"/>
    <w:rsid w:val="007005A5"/>
    <w:rsid w:val="00800EC2"/>
    <w:rsid w:val="008F7065"/>
    <w:rsid w:val="00985DB7"/>
    <w:rsid w:val="009E6359"/>
    <w:rsid w:val="00A17FC8"/>
    <w:rsid w:val="00B44644"/>
    <w:rsid w:val="00B74C21"/>
    <w:rsid w:val="00D120E3"/>
    <w:rsid w:val="00E3778E"/>
    <w:rsid w:val="00EA3044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autoRedefine/>
    <w:qFormat/>
    <w:rsid w:val="008F7065"/>
    <w:pPr>
      <w:keepNext/>
      <w:spacing w:after="0" w:line="240" w:lineRule="auto"/>
      <w:jc w:val="center"/>
      <w:outlineLvl w:val="0"/>
    </w:pPr>
    <w:rPr>
      <w:rFonts w:ascii="Times New Roman" w:hAnsi="Times New Roman" w:cs="Arial"/>
      <w:bCs/>
      <w:caps/>
      <w:spacing w:val="-8"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065"/>
    <w:rPr>
      <w:rFonts w:ascii="Times New Roman" w:eastAsia="Calibri" w:hAnsi="Times New Roman" w:cs="Arial"/>
      <w:bCs/>
      <w:caps/>
      <w:spacing w:val="-8"/>
      <w:kern w:val="32"/>
      <w:sz w:val="24"/>
      <w:szCs w:val="24"/>
    </w:rPr>
  </w:style>
  <w:style w:type="paragraph" w:styleId="a3">
    <w:name w:val="List Paragraph"/>
    <w:basedOn w:val="a"/>
    <w:uiPriority w:val="34"/>
    <w:qFormat/>
    <w:rsid w:val="00B44644"/>
    <w:pPr>
      <w:ind w:left="720"/>
    </w:pPr>
  </w:style>
  <w:style w:type="paragraph" w:styleId="a4">
    <w:name w:val="Title"/>
    <w:basedOn w:val="a"/>
    <w:next w:val="a"/>
    <w:link w:val="a5"/>
    <w:qFormat/>
    <w:rsid w:val="00B4464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character" w:customStyle="1" w:styleId="a5">
    <w:name w:val="Название Знак"/>
    <w:basedOn w:val="a0"/>
    <w:link w:val="a4"/>
    <w:rsid w:val="00B44644"/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paragraph" w:styleId="a6">
    <w:name w:val="header"/>
    <w:basedOn w:val="a"/>
    <w:link w:val="a7"/>
    <w:unhideWhenUsed/>
    <w:rsid w:val="00B7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74C21"/>
    <w:rPr>
      <w:rFonts w:ascii="Calibri" w:eastAsia="Calibri" w:hAnsi="Calibri" w:cs="Calibri"/>
    </w:rPr>
  </w:style>
  <w:style w:type="paragraph" w:styleId="a8">
    <w:name w:val="Body Text"/>
    <w:basedOn w:val="a"/>
    <w:link w:val="a9"/>
    <w:unhideWhenUsed/>
    <w:rsid w:val="00B74C2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74C2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 Spacing"/>
    <w:uiPriority w:val="1"/>
    <w:qFormat/>
    <w:rsid w:val="004D7CB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autoRedefine/>
    <w:qFormat/>
    <w:rsid w:val="008F7065"/>
    <w:pPr>
      <w:keepNext/>
      <w:spacing w:after="0" w:line="240" w:lineRule="auto"/>
      <w:jc w:val="center"/>
      <w:outlineLvl w:val="0"/>
    </w:pPr>
    <w:rPr>
      <w:rFonts w:ascii="Times New Roman" w:hAnsi="Times New Roman" w:cs="Arial"/>
      <w:bCs/>
      <w:caps/>
      <w:spacing w:val="-8"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065"/>
    <w:rPr>
      <w:rFonts w:ascii="Times New Roman" w:eastAsia="Calibri" w:hAnsi="Times New Roman" w:cs="Arial"/>
      <w:bCs/>
      <w:caps/>
      <w:spacing w:val="-8"/>
      <w:kern w:val="32"/>
      <w:sz w:val="24"/>
      <w:szCs w:val="24"/>
    </w:rPr>
  </w:style>
  <w:style w:type="paragraph" w:styleId="a3">
    <w:name w:val="List Paragraph"/>
    <w:basedOn w:val="a"/>
    <w:uiPriority w:val="34"/>
    <w:qFormat/>
    <w:rsid w:val="00B44644"/>
    <w:pPr>
      <w:ind w:left="720"/>
    </w:pPr>
  </w:style>
  <w:style w:type="paragraph" w:styleId="a4">
    <w:name w:val="Title"/>
    <w:basedOn w:val="a"/>
    <w:next w:val="a"/>
    <w:link w:val="a5"/>
    <w:qFormat/>
    <w:rsid w:val="00B4464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character" w:customStyle="1" w:styleId="a5">
    <w:name w:val="Название Знак"/>
    <w:basedOn w:val="a0"/>
    <w:link w:val="a4"/>
    <w:rsid w:val="00B44644"/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paragraph" w:styleId="a6">
    <w:name w:val="header"/>
    <w:basedOn w:val="a"/>
    <w:link w:val="a7"/>
    <w:unhideWhenUsed/>
    <w:rsid w:val="00B7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74C21"/>
    <w:rPr>
      <w:rFonts w:ascii="Calibri" w:eastAsia="Calibri" w:hAnsi="Calibri" w:cs="Calibri"/>
    </w:rPr>
  </w:style>
  <w:style w:type="paragraph" w:styleId="a8">
    <w:name w:val="Body Text"/>
    <w:basedOn w:val="a"/>
    <w:link w:val="a9"/>
    <w:unhideWhenUsed/>
    <w:rsid w:val="00B74C2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74C2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 Spacing"/>
    <w:uiPriority w:val="1"/>
    <w:qFormat/>
    <w:rsid w:val="004D7CB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17</cp:revision>
  <dcterms:created xsi:type="dcterms:W3CDTF">2015-12-24T06:32:00Z</dcterms:created>
  <dcterms:modified xsi:type="dcterms:W3CDTF">2017-01-12T11:29:00Z</dcterms:modified>
</cp:coreProperties>
</file>