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B" w:rsidRPr="007F6CEB" w:rsidRDefault="007F6CEB" w:rsidP="00533460">
      <w:pPr>
        <w:pStyle w:val="a4"/>
        <w:spacing w:before="0" w:after="0"/>
        <w:rPr>
          <w:rFonts w:ascii="Times New Roman" w:hAnsi="Times New Roman"/>
          <w:i/>
          <w:sz w:val="24"/>
          <w:szCs w:val="24"/>
          <w:lang w:val="ru-RU"/>
        </w:rPr>
      </w:pPr>
      <w:r w:rsidRPr="007F6CEB">
        <w:rPr>
          <w:rFonts w:ascii="Times New Roman" w:hAnsi="Times New Roman"/>
          <w:i/>
          <w:sz w:val="24"/>
          <w:szCs w:val="24"/>
          <w:lang w:val="ru-RU"/>
        </w:rPr>
        <w:t>Вариант 1</w:t>
      </w:r>
    </w:p>
    <w:p w:rsidR="007F6CEB" w:rsidRPr="007F6CEB" w:rsidRDefault="007F6CEB" w:rsidP="007F6CEB">
      <w:pPr>
        <w:rPr>
          <w:lang w:eastAsia="zh-CN"/>
        </w:rPr>
      </w:pPr>
    </w:p>
    <w:p w:rsidR="007005A5" w:rsidRPr="00533460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005A5" w:rsidRPr="00533460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533460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533460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>(ГАУ ДПО СОИРО)</w:t>
      </w:r>
    </w:p>
    <w:p w:rsidR="00B74C21" w:rsidRPr="00533460" w:rsidRDefault="00B74C21" w:rsidP="00533460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21" w:rsidRPr="00533460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УТВЕРЖДАЮ</w:t>
      </w:r>
    </w:p>
    <w:p w:rsidR="00B74C21" w:rsidRPr="00533460" w:rsidRDefault="006D463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B74C21" w:rsidRPr="00533460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B74C21" w:rsidRPr="00533460" w:rsidRDefault="000339A9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«______» _____________ 2018</w:t>
      </w:r>
      <w:r w:rsidR="00B74C21" w:rsidRPr="005334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C21" w:rsidRPr="00533460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AD4399" w:rsidP="00533460">
      <w:pPr>
        <w:pStyle w:val="1"/>
        <w:rPr>
          <w:rFonts w:cs="Times New Roman"/>
          <w:b/>
        </w:rPr>
      </w:pPr>
      <w:r w:rsidRPr="00533460">
        <w:rPr>
          <w:rFonts w:cs="Times New Roman"/>
        </w:rPr>
        <w:t xml:space="preserve">ПРИМЕРНЫЙ </w:t>
      </w:r>
      <w:r w:rsidR="00667E3B" w:rsidRPr="00533460">
        <w:rPr>
          <w:rFonts w:cs="Times New Roman"/>
        </w:rPr>
        <w:t>учебный план</w:t>
      </w:r>
    </w:p>
    <w:p w:rsidR="00667E3B" w:rsidRPr="00533460" w:rsidRDefault="00667E3B" w:rsidP="0053346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33460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667E3B" w:rsidRPr="00533460" w:rsidRDefault="008F7065" w:rsidP="00533460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533460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667E3B" w:rsidRPr="00533460">
        <w:rPr>
          <w:rFonts w:ascii="Times New Roman" w:hAnsi="Times New Roman"/>
          <w:b w:val="0"/>
          <w:sz w:val="24"/>
          <w:szCs w:val="24"/>
        </w:rPr>
        <w:t xml:space="preserve">едагогических  кадров </w:t>
      </w:r>
      <w:r w:rsidRPr="00533460">
        <w:rPr>
          <w:rFonts w:ascii="Times New Roman" w:hAnsi="Times New Roman"/>
          <w:b w:val="0"/>
          <w:sz w:val="24"/>
          <w:szCs w:val="24"/>
        </w:rPr>
        <w:t>по теме</w:t>
      </w:r>
      <w:proofErr w:type="gramStart"/>
      <w:r w:rsidRPr="00533460">
        <w:rPr>
          <w:rFonts w:ascii="Times New Roman" w:hAnsi="Times New Roman"/>
          <w:b w:val="0"/>
          <w:sz w:val="24"/>
          <w:szCs w:val="24"/>
        </w:rPr>
        <w:t>: «</w:t>
      </w:r>
      <w:r w:rsidRPr="00533460"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B74C21" w:rsidRPr="00533460" w:rsidRDefault="00B74C21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667E3B" w:rsidP="005334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667E3B" w:rsidRPr="00533460" w:rsidRDefault="00667E3B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533460">
        <w:rPr>
          <w:rFonts w:ascii="Times New Roman" w:hAnsi="Times New Roman" w:cs="Times New Roman"/>
          <w:sz w:val="24"/>
          <w:szCs w:val="24"/>
        </w:rPr>
        <w:t>: …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60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 xml:space="preserve">Объём программы: </w:t>
      </w:r>
      <w:r w:rsidRPr="00533460">
        <w:rPr>
          <w:rFonts w:ascii="Times New Roman" w:hAnsi="Times New Roman" w:cs="Times New Roman"/>
          <w:sz w:val="24"/>
          <w:szCs w:val="24"/>
        </w:rPr>
        <w:t>… часов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Pr="00533460">
        <w:rPr>
          <w:rFonts w:ascii="Times New Roman" w:hAnsi="Times New Roman" w:cs="Times New Roman"/>
          <w:sz w:val="24"/>
          <w:szCs w:val="24"/>
        </w:rPr>
        <w:t>… учебных дней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533460">
        <w:rPr>
          <w:rFonts w:ascii="Times New Roman" w:hAnsi="Times New Roman" w:cs="Times New Roman"/>
          <w:sz w:val="24"/>
          <w:szCs w:val="24"/>
        </w:rPr>
        <w:t>: с …. по … 2018 года</w:t>
      </w:r>
    </w:p>
    <w:p w:rsidR="000339A9" w:rsidRPr="00533460" w:rsidRDefault="000339A9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533460">
        <w:rPr>
          <w:rFonts w:ascii="Times New Roman" w:hAnsi="Times New Roman" w:cs="Times New Roman"/>
          <w:sz w:val="24"/>
          <w:szCs w:val="24"/>
        </w:rPr>
        <w:t xml:space="preserve">: </w:t>
      </w:r>
      <w:r w:rsidR="007F6CEB">
        <w:rPr>
          <w:rFonts w:ascii="Times New Roman" w:hAnsi="Times New Roman" w:cs="Times New Roman"/>
          <w:sz w:val="24"/>
          <w:szCs w:val="24"/>
        </w:rPr>
        <w:t>очная (</w:t>
      </w:r>
      <w:r w:rsidR="007F6CEB">
        <w:rPr>
          <w:rFonts w:ascii="Times New Roman" w:hAnsi="Times New Roman" w:cs="Times New Roman"/>
          <w:sz w:val="24"/>
          <w:szCs w:val="24"/>
        </w:rPr>
        <w:t>очная с применением дистанционных образовательных технологий</w:t>
      </w:r>
      <w:r w:rsidR="007F6CEB">
        <w:rPr>
          <w:rFonts w:ascii="Times New Roman" w:hAnsi="Times New Roman" w:cs="Times New Roman"/>
          <w:sz w:val="24"/>
          <w:szCs w:val="24"/>
        </w:rPr>
        <w:t xml:space="preserve"> и электронного обучения, </w:t>
      </w:r>
      <w:r w:rsidR="007F6CEB">
        <w:rPr>
          <w:rFonts w:ascii="Times New Roman" w:hAnsi="Times New Roman" w:cs="Times New Roman"/>
          <w:sz w:val="24"/>
          <w:szCs w:val="24"/>
        </w:rPr>
        <w:t>заочная</w:t>
      </w:r>
      <w:r w:rsidR="007F6CEB" w:rsidRPr="007F6CEB">
        <w:rPr>
          <w:rFonts w:ascii="Times New Roman" w:hAnsi="Times New Roman" w:cs="Times New Roman"/>
          <w:sz w:val="24"/>
          <w:szCs w:val="24"/>
        </w:rPr>
        <w:t xml:space="preserve"> </w:t>
      </w:r>
      <w:r w:rsidR="007F6CEB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 и электронного обучения)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533460">
        <w:rPr>
          <w:rFonts w:ascii="Times New Roman" w:hAnsi="Times New Roman" w:cs="Times New Roman"/>
          <w:sz w:val="24"/>
          <w:szCs w:val="24"/>
        </w:rPr>
        <w:t>: … академических часов в день</w:t>
      </w:r>
    </w:p>
    <w:p w:rsidR="000339A9" w:rsidRPr="00533460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533460">
        <w:rPr>
          <w:rFonts w:ascii="Times New Roman" w:hAnsi="Times New Roman" w:cs="Times New Roman"/>
          <w:sz w:val="24"/>
          <w:szCs w:val="24"/>
        </w:rPr>
        <w:t>: …, подгрупп…</w:t>
      </w:r>
    </w:p>
    <w:p w:rsidR="00667E3B" w:rsidRPr="00533460" w:rsidRDefault="00667E3B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851"/>
        <w:gridCol w:w="992"/>
        <w:gridCol w:w="992"/>
        <w:gridCol w:w="2553"/>
      </w:tblGrid>
      <w:tr w:rsidR="00AA168B" w:rsidRPr="00533460" w:rsidTr="0053346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AA168B" w:rsidRPr="00533460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533460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Психолого-педагогические </w:t>
            </w: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образовательной деятельности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</w:t>
            </w:r>
          </w:p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реферата,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психологии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и методика преподавания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877C5" w:rsidRPr="00533460" w:rsidRDefault="008877C5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работы, защита учебно-методической разработки (методической, дидактической, инновационной)</w:t>
            </w:r>
            <w:proofErr w:type="gramEnd"/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Экзамен, зачет, тестирование, защита реферата, защита курсового проекта</w:t>
            </w:r>
          </w:p>
        </w:tc>
      </w:tr>
      <w:tr w:rsidR="00533460" w:rsidRPr="00533460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533460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533460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44644" w:rsidRDefault="00B44644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7F6CEB" w:rsidRDefault="007F6CEB" w:rsidP="007F6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CEB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2</w:t>
      </w:r>
    </w:p>
    <w:p w:rsidR="007F6CE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533460">
        <w:rPr>
          <w:rFonts w:ascii="Times New Roman" w:hAnsi="Times New Roman"/>
          <w:sz w:val="24"/>
          <w:szCs w:val="24"/>
        </w:rPr>
        <w:t>(ГАУ ДПО СОИРО)</w:t>
      </w: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УТВЕРЖДАЮ</w:t>
      </w: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460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«______» _____________ 2018 г.</w:t>
      </w:r>
    </w:p>
    <w:p w:rsidR="007F6CEB" w:rsidRPr="00533460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pStyle w:val="1"/>
        <w:rPr>
          <w:rFonts w:cs="Times New Roman"/>
          <w:b/>
        </w:rPr>
      </w:pPr>
      <w:r w:rsidRPr="00533460">
        <w:rPr>
          <w:rFonts w:cs="Times New Roman"/>
        </w:rPr>
        <w:t>ПРИМЕРНЫЙ учебный план</w:t>
      </w: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33460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7F6CEB" w:rsidRPr="00533460" w:rsidRDefault="007F6CEB" w:rsidP="007F6CEB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533460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Pr="00533460">
        <w:rPr>
          <w:rFonts w:ascii="Times New Roman" w:hAnsi="Times New Roman"/>
          <w:b w:val="0"/>
          <w:sz w:val="24"/>
          <w:szCs w:val="24"/>
        </w:rPr>
        <w:t>едагогических  кадров по теме</w:t>
      </w:r>
      <w:proofErr w:type="gramStart"/>
      <w:r w:rsidRPr="00533460">
        <w:rPr>
          <w:rFonts w:ascii="Times New Roman" w:hAnsi="Times New Roman"/>
          <w:b w:val="0"/>
          <w:sz w:val="24"/>
          <w:szCs w:val="24"/>
        </w:rPr>
        <w:t>: «</w:t>
      </w:r>
      <w:r w:rsidRPr="00533460"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533460">
        <w:rPr>
          <w:rFonts w:ascii="Times New Roman" w:hAnsi="Times New Roman" w:cs="Times New Roman"/>
          <w:sz w:val="24"/>
          <w:szCs w:val="24"/>
        </w:rPr>
        <w:t>: …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60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 xml:space="preserve">Объём программы: </w:t>
      </w:r>
      <w:r w:rsidRPr="00533460">
        <w:rPr>
          <w:rFonts w:ascii="Times New Roman" w:hAnsi="Times New Roman" w:cs="Times New Roman"/>
          <w:sz w:val="24"/>
          <w:szCs w:val="24"/>
        </w:rPr>
        <w:t>… часов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Pr="00533460">
        <w:rPr>
          <w:rFonts w:ascii="Times New Roman" w:hAnsi="Times New Roman" w:cs="Times New Roman"/>
          <w:sz w:val="24"/>
          <w:szCs w:val="24"/>
        </w:rPr>
        <w:t>… учебных дней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533460">
        <w:rPr>
          <w:rFonts w:ascii="Times New Roman" w:hAnsi="Times New Roman" w:cs="Times New Roman"/>
          <w:sz w:val="24"/>
          <w:szCs w:val="24"/>
        </w:rPr>
        <w:t>: с …. по … 2018 года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5334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очная (очная с применением дистанционных образовательных технологий и электронного обучения, заочная</w:t>
      </w:r>
      <w:r w:rsidRPr="007F6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 и электронного обучения)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База проведения стажировки</w:t>
      </w:r>
      <w:r w:rsidRPr="00B74C21">
        <w:rPr>
          <w:rFonts w:ascii="Times New Roman" w:hAnsi="Times New Roman" w:cs="Times New Roman"/>
          <w:sz w:val="24"/>
          <w:szCs w:val="24"/>
        </w:rPr>
        <w:t>:</w:t>
      </w:r>
      <w:r w:rsidR="00421FB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533460">
        <w:rPr>
          <w:rFonts w:ascii="Times New Roman" w:hAnsi="Times New Roman" w:cs="Times New Roman"/>
          <w:sz w:val="24"/>
          <w:szCs w:val="24"/>
        </w:rPr>
        <w:t>: … академических часов в день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533460">
        <w:rPr>
          <w:rFonts w:ascii="Times New Roman" w:hAnsi="Times New Roman" w:cs="Times New Roman"/>
          <w:sz w:val="24"/>
          <w:szCs w:val="24"/>
        </w:rPr>
        <w:t>: …, подгрупп…</w:t>
      </w:r>
    </w:p>
    <w:p w:rsidR="007F6CEB" w:rsidRPr="00533460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851"/>
        <w:gridCol w:w="992"/>
        <w:gridCol w:w="992"/>
        <w:gridCol w:w="2553"/>
      </w:tblGrid>
      <w:tr w:rsidR="007F6CEB" w:rsidRPr="00533460" w:rsidTr="0033018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Психолого-педагогические </w:t>
            </w: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образовательной деятельности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</w:t>
            </w:r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реферата,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психологии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и методика преподавания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1FF2" w:rsidRPr="000D1FF2" w:rsidRDefault="000D1FF2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bookmarkStart w:id="0" w:name="_GoBack"/>
            <w:bookmarkEnd w:id="0"/>
          </w:p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работы, защита учебно-методической разработки (методической, дидактической, инновационной)</w:t>
            </w:r>
            <w:proofErr w:type="gramEnd"/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8AF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3308AF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533460" w:rsidRDefault="003308AF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Экзамен, зачет, тестирование, защита реферата, защита курсового проекта</w:t>
            </w:r>
          </w:p>
        </w:tc>
      </w:tr>
      <w:tr w:rsidR="007F6CEB" w:rsidRPr="00533460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533460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533460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60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533460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533460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533460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533460" w:rsidRDefault="003B35F7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533460" w:rsidRDefault="003B35F7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A9" w:rsidRPr="00533460" w:rsidRDefault="000339A9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30CF" w:rsidRPr="00533460" w:rsidRDefault="005030CF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30CF" w:rsidRPr="00533460" w:rsidRDefault="005030CF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30CF" w:rsidRPr="00533460" w:rsidRDefault="005030CF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30CF" w:rsidRPr="00533460" w:rsidRDefault="005030CF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5030CF" w:rsidRPr="0053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34F1"/>
    <w:rsid w:val="000339A9"/>
    <w:rsid w:val="000D1FF2"/>
    <w:rsid w:val="00142874"/>
    <w:rsid w:val="002C7CE9"/>
    <w:rsid w:val="003308AF"/>
    <w:rsid w:val="003326E7"/>
    <w:rsid w:val="003A31AD"/>
    <w:rsid w:val="003A4025"/>
    <w:rsid w:val="003B35F7"/>
    <w:rsid w:val="00421FBC"/>
    <w:rsid w:val="004352BA"/>
    <w:rsid w:val="004D7CB2"/>
    <w:rsid w:val="005030CF"/>
    <w:rsid w:val="00533460"/>
    <w:rsid w:val="005F2F61"/>
    <w:rsid w:val="00667E3B"/>
    <w:rsid w:val="006D4631"/>
    <w:rsid w:val="007005A5"/>
    <w:rsid w:val="00755383"/>
    <w:rsid w:val="007F6CEB"/>
    <w:rsid w:val="00800EC2"/>
    <w:rsid w:val="008877C5"/>
    <w:rsid w:val="008F7065"/>
    <w:rsid w:val="00985DB7"/>
    <w:rsid w:val="009E6359"/>
    <w:rsid w:val="00A17FC8"/>
    <w:rsid w:val="00AA168B"/>
    <w:rsid w:val="00AD4399"/>
    <w:rsid w:val="00B44644"/>
    <w:rsid w:val="00B74C21"/>
    <w:rsid w:val="00B8454D"/>
    <w:rsid w:val="00D120E3"/>
    <w:rsid w:val="00D76643"/>
    <w:rsid w:val="00E3778E"/>
    <w:rsid w:val="00EA3044"/>
    <w:rsid w:val="00F432C5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A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6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A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27</cp:revision>
  <cp:lastPrinted>2018-02-02T13:23:00Z</cp:lastPrinted>
  <dcterms:created xsi:type="dcterms:W3CDTF">2015-12-24T06:32:00Z</dcterms:created>
  <dcterms:modified xsi:type="dcterms:W3CDTF">2018-02-02T13:26:00Z</dcterms:modified>
</cp:coreProperties>
</file>