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2947"/>
        <w:gridCol w:w="5815"/>
      </w:tblGrid>
      <w:tr w:rsidR="000F7077" w:rsidTr="004D0C55">
        <w:tc>
          <w:tcPr>
            <w:tcW w:w="809" w:type="dxa"/>
          </w:tcPr>
          <w:p w:rsidR="000F7077" w:rsidRDefault="000F7077" w:rsidP="002F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0C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7" w:type="dxa"/>
          </w:tcPr>
          <w:p w:rsidR="000F7077" w:rsidRPr="00C8485E" w:rsidRDefault="000F7077" w:rsidP="002F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85E">
              <w:rPr>
                <w:rFonts w:ascii="Times New Roman" w:hAnsi="Times New Roman" w:cs="Times New Roman"/>
                <w:sz w:val="28"/>
                <w:szCs w:val="28"/>
              </w:rPr>
              <w:t>Кольцова Ольга Станиславовна</w:t>
            </w:r>
          </w:p>
        </w:tc>
        <w:tc>
          <w:tcPr>
            <w:tcW w:w="5815" w:type="dxa"/>
          </w:tcPr>
          <w:p w:rsidR="000F7077" w:rsidRPr="00C8485E" w:rsidRDefault="004D0C55" w:rsidP="002F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70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F7077" w:rsidRPr="00C8485E">
              <w:rPr>
                <w:rFonts w:ascii="Times New Roman" w:hAnsi="Times New Roman" w:cs="Times New Roman"/>
                <w:sz w:val="28"/>
                <w:szCs w:val="28"/>
              </w:rPr>
              <w:t>ектор ГАУ ДПОС «СОИРО»</w:t>
            </w:r>
            <w:r w:rsidR="000F70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F7077" w:rsidTr="004D0C55">
        <w:tc>
          <w:tcPr>
            <w:tcW w:w="809" w:type="dxa"/>
          </w:tcPr>
          <w:p w:rsidR="000F7077" w:rsidRDefault="000F7077" w:rsidP="002F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0C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7" w:type="dxa"/>
          </w:tcPr>
          <w:p w:rsidR="000F7077" w:rsidRPr="00C8485E" w:rsidRDefault="000F7077" w:rsidP="002F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85E">
              <w:rPr>
                <w:rFonts w:ascii="Times New Roman" w:hAnsi="Times New Roman" w:cs="Times New Roman"/>
                <w:sz w:val="28"/>
                <w:szCs w:val="28"/>
              </w:rPr>
              <w:t>Сенченков</w:t>
            </w:r>
            <w:proofErr w:type="spellEnd"/>
            <w:r w:rsidRPr="00C8485E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Петрович</w:t>
            </w:r>
          </w:p>
        </w:tc>
        <w:tc>
          <w:tcPr>
            <w:tcW w:w="5815" w:type="dxa"/>
          </w:tcPr>
          <w:p w:rsidR="000F7077" w:rsidRPr="00C8485E" w:rsidRDefault="004D0C55" w:rsidP="002F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70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F7077" w:rsidRPr="00C8485E">
              <w:rPr>
                <w:rFonts w:ascii="Times New Roman" w:hAnsi="Times New Roman" w:cs="Times New Roman"/>
                <w:sz w:val="28"/>
                <w:szCs w:val="28"/>
              </w:rPr>
              <w:t>ервый проректор ФГБОУ ВПО «</w:t>
            </w:r>
            <w:proofErr w:type="spellStart"/>
            <w:r w:rsidR="000F7077" w:rsidRPr="00C8485E">
              <w:rPr>
                <w:rFonts w:ascii="Times New Roman" w:hAnsi="Times New Roman" w:cs="Times New Roman"/>
                <w:sz w:val="28"/>
                <w:szCs w:val="28"/>
              </w:rPr>
              <w:t>СмолГУ</w:t>
            </w:r>
            <w:proofErr w:type="spellEnd"/>
            <w:r w:rsidR="000F7077" w:rsidRPr="00C848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F70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F7077" w:rsidTr="004D0C55">
        <w:tc>
          <w:tcPr>
            <w:tcW w:w="809" w:type="dxa"/>
          </w:tcPr>
          <w:p w:rsidR="000F7077" w:rsidRDefault="000F7077" w:rsidP="002F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0C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7" w:type="dxa"/>
          </w:tcPr>
          <w:p w:rsidR="000F7077" w:rsidRPr="00C8485E" w:rsidRDefault="000F7077" w:rsidP="002F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85E">
              <w:rPr>
                <w:rFonts w:ascii="Times New Roman" w:hAnsi="Times New Roman" w:cs="Times New Roman"/>
                <w:sz w:val="28"/>
                <w:szCs w:val="28"/>
              </w:rPr>
              <w:t>Сазонова Наталья Николаевна</w:t>
            </w:r>
          </w:p>
        </w:tc>
        <w:tc>
          <w:tcPr>
            <w:tcW w:w="5815" w:type="dxa"/>
          </w:tcPr>
          <w:p w:rsidR="000F7077" w:rsidRPr="00C8485E" w:rsidRDefault="004D0C55" w:rsidP="002F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707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F7077" w:rsidRPr="00C8485E">
              <w:rPr>
                <w:rFonts w:ascii="Times New Roman" w:hAnsi="Times New Roman" w:cs="Times New Roman"/>
                <w:sz w:val="28"/>
                <w:szCs w:val="28"/>
              </w:rPr>
              <w:t>ачальник информационно-методического отдела Управления образования и молодежной политики Администрации   г. Смоленска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F7077" w:rsidTr="004D0C55">
        <w:tc>
          <w:tcPr>
            <w:tcW w:w="809" w:type="dxa"/>
          </w:tcPr>
          <w:p w:rsidR="000F7077" w:rsidRDefault="000F7077" w:rsidP="002F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0C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7" w:type="dxa"/>
          </w:tcPr>
          <w:p w:rsidR="000F7077" w:rsidRPr="00C8485E" w:rsidRDefault="000F7077" w:rsidP="002F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85E">
              <w:rPr>
                <w:rFonts w:ascii="Times New Roman" w:hAnsi="Times New Roman" w:cs="Times New Roman"/>
                <w:sz w:val="28"/>
                <w:szCs w:val="28"/>
              </w:rPr>
              <w:t xml:space="preserve">Мешков Евгений </w:t>
            </w:r>
            <w:proofErr w:type="spellStart"/>
            <w:r w:rsidRPr="00C8485E">
              <w:rPr>
                <w:rFonts w:ascii="Times New Roman" w:hAnsi="Times New Roman" w:cs="Times New Roman"/>
                <w:sz w:val="28"/>
                <w:szCs w:val="28"/>
              </w:rPr>
              <w:t>Владиленович</w:t>
            </w:r>
            <w:proofErr w:type="spellEnd"/>
          </w:p>
        </w:tc>
        <w:tc>
          <w:tcPr>
            <w:tcW w:w="5815" w:type="dxa"/>
          </w:tcPr>
          <w:p w:rsidR="000F7077" w:rsidRPr="00C8485E" w:rsidRDefault="004D0C55" w:rsidP="002F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70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F7077" w:rsidRPr="00C8485E">
              <w:rPr>
                <w:rFonts w:ascii="Times New Roman" w:hAnsi="Times New Roman" w:cs="Times New Roman"/>
                <w:sz w:val="28"/>
                <w:szCs w:val="28"/>
              </w:rPr>
              <w:t>иректор ОГБОУ СПО «Смоленский индустриальный техникум»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F7077" w:rsidTr="004D0C55">
        <w:tc>
          <w:tcPr>
            <w:tcW w:w="809" w:type="dxa"/>
          </w:tcPr>
          <w:p w:rsidR="000F7077" w:rsidRDefault="000F7077" w:rsidP="002F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0C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7" w:type="dxa"/>
          </w:tcPr>
          <w:p w:rsidR="000F7077" w:rsidRPr="00C8485E" w:rsidRDefault="000F7077" w:rsidP="002F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85E">
              <w:rPr>
                <w:rFonts w:ascii="Times New Roman" w:hAnsi="Times New Roman" w:cs="Times New Roman"/>
                <w:sz w:val="28"/>
                <w:szCs w:val="28"/>
              </w:rPr>
              <w:t>Семенцова Наталия Анатольевна</w:t>
            </w:r>
          </w:p>
        </w:tc>
        <w:tc>
          <w:tcPr>
            <w:tcW w:w="5815" w:type="dxa"/>
          </w:tcPr>
          <w:p w:rsidR="000F7077" w:rsidRPr="00C8485E" w:rsidRDefault="004D0C55" w:rsidP="002F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7077" w:rsidRPr="00C8485E">
              <w:rPr>
                <w:rFonts w:ascii="Times New Roman" w:hAnsi="Times New Roman" w:cs="Times New Roman"/>
                <w:sz w:val="28"/>
                <w:szCs w:val="28"/>
              </w:rPr>
              <w:t>учитель физики МБОУ СОШ № 33 г. Смоленска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F7077" w:rsidTr="004D0C55">
        <w:tc>
          <w:tcPr>
            <w:tcW w:w="809" w:type="dxa"/>
          </w:tcPr>
          <w:p w:rsidR="000F7077" w:rsidRDefault="000F7077" w:rsidP="002F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0C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7" w:type="dxa"/>
          </w:tcPr>
          <w:p w:rsidR="000F7077" w:rsidRPr="00C8485E" w:rsidRDefault="000F7077" w:rsidP="002F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85E">
              <w:rPr>
                <w:rFonts w:ascii="Times New Roman" w:hAnsi="Times New Roman" w:cs="Times New Roman"/>
                <w:sz w:val="28"/>
                <w:szCs w:val="28"/>
              </w:rPr>
              <w:t>Семенков Игорь Михайлович</w:t>
            </w:r>
          </w:p>
        </w:tc>
        <w:tc>
          <w:tcPr>
            <w:tcW w:w="5815" w:type="dxa"/>
          </w:tcPr>
          <w:p w:rsidR="000F7077" w:rsidRPr="00C8485E" w:rsidRDefault="004D0C55" w:rsidP="002F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70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F7077" w:rsidRPr="00C8485E">
              <w:rPr>
                <w:rFonts w:ascii="Times New Roman" w:hAnsi="Times New Roman" w:cs="Times New Roman"/>
                <w:sz w:val="28"/>
                <w:szCs w:val="28"/>
              </w:rPr>
              <w:t>редседатель комитета образования Администрации муниципального образования «Вяземский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F7077" w:rsidTr="004D0C55">
        <w:tc>
          <w:tcPr>
            <w:tcW w:w="809" w:type="dxa"/>
          </w:tcPr>
          <w:p w:rsidR="000F7077" w:rsidRDefault="000F7077" w:rsidP="002F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D0C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7" w:type="dxa"/>
          </w:tcPr>
          <w:p w:rsidR="000F7077" w:rsidRPr="00C8485E" w:rsidRDefault="000F7077" w:rsidP="002F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85E">
              <w:rPr>
                <w:rFonts w:ascii="Times New Roman" w:hAnsi="Times New Roman" w:cs="Times New Roman"/>
                <w:sz w:val="28"/>
                <w:szCs w:val="28"/>
              </w:rPr>
              <w:t>Новикова Ольга Викторовна</w:t>
            </w:r>
          </w:p>
        </w:tc>
        <w:tc>
          <w:tcPr>
            <w:tcW w:w="5815" w:type="dxa"/>
          </w:tcPr>
          <w:p w:rsidR="000F7077" w:rsidRPr="00C8485E" w:rsidRDefault="004D0C55" w:rsidP="002F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70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F7077" w:rsidRPr="00C8485E">
              <w:rPr>
                <w:rFonts w:ascii="Times New Roman" w:hAnsi="Times New Roman" w:cs="Times New Roman"/>
                <w:sz w:val="28"/>
                <w:szCs w:val="28"/>
              </w:rPr>
              <w:t>редседатель комитета по образованию Администрации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F7077" w:rsidTr="004D0C55">
        <w:tc>
          <w:tcPr>
            <w:tcW w:w="809" w:type="dxa"/>
          </w:tcPr>
          <w:p w:rsidR="000F7077" w:rsidRDefault="000F7077" w:rsidP="002F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D0C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7" w:type="dxa"/>
          </w:tcPr>
          <w:p w:rsidR="000F7077" w:rsidRPr="00C8485E" w:rsidRDefault="000F7077" w:rsidP="002F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85E">
              <w:rPr>
                <w:rFonts w:ascii="Times New Roman" w:hAnsi="Times New Roman" w:cs="Times New Roman"/>
                <w:sz w:val="28"/>
                <w:szCs w:val="28"/>
              </w:rPr>
              <w:t>Ковалева Наталья Анатольевна</w:t>
            </w:r>
          </w:p>
        </w:tc>
        <w:tc>
          <w:tcPr>
            <w:tcW w:w="5815" w:type="dxa"/>
          </w:tcPr>
          <w:p w:rsidR="000F7077" w:rsidRPr="00C8485E" w:rsidRDefault="004D0C55" w:rsidP="002F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70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F7077" w:rsidRPr="00C8485E">
              <w:rPr>
                <w:rFonts w:ascii="Times New Roman" w:hAnsi="Times New Roman" w:cs="Times New Roman"/>
                <w:sz w:val="28"/>
                <w:szCs w:val="28"/>
              </w:rPr>
              <w:t>иректор СОГБОУ СПО «Гагаринский педагогический колледж»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F7077" w:rsidTr="004D0C55">
        <w:tc>
          <w:tcPr>
            <w:tcW w:w="809" w:type="dxa"/>
          </w:tcPr>
          <w:p w:rsidR="000F7077" w:rsidRDefault="000F7077" w:rsidP="002F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D0C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7" w:type="dxa"/>
          </w:tcPr>
          <w:p w:rsidR="000F7077" w:rsidRPr="00C8485E" w:rsidRDefault="000F7077" w:rsidP="002F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85E">
              <w:rPr>
                <w:rFonts w:ascii="Times New Roman" w:hAnsi="Times New Roman" w:cs="Times New Roman"/>
                <w:sz w:val="28"/>
                <w:szCs w:val="28"/>
              </w:rPr>
              <w:t>Казакова Ирина Сергеевна</w:t>
            </w:r>
          </w:p>
        </w:tc>
        <w:tc>
          <w:tcPr>
            <w:tcW w:w="5815" w:type="dxa"/>
          </w:tcPr>
          <w:p w:rsidR="000F7077" w:rsidRPr="00C8485E" w:rsidRDefault="004D0C55" w:rsidP="002F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7077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="000F7077" w:rsidRPr="00C8485E">
              <w:rPr>
                <w:rFonts w:ascii="Times New Roman" w:hAnsi="Times New Roman" w:cs="Times New Roman"/>
                <w:sz w:val="28"/>
                <w:szCs w:val="28"/>
              </w:rPr>
              <w:t xml:space="preserve"> ОГБОУ СПО «Смо</w:t>
            </w:r>
            <w:r w:rsidR="000F7077">
              <w:rPr>
                <w:rFonts w:ascii="Times New Roman" w:hAnsi="Times New Roman" w:cs="Times New Roman"/>
                <w:sz w:val="28"/>
                <w:szCs w:val="28"/>
              </w:rPr>
              <w:t>ленский педагогический колледж»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F7077" w:rsidTr="004D0C55">
        <w:tc>
          <w:tcPr>
            <w:tcW w:w="809" w:type="dxa"/>
          </w:tcPr>
          <w:p w:rsidR="000F7077" w:rsidRDefault="000F7077" w:rsidP="002F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D0C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7" w:type="dxa"/>
          </w:tcPr>
          <w:p w:rsidR="000F7077" w:rsidRPr="00C8485E" w:rsidRDefault="000F7077" w:rsidP="002F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85E">
              <w:rPr>
                <w:rFonts w:ascii="Times New Roman" w:hAnsi="Times New Roman" w:cs="Times New Roman"/>
                <w:sz w:val="28"/>
                <w:szCs w:val="28"/>
              </w:rPr>
              <w:t>Иванова Ольга Дмитриевна</w:t>
            </w:r>
          </w:p>
        </w:tc>
        <w:tc>
          <w:tcPr>
            <w:tcW w:w="5815" w:type="dxa"/>
          </w:tcPr>
          <w:p w:rsidR="000F7077" w:rsidRPr="00C8485E" w:rsidRDefault="004D0C55" w:rsidP="002F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707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F7077" w:rsidRPr="00C8485E">
              <w:rPr>
                <w:rFonts w:ascii="Times New Roman" w:hAnsi="Times New Roman" w:cs="Times New Roman"/>
                <w:sz w:val="28"/>
                <w:szCs w:val="28"/>
              </w:rPr>
              <w:t xml:space="preserve">читель начальных классов МБОУ СОШ № 40 г. </w:t>
            </w:r>
            <w:r w:rsidR="000F7077">
              <w:rPr>
                <w:rFonts w:ascii="Times New Roman" w:hAnsi="Times New Roman" w:cs="Times New Roman"/>
                <w:sz w:val="28"/>
                <w:szCs w:val="28"/>
              </w:rPr>
              <w:t>Смоленска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F7077" w:rsidTr="004D0C55">
        <w:tc>
          <w:tcPr>
            <w:tcW w:w="809" w:type="dxa"/>
          </w:tcPr>
          <w:p w:rsidR="000F7077" w:rsidRDefault="000F7077" w:rsidP="002F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D0C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7" w:type="dxa"/>
          </w:tcPr>
          <w:p w:rsidR="000F7077" w:rsidRPr="00C8485E" w:rsidRDefault="000F7077" w:rsidP="002F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85E">
              <w:rPr>
                <w:rFonts w:ascii="Times New Roman" w:hAnsi="Times New Roman" w:cs="Times New Roman"/>
                <w:sz w:val="28"/>
                <w:szCs w:val="28"/>
              </w:rPr>
              <w:t>Лонщакова Ирина Викторовна</w:t>
            </w:r>
          </w:p>
        </w:tc>
        <w:tc>
          <w:tcPr>
            <w:tcW w:w="5815" w:type="dxa"/>
          </w:tcPr>
          <w:p w:rsidR="000F7077" w:rsidRPr="00C8485E" w:rsidRDefault="004D0C55" w:rsidP="004D0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707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F7077" w:rsidRPr="00C8485E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C8485E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8485E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образованию Администрации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F7077" w:rsidTr="004D0C55">
        <w:tc>
          <w:tcPr>
            <w:tcW w:w="809" w:type="dxa"/>
          </w:tcPr>
          <w:p w:rsidR="000F7077" w:rsidRDefault="000F7077" w:rsidP="002F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D0C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7" w:type="dxa"/>
          </w:tcPr>
          <w:p w:rsidR="000F7077" w:rsidRPr="00C8485E" w:rsidRDefault="000F7077" w:rsidP="002F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85E">
              <w:rPr>
                <w:rFonts w:ascii="Times New Roman" w:hAnsi="Times New Roman" w:cs="Times New Roman"/>
                <w:sz w:val="28"/>
                <w:szCs w:val="28"/>
              </w:rPr>
              <w:t>Жойкин</w:t>
            </w:r>
            <w:proofErr w:type="spellEnd"/>
            <w:r w:rsidRPr="00C8485E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5815" w:type="dxa"/>
          </w:tcPr>
          <w:p w:rsidR="000F7077" w:rsidRPr="00C8485E" w:rsidRDefault="004D0C55" w:rsidP="002F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70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F7077" w:rsidRPr="00C8485E">
              <w:rPr>
                <w:rFonts w:ascii="Times New Roman" w:hAnsi="Times New Roman" w:cs="Times New Roman"/>
                <w:sz w:val="28"/>
                <w:szCs w:val="28"/>
              </w:rPr>
              <w:t>иректор МБОУ СОШ № 33 г. Смоленск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F7077" w:rsidTr="004D0C55">
        <w:tc>
          <w:tcPr>
            <w:tcW w:w="809" w:type="dxa"/>
          </w:tcPr>
          <w:p w:rsidR="000F7077" w:rsidRDefault="000F7077" w:rsidP="002F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D0C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7" w:type="dxa"/>
          </w:tcPr>
          <w:p w:rsidR="000F7077" w:rsidRPr="00C8485E" w:rsidRDefault="000F7077" w:rsidP="002F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85E">
              <w:rPr>
                <w:rFonts w:ascii="Times New Roman" w:hAnsi="Times New Roman" w:cs="Times New Roman"/>
                <w:sz w:val="28"/>
                <w:szCs w:val="28"/>
              </w:rPr>
              <w:t>Понизовцев</w:t>
            </w:r>
            <w:proofErr w:type="spellEnd"/>
            <w:r w:rsidRPr="00C8485E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Павлович</w:t>
            </w:r>
          </w:p>
        </w:tc>
        <w:tc>
          <w:tcPr>
            <w:tcW w:w="5815" w:type="dxa"/>
          </w:tcPr>
          <w:p w:rsidR="000F7077" w:rsidRPr="00C8485E" w:rsidRDefault="004D0C55" w:rsidP="004D0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70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F7077" w:rsidRPr="00C8485E">
              <w:rPr>
                <w:rFonts w:ascii="Times New Roman" w:hAnsi="Times New Roman" w:cs="Times New Roman"/>
                <w:sz w:val="28"/>
                <w:szCs w:val="28"/>
              </w:rPr>
              <w:t>иректор МБОУ «</w:t>
            </w:r>
            <w:proofErr w:type="spellStart"/>
            <w:r w:rsidR="000F7077" w:rsidRPr="00C8485E">
              <w:rPr>
                <w:rFonts w:ascii="Times New Roman" w:hAnsi="Times New Roman" w:cs="Times New Roman"/>
                <w:sz w:val="28"/>
                <w:szCs w:val="28"/>
              </w:rPr>
              <w:t>Пригорская</w:t>
            </w:r>
            <w:proofErr w:type="spellEnd"/>
            <w:r w:rsidR="000F7077" w:rsidRPr="00C8485E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Смоленского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F7077" w:rsidTr="004D0C55">
        <w:tc>
          <w:tcPr>
            <w:tcW w:w="809" w:type="dxa"/>
          </w:tcPr>
          <w:p w:rsidR="000F7077" w:rsidRDefault="000F7077" w:rsidP="002F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D0C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7" w:type="dxa"/>
          </w:tcPr>
          <w:p w:rsidR="000F7077" w:rsidRPr="00C8485E" w:rsidRDefault="000F7077" w:rsidP="002F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85E">
              <w:rPr>
                <w:rFonts w:ascii="Times New Roman" w:hAnsi="Times New Roman" w:cs="Times New Roman"/>
                <w:sz w:val="28"/>
                <w:szCs w:val="28"/>
              </w:rPr>
              <w:t>Щегленко</w:t>
            </w:r>
            <w:proofErr w:type="spellEnd"/>
            <w:r w:rsidRPr="00C8485E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Владимирович</w:t>
            </w:r>
          </w:p>
        </w:tc>
        <w:tc>
          <w:tcPr>
            <w:tcW w:w="5815" w:type="dxa"/>
          </w:tcPr>
          <w:p w:rsidR="000F7077" w:rsidRPr="00C8485E" w:rsidRDefault="004D0C55" w:rsidP="002F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707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F7077" w:rsidRPr="00C8485E">
              <w:rPr>
                <w:rFonts w:ascii="Times New Roman" w:hAnsi="Times New Roman" w:cs="Times New Roman"/>
                <w:sz w:val="28"/>
                <w:szCs w:val="28"/>
              </w:rPr>
              <w:t xml:space="preserve">читель истории МБОУ гимназия № 4 </w:t>
            </w:r>
            <w:r w:rsidR="000F70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г. Смоленска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F7077" w:rsidRPr="000F7077" w:rsidRDefault="000F7077"/>
    <w:sectPr w:rsidR="000F7077" w:rsidRPr="000F7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77"/>
    <w:rsid w:val="000F7077"/>
    <w:rsid w:val="004D0C55"/>
    <w:rsid w:val="00521BBF"/>
    <w:rsid w:val="006303C8"/>
    <w:rsid w:val="007025AE"/>
    <w:rsid w:val="00723C11"/>
    <w:rsid w:val="007605D3"/>
    <w:rsid w:val="007868FC"/>
    <w:rsid w:val="007F570A"/>
    <w:rsid w:val="009A62CC"/>
    <w:rsid w:val="00A07669"/>
    <w:rsid w:val="00B15611"/>
    <w:rsid w:val="00C00908"/>
    <w:rsid w:val="00C55E14"/>
    <w:rsid w:val="00C713A7"/>
    <w:rsid w:val="00C924B4"/>
    <w:rsid w:val="00D962BA"/>
    <w:rsid w:val="00EE4C8C"/>
    <w:rsid w:val="00E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6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077"/>
    <w:rPr>
      <w:rFonts w:asciiTheme="minorHAnsi" w:eastAsiaTheme="minorEastAsia" w:hAnsiTheme="minorHAns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6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077"/>
    <w:rPr>
      <w:rFonts w:asciiTheme="minorHAnsi" w:eastAsiaTheme="minorEastAsia" w:hAnsiTheme="minorHAns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Орешкова</cp:lastModifiedBy>
  <cp:revision>2</cp:revision>
  <dcterms:created xsi:type="dcterms:W3CDTF">2013-05-05T10:35:00Z</dcterms:created>
  <dcterms:modified xsi:type="dcterms:W3CDTF">2013-05-05T10:35:00Z</dcterms:modified>
</cp:coreProperties>
</file>