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"/>
        <w:gridCol w:w="2395"/>
        <w:gridCol w:w="1843"/>
        <w:gridCol w:w="1417"/>
        <w:gridCol w:w="1418"/>
        <w:gridCol w:w="1417"/>
        <w:gridCol w:w="1276"/>
        <w:gridCol w:w="1134"/>
        <w:gridCol w:w="1701"/>
      </w:tblGrid>
      <w:tr w:rsidR="00CC0DFF" w:rsidRPr="00783975" w:rsidTr="00783975">
        <w:trPr>
          <w:trHeight w:val="945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Договор/счет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а/о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Класс-я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vAlign w:val="center"/>
          </w:tcPr>
          <w:p w:rsidR="00D177F2" w:rsidRPr="00783975" w:rsidRDefault="00D177F2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закупки</w:t>
            </w:r>
          </w:p>
        </w:tc>
      </w:tr>
      <w:tr w:rsidR="00CC0DFF" w:rsidRPr="00783975" w:rsidTr="00783975">
        <w:trPr>
          <w:trHeight w:val="570"/>
          <w:tblHeader/>
        </w:trPr>
        <w:tc>
          <w:tcPr>
            <w:tcW w:w="14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D177F2" w:rsidRPr="00783975" w:rsidRDefault="0027639A" w:rsidP="007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  <w:r w:rsidR="00D177F2" w:rsidRPr="0078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2012 года</w:t>
            </w:r>
          </w:p>
        </w:tc>
      </w:tr>
      <w:tr w:rsidR="009C618A" w:rsidRPr="00783975" w:rsidTr="009C618A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7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03.12.2012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"Аргон"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дог.№Ар-000650 от 12.10.2012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изготовление бланочной продукции (сертификатов)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1202 от 05.12.2012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03.12.2012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"Информационный Центр Альянс"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.И</w:t>
            </w:r>
            <w:proofErr w:type="gramEnd"/>
            <w:r w:rsidRPr="009C618A">
              <w:rPr>
                <w:rFonts w:ascii="Times New Roman" w:hAnsi="Times New Roman" w:cs="Times New Roman"/>
              </w:rPr>
              <w:t>Ц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№34 от 10.01.2012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оплата информационных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8781,51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1201 от 03.12.2012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03.12.2012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"Аргон"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 №Ар-000604 от 20.11.2012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катриджа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1203 от 03.12.2012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03.12.2012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"ЮНИОНЦЕНТР"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.к</w:t>
            </w:r>
            <w:proofErr w:type="gramEnd"/>
            <w:r w:rsidRPr="009C618A">
              <w:rPr>
                <w:rFonts w:ascii="Times New Roman" w:hAnsi="Times New Roman" w:cs="Times New Roman"/>
              </w:rPr>
              <w:t>упли</w:t>
            </w:r>
            <w:proofErr w:type="spellEnd"/>
            <w:r w:rsidRPr="009C618A">
              <w:rPr>
                <w:rFonts w:ascii="Times New Roman" w:hAnsi="Times New Roman" w:cs="Times New Roman"/>
              </w:rPr>
              <w:t>-продажи № б/н от 16.11.2012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оплата за халат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1204 от 03.12.2012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05.12.2012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№07602940058582 от 20.11.2012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недоимка по страховым взносам на страховую часть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15707,57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1211 от 05.12.2012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05.12.2012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</w:t>
            </w:r>
            <w:r w:rsidRPr="009C618A">
              <w:rPr>
                <w:rFonts w:ascii="Times New Roman" w:hAnsi="Times New Roman" w:cs="Times New Roman"/>
              </w:rPr>
              <w:lastRenderedPageBreak/>
              <w:t>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требование №076029400577</w:t>
            </w:r>
            <w:r w:rsidRPr="009C618A">
              <w:rPr>
                <w:rFonts w:ascii="Times New Roman" w:hAnsi="Times New Roman" w:cs="Times New Roman"/>
              </w:rPr>
              <w:lastRenderedPageBreak/>
              <w:t>07 от 16.11.2012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 xml:space="preserve">пени на недоимку по </w:t>
            </w:r>
            <w:r w:rsidRPr="009C618A">
              <w:rPr>
                <w:rFonts w:ascii="Times New Roman" w:hAnsi="Times New Roman" w:cs="Times New Roman"/>
              </w:rPr>
              <w:lastRenderedPageBreak/>
              <w:t>страховым взносам на страховую часть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44,29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1212 от </w:t>
            </w:r>
            <w:r w:rsidRPr="009C618A">
              <w:rPr>
                <w:rFonts w:ascii="Times New Roman" w:hAnsi="Times New Roman" w:cs="Times New Roman"/>
              </w:rPr>
              <w:lastRenderedPageBreak/>
              <w:t>05.12.2012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 xml:space="preserve">у единственного </w:t>
            </w:r>
            <w:r w:rsidRPr="00783975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05.12.2012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№07602940057707 от 16.11.2012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оплата штрафа в ПФ РФ на страховую часть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1213 от 05.12.2012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05.12.2012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№07602940058582 от 20.11.2012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пени на недоимку по страховым взносам на страховую часть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1051,79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1214 от 05.12.2012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05.12.2012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ООО "Учебно-информационный </w:t>
            </w:r>
            <w:r w:rsidRPr="009C618A">
              <w:rPr>
                <w:rFonts w:ascii="Times New Roman" w:hAnsi="Times New Roman" w:cs="Times New Roman"/>
              </w:rPr>
              <w:lastRenderedPageBreak/>
              <w:t>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дог.№25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подписка</w:t>
            </w:r>
            <w:proofErr w:type="gramStart"/>
            <w:r w:rsidRPr="009C618A">
              <w:rPr>
                <w:rFonts w:ascii="Times New Roman" w:hAnsi="Times New Roman" w:cs="Times New Roman"/>
              </w:rPr>
              <w:t>:е</w:t>
            </w:r>
            <w:proofErr w:type="gramEnd"/>
            <w:r w:rsidRPr="009C618A">
              <w:rPr>
                <w:rFonts w:ascii="Times New Roman" w:hAnsi="Times New Roman" w:cs="Times New Roman"/>
              </w:rPr>
              <w:t>женедельное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налоговое </w:t>
            </w:r>
            <w:r w:rsidRPr="009C618A">
              <w:rPr>
                <w:rFonts w:ascii="Times New Roman" w:hAnsi="Times New Roman" w:cs="Times New Roman"/>
              </w:rPr>
              <w:lastRenderedPageBreak/>
              <w:t>обозрение и бюллетень налоговой инспекции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2010,00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1215 от 05.12.2012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 xml:space="preserve">у единственного </w:t>
            </w:r>
            <w:r w:rsidRPr="00783975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05.12.2012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Филиал Федерального государственного унитарного предприятия "Охрана " МВД Российской Федерации по Смоленской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дог.№318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плата за услуги по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тех</w:t>
            </w:r>
            <w:proofErr w:type="gramStart"/>
            <w:r w:rsidRPr="009C618A">
              <w:rPr>
                <w:rFonts w:ascii="Times New Roman" w:hAnsi="Times New Roman" w:cs="Times New Roman"/>
              </w:rPr>
              <w:t>.о</w:t>
            </w:r>
            <w:proofErr w:type="gramEnd"/>
            <w:r w:rsidRPr="009C618A">
              <w:rPr>
                <w:rFonts w:ascii="Times New Roman" w:hAnsi="Times New Roman" w:cs="Times New Roman"/>
              </w:rPr>
              <w:t>бслуживанию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комплекса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тех.ср</w:t>
            </w:r>
            <w:proofErr w:type="spellEnd"/>
            <w:r w:rsidRPr="009C618A">
              <w:rPr>
                <w:rFonts w:ascii="Times New Roman" w:hAnsi="Times New Roman" w:cs="Times New Roman"/>
              </w:rPr>
              <w:t>-в охраны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559,37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1216 от 05.12.2012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"ЧОП " Вектор"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дог.№1 от 01.01.2012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охраны имущества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33330,00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1217 от 05.12.2012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Пож</w:t>
            </w:r>
            <w:proofErr w:type="gramStart"/>
            <w:r w:rsidRPr="009C618A">
              <w:rPr>
                <w:rFonts w:ascii="Times New Roman" w:hAnsi="Times New Roman" w:cs="Times New Roman"/>
              </w:rPr>
              <w:t>.У</w:t>
            </w:r>
            <w:proofErr w:type="gramEnd"/>
            <w:r w:rsidRPr="009C618A">
              <w:rPr>
                <w:rFonts w:ascii="Times New Roman" w:hAnsi="Times New Roman" w:cs="Times New Roman"/>
              </w:rPr>
              <w:t>слуги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дог.№021</w:t>
            </w:r>
            <w:proofErr w:type="gramStart"/>
            <w:r w:rsidRPr="009C618A">
              <w:rPr>
                <w:rFonts w:ascii="Times New Roman" w:hAnsi="Times New Roman" w:cs="Times New Roman"/>
              </w:rPr>
              <w:t>/О</w:t>
            </w:r>
            <w:proofErr w:type="gramEnd"/>
            <w:r w:rsidRPr="009C618A">
              <w:rPr>
                <w:rFonts w:ascii="Times New Roman" w:hAnsi="Times New Roman" w:cs="Times New Roman"/>
              </w:rPr>
              <w:t xml:space="preserve"> от 30.12.2011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обслуживание системы пожарной сигнализации за ноябрь </w:t>
            </w:r>
            <w:r w:rsidRPr="009C618A">
              <w:rPr>
                <w:rFonts w:ascii="Times New Roman" w:hAnsi="Times New Roman" w:cs="Times New Roman"/>
              </w:rPr>
              <w:lastRenderedPageBreak/>
              <w:t>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1222 от 07.12.2012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"Аргон"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 Ар-000607 от 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провод, кабель-канал, розетка, изолента, прожектор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14898,99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1223 от 07.12.2012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783975" w:rsidRDefault="009C618A" w:rsidP="00783975">
            <w:pPr>
              <w:rPr>
                <w:rFonts w:ascii="Times New Roman" w:hAnsi="Times New Roman" w:cs="Times New Roman"/>
              </w:rPr>
            </w:pPr>
            <w:r w:rsidRPr="0078397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дог.№КР-010253 от 20.11.2012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расходный материал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16470,00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1226 от 10.12.2012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"Аргон"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дог.№АР-000616 от 20.11.2012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бумага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13337,00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1227 от 10.12.2012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дог.№КР-010255 от 23.11.2012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канц</w:t>
            </w:r>
            <w:proofErr w:type="gramStart"/>
            <w:r w:rsidRPr="009C618A">
              <w:rPr>
                <w:rFonts w:ascii="Times New Roman" w:hAnsi="Times New Roman" w:cs="Times New Roman"/>
              </w:rPr>
              <w:t>.т</w:t>
            </w:r>
            <w:proofErr w:type="gramEnd"/>
            <w:r w:rsidRPr="009C618A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1228 от 10.12.2012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"Аргон"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дог.№Ар-000617 от 27.11.2012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канц</w:t>
            </w:r>
            <w:proofErr w:type="gramStart"/>
            <w:r w:rsidRPr="009C618A">
              <w:rPr>
                <w:rFonts w:ascii="Times New Roman" w:hAnsi="Times New Roman" w:cs="Times New Roman"/>
              </w:rPr>
              <w:t>.т</w:t>
            </w:r>
            <w:proofErr w:type="gramEnd"/>
            <w:r w:rsidRPr="009C618A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1229 от 10.12.2012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дог.№КР-010465 от 06.12.2012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картридж, розетка, </w:t>
            </w:r>
            <w:r w:rsidRPr="009C618A">
              <w:rPr>
                <w:rFonts w:ascii="Times New Roman" w:hAnsi="Times New Roman" w:cs="Times New Roman"/>
              </w:rPr>
              <w:lastRenderedPageBreak/>
              <w:t>мышь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827,01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1230 от 10.12.2012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 xml:space="preserve">у единственного </w:t>
            </w:r>
            <w:r w:rsidRPr="00033F99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"Копи-Компани"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дог.№113П/12 от 28.11.2012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бумага Снегурочка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1231 от 10.12.2012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"Копи-Компани"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дог.№114П/12 от 03.12.2012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пленка, бумага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1232 от 10.12.2012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ПриборМонтажСервис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дог.№СОТ-37-12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оплата за сервисное обслуживание оборудования УУТЭ за 4 квартал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1233 от 10.12.2012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дог.№КР-010465 от 06.12.2012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картридж,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розетка</w:t>
            </w:r>
            <w:proofErr w:type="gramStart"/>
            <w:r w:rsidRPr="009C618A">
              <w:rPr>
                <w:rFonts w:ascii="Times New Roman" w:hAnsi="Times New Roman" w:cs="Times New Roman"/>
              </w:rPr>
              <w:t>,м</w:t>
            </w:r>
            <w:proofErr w:type="gramEnd"/>
            <w:r w:rsidRPr="009C618A">
              <w:rPr>
                <w:rFonts w:ascii="Times New Roman" w:hAnsi="Times New Roman" w:cs="Times New Roman"/>
              </w:rPr>
              <w:t>ышь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2176,99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1235 от 10.12.2012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11.12.2012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ЛеМакс</w:t>
            </w:r>
            <w:proofErr w:type="spellEnd"/>
            <w:proofErr w:type="gramStart"/>
            <w:r w:rsidRPr="009C618A">
              <w:rPr>
                <w:rFonts w:ascii="Times New Roman" w:hAnsi="Times New Roman" w:cs="Times New Roman"/>
              </w:rPr>
              <w:t>"-</w:t>
            </w:r>
            <w:proofErr w:type="gramEnd"/>
            <w:r w:rsidRPr="009C618A">
              <w:rPr>
                <w:rFonts w:ascii="Times New Roman" w:hAnsi="Times New Roman" w:cs="Times New Roman"/>
              </w:rPr>
              <w:t>АРМОР"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>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/н от 19.11.2012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установка аппаратуры и пусконаладо</w:t>
            </w:r>
            <w:r w:rsidRPr="009C618A">
              <w:rPr>
                <w:rFonts w:ascii="Times New Roman" w:hAnsi="Times New Roman" w:cs="Times New Roman"/>
              </w:rPr>
              <w:lastRenderedPageBreak/>
              <w:t>чные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32250,00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1236 от 11.12.2012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14.12.2012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МегаБук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>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/н от 15.10.2012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496215,00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1113 от14.12.2012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ОГАУЗ "Смоленский областной медицинский информационно-аналитический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дог.№065 от 20.01.2012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за консультационные услуги по программному обеспечению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3178,50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009 от 17.12.2012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протокол рассмотрения материалов камеральной проверки №6403 от 30.11.2012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пени за несвоевременную уплату или неуплату страховых взносов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1265 от 17.12.2012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ООО "РСФ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 xml:space="preserve"> 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gramEnd"/>
            <w:r w:rsidRPr="009C618A">
              <w:rPr>
                <w:rFonts w:ascii="Times New Roman" w:hAnsi="Times New Roman" w:cs="Times New Roman"/>
              </w:rPr>
              <w:t>/н от 27.08.2012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ремонт санузла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343651,00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1255 от 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Глобал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сейлс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.п</w:t>
            </w:r>
            <w:proofErr w:type="gramEnd"/>
            <w:r w:rsidRPr="009C618A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№ГГС-000300 от 26.10.2012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принтер/</w:t>
            </w:r>
            <w:proofErr w:type="gramStart"/>
            <w:r w:rsidRPr="009C618A">
              <w:rPr>
                <w:rFonts w:ascii="Times New Roman" w:hAnsi="Times New Roman" w:cs="Times New Roman"/>
              </w:rPr>
              <w:t>скане</w:t>
            </w:r>
            <w:proofErr w:type="gramEnd"/>
            <w:r w:rsidRPr="009C618A">
              <w:rPr>
                <w:rFonts w:ascii="Times New Roman" w:hAnsi="Times New Roman" w:cs="Times New Roman"/>
              </w:rPr>
              <w:t>/копир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3785,00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1256 от 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"РН-Карт-Смоленск"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дог.№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/12-2300 от 26.04.2012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бензин Регулятор-92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8672,00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1258 от 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Смолтелеком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дог.№27011203 от 27.01.2012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предоставление услуг связи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1259 от 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8A" w:rsidRDefault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дог.№481221014047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связи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9558,00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1260 от 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дог.№481221014047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связи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1261 от 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дог.№481227017395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связи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1262 от 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Смоленский филиал </w:t>
            </w:r>
            <w:r w:rsidRPr="009C618A">
              <w:rPr>
                <w:rFonts w:ascii="Times New Roman" w:hAnsi="Times New Roman" w:cs="Times New Roman"/>
              </w:rPr>
              <w:lastRenderedPageBreak/>
              <w:t>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 xml:space="preserve">дог.№481221004047 от </w:t>
            </w:r>
            <w:r w:rsidRPr="009C618A">
              <w:rPr>
                <w:rFonts w:ascii="Times New Roman" w:hAnsi="Times New Roman" w:cs="Times New Roman"/>
              </w:rPr>
              <w:lastRenderedPageBreak/>
              <w:t>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 xml:space="preserve">услуги связи за ноябрь </w:t>
            </w:r>
            <w:r w:rsidRPr="009C618A">
              <w:rPr>
                <w:rFonts w:ascii="Times New Roman" w:hAnsi="Times New Roman" w:cs="Times New Roman"/>
              </w:rPr>
              <w:lastRenderedPageBreak/>
              <w:t>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6191,75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1263 от </w:t>
            </w:r>
            <w:r w:rsidRPr="009C618A">
              <w:rPr>
                <w:rFonts w:ascii="Times New Roman" w:hAnsi="Times New Roman" w:cs="Times New Roman"/>
              </w:rPr>
              <w:lastRenderedPageBreak/>
              <w:t>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 xml:space="preserve">у единственного </w:t>
            </w:r>
            <w:r w:rsidRPr="00033F99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дог.№481221004047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связи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237,48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1264 от 18.12.2012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авансовый платеж 40% за электроэнергию за декабрь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5485,83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1269 от 19.12.2012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авансовый платеж 30% за электроэнергию за декабрь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10918,91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1270 от 19.12.2012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авансовый платеж 30% за электроэнергию за </w:t>
            </w:r>
            <w:r w:rsidRPr="009C618A">
              <w:rPr>
                <w:rFonts w:ascii="Times New Roman" w:hAnsi="Times New Roman" w:cs="Times New Roman"/>
              </w:rPr>
              <w:lastRenderedPageBreak/>
              <w:t>декабрь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4114,38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1271 от 19.12.2012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Смоленскэнергосбыт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дог.№514051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авансовый платеж 40 % за электроэнергию за декабрь 2012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14558,55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1272 от 19.12.2012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СМУП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дог.№808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оплата за водоснабжение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1661,13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1273 от 19.12.2012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МУП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Смоленсктеплосеть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дог.№275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оплата за отопление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23283,65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1274 от 19.12.2012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УФК по Смоленской области (ОВО по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.С</w:t>
            </w:r>
            <w:proofErr w:type="gramEnd"/>
            <w:r w:rsidRPr="009C618A">
              <w:rPr>
                <w:rFonts w:ascii="Times New Roman" w:hAnsi="Times New Roman" w:cs="Times New Roman"/>
              </w:rPr>
              <w:t>моленску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- филиал ФГКУ УВО УМВД России по Смоленской </w:t>
            </w:r>
            <w:r w:rsidRPr="009C618A">
              <w:rPr>
                <w:rFonts w:ascii="Times New Roman" w:hAnsi="Times New Roman" w:cs="Times New Roman"/>
              </w:rPr>
              <w:lastRenderedPageBreak/>
              <w:t>области л/с 04631А72800)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дог.№283-К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плата за услуги за ноябрь 2012 года по охране </w:t>
            </w:r>
            <w:proofErr w:type="spellStart"/>
            <w:r w:rsidRPr="009C618A">
              <w:rPr>
                <w:rFonts w:ascii="Times New Roman" w:hAnsi="Times New Roman" w:cs="Times New Roman"/>
              </w:rPr>
              <w:lastRenderedPageBreak/>
              <w:t>имущ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юр и </w:t>
            </w:r>
            <w:proofErr w:type="spellStart"/>
            <w:proofErr w:type="gramStart"/>
            <w:r w:rsidRPr="009C618A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 xml:space="preserve">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2519,00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1268 от 19.12.2012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МУП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Смоленсктеплосеть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дог.№275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Оплата за отопление за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6820,75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1275 от 19.12.2012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20.12.2012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ОГБУЗ "Смоленский областной институт патологии"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дог.№20 от 04.12.2012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платные медицинские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40693,25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010 от 20.12.2012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21.12.2012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Принт</w:t>
            </w:r>
            <w:proofErr w:type="spellEnd"/>
            <w:r w:rsidRPr="009C618A">
              <w:rPr>
                <w:rFonts w:ascii="Times New Roman" w:hAnsi="Times New Roman" w:cs="Times New Roman"/>
              </w:rPr>
              <w:t>-Экспресс"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дог.№454 от 14.11.2012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монография (тиражирование)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14768,88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1277 от 21.12.2012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783975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21.12.2012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ЗАО "ИТЦ </w:t>
            </w:r>
            <w:proofErr w:type="gramStart"/>
            <w:r w:rsidRPr="009C618A">
              <w:rPr>
                <w:rFonts w:ascii="Times New Roman" w:hAnsi="Times New Roman" w:cs="Times New Roman"/>
              </w:rPr>
              <w:t>ТР</w:t>
            </w:r>
            <w:proofErr w:type="gram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дог.№Г0002476/ОД/эл от 03.12.2012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подготовка электротехнического персонала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7921,69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1224 от 21.12.2012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21.12.2012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Пож</w:t>
            </w:r>
            <w:proofErr w:type="gramStart"/>
            <w:r w:rsidRPr="009C618A">
              <w:rPr>
                <w:rFonts w:ascii="Times New Roman" w:hAnsi="Times New Roman" w:cs="Times New Roman"/>
              </w:rPr>
              <w:t>.У</w:t>
            </w:r>
            <w:proofErr w:type="gramEnd"/>
            <w:r w:rsidRPr="009C618A">
              <w:rPr>
                <w:rFonts w:ascii="Times New Roman" w:hAnsi="Times New Roman" w:cs="Times New Roman"/>
              </w:rPr>
              <w:t>слуги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дог.№248 от 11.12.2011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Противопожарные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1276 от 21.12.2012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24.12.2012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ИП Ефимцев Игорь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дог.№474/12 от 10.12.2012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приобретение призов (компьютер</w:t>
            </w:r>
            <w:r w:rsidRPr="009C618A">
              <w:rPr>
                <w:rFonts w:ascii="Times New Roman" w:hAnsi="Times New Roman" w:cs="Times New Roman"/>
              </w:rPr>
              <w:lastRenderedPageBreak/>
              <w:t>ная техника)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399990,00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1280 от 24.12.2012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 xml:space="preserve">у единственного </w:t>
            </w:r>
            <w:r w:rsidRPr="00033F99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24.12.2012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ОГБУЗ "Смоленский областной наркологический диспансер"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дог.№957 от 18.12.2012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медицинское наркологическое освидетельствование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011 от 24.12.2012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24.12.2012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ОГБУЗ "Смоленский областной психоневрологический клинический диспансер"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дог.№531 от 17.12.2012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экспертиза здоровых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012 от 24.12.2012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24.12.2012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ОГБУЗ "Смоленский областной психоневрологический клинический диспансер"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дог.№532 от 17.12.2012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обязательное комиссионное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психиатр</w:t>
            </w:r>
            <w:proofErr w:type="gramStart"/>
            <w:r w:rsidRPr="009C618A">
              <w:rPr>
                <w:rFonts w:ascii="Times New Roman" w:hAnsi="Times New Roman" w:cs="Times New Roman"/>
              </w:rPr>
              <w:t>.о</w:t>
            </w:r>
            <w:proofErr w:type="gramEnd"/>
            <w:r w:rsidRPr="009C618A">
              <w:rPr>
                <w:rFonts w:ascii="Times New Roman" w:hAnsi="Times New Roman" w:cs="Times New Roman"/>
              </w:rPr>
              <w:t>свидетельств.работников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013 от 24.12.2012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24.12.2012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Пож</w:t>
            </w:r>
            <w:proofErr w:type="gramStart"/>
            <w:r w:rsidRPr="009C618A">
              <w:rPr>
                <w:rFonts w:ascii="Times New Roman" w:hAnsi="Times New Roman" w:cs="Times New Roman"/>
              </w:rPr>
              <w:t>.У</w:t>
            </w:r>
            <w:proofErr w:type="gramEnd"/>
            <w:r w:rsidRPr="009C618A">
              <w:rPr>
                <w:rFonts w:ascii="Times New Roman" w:hAnsi="Times New Roman" w:cs="Times New Roman"/>
              </w:rPr>
              <w:t>слуги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дог.№246 от 20.11.2012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монтаж внутреннего пожарного водопровода </w:t>
            </w:r>
            <w:r w:rsidRPr="009C618A">
              <w:rPr>
                <w:rFonts w:ascii="Times New Roman" w:hAnsi="Times New Roman" w:cs="Times New Roman"/>
              </w:rPr>
              <w:lastRenderedPageBreak/>
              <w:t>в здании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15699,00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1281 от 24.12.2012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24.12.2012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"Копи-Компани"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дог.№119П/12 от 10.12.2012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бумага Снегурочка,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метал</w:t>
            </w:r>
            <w:proofErr w:type="gramStart"/>
            <w:r w:rsidRPr="009C618A">
              <w:rPr>
                <w:rFonts w:ascii="Times New Roman" w:hAnsi="Times New Roman" w:cs="Times New Roman"/>
              </w:rPr>
              <w:t>.п</w:t>
            </w:r>
            <w:proofErr w:type="gramEnd"/>
            <w:r w:rsidRPr="009C618A">
              <w:rPr>
                <w:rFonts w:ascii="Times New Roman" w:hAnsi="Times New Roman" w:cs="Times New Roman"/>
              </w:rPr>
              <w:t>ружины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1282 от 24.12.2012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"Этна-</w:t>
            </w:r>
            <w:proofErr w:type="spellStart"/>
            <w:r w:rsidRPr="009C618A">
              <w:rPr>
                <w:rFonts w:ascii="Times New Roman" w:hAnsi="Times New Roman" w:cs="Times New Roman"/>
              </w:rPr>
              <w:t>компьютерз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дог.№12/0020 от 07.12.2012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бумага, диск </w:t>
            </w:r>
            <w:proofErr w:type="spellStart"/>
            <w:r w:rsidRPr="009C618A">
              <w:rPr>
                <w:rFonts w:ascii="Times New Roman" w:hAnsi="Times New Roman" w:cs="Times New Roman"/>
              </w:rPr>
              <w:t>DVD+RW,диск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CD-RW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1278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ИП Воронцов Сергей 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.п</w:t>
            </w:r>
            <w:proofErr w:type="gramEnd"/>
            <w:r w:rsidRPr="009C618A">
              <w:rPr>
                <w:rFonts w:ascii="Times New Roman" w:hAnsi="Times New Roman" w:cs="Times New Roman"/>
              </w:rPr>
              <w:t>оставки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б/н от 07.12.2012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сертификат на приобретение книжной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1283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МЛПУ "Хозрасчетная поликлиника"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дог.№514 от 18.12.2012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медицинский осмотр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1288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</w:t>
            </w:r>
            <w:proofErr w:type="gramStart"/>
            <w:r w:rsidRPr="009C618A">
              <w:rPr>
                <w:rFonts w:ascii="Times New Roman" w:hAnsi="Times New Roman" w:cs="Times New Roman"/>
              </w:rPr>
              <w:t>и(</w:t>
            </w:r>
            <w:proofErr w:type="gramEnd"/>
            <w:r w:rsidRPr="009C618A">
              <w:rPr>
                <w:rFonts w:ascii="Times New Roman" w:hAnsi="Times New Roman" w:cs="Times New Roman"/>
              </w:rPr>
              <w:t xml:space="preserve">ФБУЗ "Центр гигиены и эпидемиологии в Смоленской области " л/с №20636U65260)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дог.№1788 от 18.12.2012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платные медицинские услуги: Бактериологические исследовани</w:t>
            </w:r>
            <w:r w:rsidRPr="009C618A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31298,29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1289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УФК по Смоленской области (ФБУЗ "Центр гигиены и эпидемиологии в Смоленской области " </w:t>
            </w:r>
            <w:proofErr w:type="gramStart"/>
            <w:r w:rsidRPr="009C618A">
              <w:rPr>
                <w:rFonts w:ascii="Times New Roman" w:hAnsi="Times New Roman" w:cs="Times New Roman"/>
              </w:rPr>
              <w:t>л</w:t>
            </w:r>
            <w:proofErr w:type="gramEnd"/>
            <w:r w:rsidRPr="009C618A">
              <w:rPr>
                <w:rFonts w:ascii="Times New Roman" w:hAnsi="Times New Roman" w:cs="Times New Roman"/>
              </w:rPr>
              <w:t>/с №20636U65260)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дог.№1811 от 21.12.2012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Оформление и выдача личных медицинских книжек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10560,52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1290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Смолтелеком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дог.№27011203 от 27.01.2012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предоставление услуг связи за декабрь 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1291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033F99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УФК по Смоленской области (ОВО по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.С</w:t>
            </w:r>
            <w:proofErr w:type="gramEnd"/>
            <w:r w:rsidRPr="009C618A">
              <w:rPr>
                <w:rFonts w:ascii="Times New Roman" w:hAnsi="Times New Roman" w:cs="Times New Roman"/>
              </w:rPr>
              <w:t>моленску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- филиал ФГКУ УВО УМВД России по Смоленской области л/с 04631А72800)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дог.№283-К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плата за услуги за декабрь 2012 года по охране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имущ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юр и </w:t>
            </w:r>
            <w:proofErr w:type="spellStart"/>
            <w:proofErr w:type="gramStart"/>
            <w:r w:rsidRPr="009C618A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 xml:space="preserve">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1292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Пож</w:t>
            </w:r>
            <w:proofErr w:type="gramStart"/>
            <w:r w:rsidRPr="009C618A">
              <w:rPr>
                <w:rFonts w:ascii="Times New Roman" w:hAnsi="Times New Roman" w:cs="Times New Roman"/>
              </w:rPr>
              <w:t>.У</w:t>
            </w:r>
            <w:proofErr w:type="gramEnd"/>
            <w:r w:rsidRPr="009C618A">
              <w:rPr>
                <w:rFonts w:ascii="Times New Roman" w:hAnsi="Times New Roman" w:cs="Times New Roman"/>
              </w:rPr>
              <w:t>слуги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дог.№021</w:t>
            </w:r>
            <w:proofErr w:type="gramStart"/>
            <w:r w:rsidRPr="009C618A">
              <w:rPr>
                <w:rFonts w:ascii="Times New Roman" w:hAnsi="Times New Roman" w:cs="Times New Roman"/>
              </w:rPr>
              <w:t>/О</w:t>
            </w:r>
            <w:proofErr w:type="gramEnd"/>
            <w:r w:rsidRPr="009C618A">
              <w:rPr>
                <w:rFonts w:ascii="Times New Roman" w:hAnsi="Times New Roman" w:cs="Times New Roman"/>
              </w:rPr>
              <w:t xml:space="preserve"> от 30.12.2011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обслуживание системы пожарной сигнализаци</w:t>
            </w:r>
            <w:r w:rsidRPr="009C618A">
              <w:rPr>
                <w:rFonts w:ascii="Times New Roman" w:hAnsi="Times New Roman" w:cs="Times New Roman"/>
              </w:rPr>
              <w:lastRenderedPageBreak/>
              <w:t>и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1293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"Информационный Центр Альянс"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.И</w:t>
            </w:r>
            <w:proofErr w:type="gramEnd"/>
            <w:r w:rsidRPr="009C618A">
              <w:rPr>
                <w:rFonts w:ascii="Times New Roman" w:hAnsi="Times New Roman" w:cs="Times New Roman"/>
              </w:rPr>
              <w:t>Ц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№34 от 10.01.2012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оплата информационных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8781,51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1294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"Альянс и 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>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/н от 24.12.2012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подписка на журнал "Главная книга" за период январь-декабрь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9768,00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1295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"Учебно-информационный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 №25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Подписка</w:t>
            </w:r>
            <w:proofErr w:type="gramStart"/>
            <w:r w:rsidRPr="009C618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C618A">
              <w:rPr>
                <w:rFonts w:ascii="Times New Roman" w:hAnsi="Times New Roman" w:cs="Times New Roman"/>
              </w:rPr>
              <w:t xml:space="preserve"> еженедельное налоговое обозрение и бюллетень налоговой инспекции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1296 от 25.12.2012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26.12.2012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"РН-Карт-Смоленск"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дог.№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/12-2300 от 26.04.2012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бензин Регулятор-</w:t>
            </w:r>
            <w:r w:rsidRPr="009C618A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5567,00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1338 от 26.12.2012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 xml:space="preserve">у единственного </w:t>
            </w:r>
            <w:r w:rsidRPr="005C30BF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26.12.2012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дог.№481221014047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связи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9558,00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1339 от 26.12.2012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26.12.2012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Смоленский филиал ОАО "РОСТЕЛЕКОМ"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дог.№481221004047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связи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3453,20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1340 от 26.12.2012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26.12.2012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"Ива-4"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.н</w:t>
            </w:r>
            <w:proofErr w:type="gramEnd"/>
            <w:r w:rsidRPr="009C618A">
              <w:rPr>
                <w:rFonts w:ascii="Times New Roman" w:hAnsi="Times New Roman" w:cs="Times New Roman"/>
              </w:rPr>
              <w:t>а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изготовление продукции №б/н от 12.11.2012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стелаж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в помещении бухгалтерии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1341 от 26.12.2012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26.12.2012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"ЧОП " Вектор"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дог.№1 от 01.01.2012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охраны имущества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33330,00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1342 от 26.12.2012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"СК Универсал"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/н от 27.08.2012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замена оконных блоков на блоки ПВХ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1406684,00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1284 от 27.12.2012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Пож</w:t>
            </w:r>
            <w:proofErr w:type="gramStart"/>
            <w:r w:rsidRPr="009C618A">
              <w:rPr>
                <w:rFonts w:ascii="Times New Roman" w:hAnsi="Times New Roman" w:cs="Times New Roman"/>
              </w:rPr>
              <w:t>.У</w:t>
            </w:r>
            <w:proofErr w:type="gramEnd"/>
            <w:r w:rsidRPr="009C618A">
              <w:rPr>
                <w:rFonts w:ascii="Times New Roman" w:hAnsi="Times New Roman" w:cs="Times New Roman"/>
              </w:rPr>
              <w:t>слуги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дог.№278 от </w:t>
            </w:r>
            <w:r w:rsidRPr="009C618A">
              <w:rPr>
                <w:rFonts w:ascii="Times New Roman" w:hAnsi="Times New Roman" w:cs="Times New Roman"/>
              </w:rPr>
              <w:lastRenderedPageBreak/>
              <w:t>21.12.2012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 xml:space="preserve">план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эвак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, знак </w:t>
            </w:r>
            <w:r w:rsidRPr="009C618A">
              <w:rPr>
                <w:rFonts w:ascii="Times New Roman" w:hAnsi="Times New Roman" w:cs="Times New Roman"/>
              </w:rPr>
              <w:lastRenderedPageBreak/>
              <w:t>пожарной безопасности, подставка под огнетушитель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15699,00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1287 от </w:t>
            </w:r>
            <w:r w:rsidRPr="009C618A">
              <w:rPr>
                <w:rFonts w:ascii="Times New Roman" w:hAnsi="Times New Roman" w:cs="Times New Roman"/>
              </w:rPr>
              <w:lastRenderedPageBreak/>
              <w:t>27.12.2012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S 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 xml:space="preserve">у единственного </w:t>
            </w:r>
            <w:r w:rsidRPr="005C30BF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СахСмолСтрой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/н от 15.10.2012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ремонт помещений 2 этажа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1005317,00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1323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отр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27.12.2012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ИП Шульман Андрей Ильич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чек №Е96Ш-24434 от 18.12.2012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тепловая пушка электрическая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813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"Поиск-96"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чек №3649 от 07.08.2012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замок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844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"Оперативная полиграфия"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чек №3251 от 30.08.2012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845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ИП Дьяконов В.В.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чек №6 от 27.07.2012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лампа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846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 xml:space="preserve">у единственного </w:t>
            </w:r>
            <w:r w:rsidRPr="005C30BF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ИП Дьяконов В.В.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чек №6 от 27.07.2012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изолента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846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30B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товарная накладная №КР-006169 от 20.08.2012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сушилка для рук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847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CE6D96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товарная накладная №КР-006169 от 20.08.2012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диспенсер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1342,00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847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CE6D96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товарная накладная №КР-006169 от 20.08.2012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катридж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618A">
              <w:rPr>
                <w:rFonts w:ascii="Times New Roman" w:hAnsi="Times New Roman" w:cs="Times New Roman"/>
              </w:rPr>
              <w:t>с ж</w:t>
            </w:r>
            <w:proofErr w:type="gramEnd"/>
            <w:r w:rsidRPr="009C618A">
              <w:rPr>
                <w:rFonts w:ascii="Times New Roman" w:hAnsi="Times New Roman" w:cs="Times New Roman"/>
              </w:rPr>
              <w:t>/мылом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847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CE6D96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товарная накладная №КР-006169 от 20.08.2012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диспенсер для полотенца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847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CE6D96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товарная накладная №КР-</w:t>
            </w:r>
            <w:r w:rsidRPr="009C618A">
              <w:rPr>
                <w:rFonts w:ascii="Times New Roman" w:hAnsi="Times New Roman" w:cs="Times New Roman"/>
              </w:rPr>
              <w:lastRenderedPageBreak/>
              <w:t>006169 от 20.08.2012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 xml:space="preserve">полотенца </w:t>
            </w:r>
            <w:r w:rsidRPr="009C618A">
              <w:rPr>
                <w:rFonts w:ascii="Times New Roman" w:hAnsi="Times New Roman" w:cs="Times New Roman"/>
              </w:rPr>
              <w:lastRenderedPageBreak/>
              <w:t>бумажные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847 от </w:t>
            </w:r>
            <w:r w:rsidRPr="009C618A">
              <w:rPr>
                <w:rFonts w:ascii="Times New Roman" w:hAnsi="Times New Roman" w:cs="Times New Roman"/>
              </w:rPr>
              <w:lastRenderedPageBreak/>
              <w:t>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CE6D96">
              <w:rPr>
                <w:rFonts w:ascii="Times New Roman" w:hAnsi="Times New Roman" w:cs="Times New Roman"/>
              </w:rPr>
              <w:t xml:space="preserve">у единственного </w:t>
            </w:r>
            <w:r w:rsidRPr="00CE6D96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товарная накладная №КР-006169 от 20.08.2012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диспенсер для туалетной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847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D7A48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товарная накладная №КР-006169 от 20.08.2012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бумага туалетная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847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D7A48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ЭРГО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чек №84 от 09.08.2012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зеркало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848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D7A48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нотариус Прудников В.А.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квитанция 2144 от 20 июля 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копия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852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D7A48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кассовый чек №22522 от 10.07.2012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853 от 27.12.2012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D7A48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"Ритейл Сервис"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дог.№ГРС-000339 от </w:t>
            </w:r>
            <w:r w:rsidRPr="009C618A">
              <w:rPr>
                <w:rFonts w:ascii="Times New Roman" w:hAnsi="Times New Roman" w:cs="Times New Roman"/>
              </w:rPr>
              <w:lastRenderedPageBreak/>
              <w:t>21.12.2012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 xml:space="preserve">кондиционер, сплит </w:t>
            </w:r>
            <w:r w:rsidRPr="009C618A">
              <w:rPr>
                <w:rFonts w:ascii="Times New Roman" w:hAnsi="Times New Roman" w:cs="Times New Roman"/>
              </w:rPr>
              <w:lastRenderedPageBreak/>
              <w:t>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268000,00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1297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D7A48">
              <w:rPr>
                <w:rFonts w:ascii="Times New Roman" w:hAnsi="Times New Roman" w:cs="Times New Roman"/>
              </w:rPr>
              <w:t xml:space="preserve">у единственного </w:t>
            </w:r>
            <w:r w:rsidRPr="00AD7A48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"Наладчик"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.п</w:t>
            </w:r>
            <w:proofErr w:type="gramEnd"/>
            <w:r w:rsidRPr="009C618A">
              <w:rPr>
                <w:rFonts w:ascii="Times New Roman" w:hAnsi="Times New Roman" w:cs="Times New Roman"/>
              </w:rPr>
              <w:t>одряда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№836 от 06.11.2012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ремонт электрических сетей (электропроводки цокольного этажа)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42058,00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1298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FC646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ООО "РСФ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 xml:space="preserve"> 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gramEnd"/>
            <w:r w:rsidRPr="009C618A">
              <w:rPr>
                <w:rFonts w:ascii="Times New Roman" w:hAnsi="Times New Roman" w:cs="Times New Roman"/>
              </w:rPr>
              <w:t>/н от 15.11.2012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ремонт санузла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24532,00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1524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FC646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СахСмолСтрой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gramEnd"/>
            <w:r w:rsidRPr="009C618A">
              <w:rPr>
                <w:rFonts w:ascii="Times New Roman" w:hAnsi="Times New Roman" w:cs="Times New Roman"/>
              </w:rPr>
              <w:t>/н от 15.10.2012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ремонт помещений,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лестн</w:t>
            </w:r>
            <w:proofErr w:type="gramStart"/>
            <w:r w:rsidRPr="009C618A">
              <w:rPr>
                <w:rFonts w:ascii="Times New Roman" w:hAnsi="Times New Roman" w:cs="Times New Roman"/>
              </w:rPr>
              <w:t>.п</w:t>
            </w:r>
            <w:proofErr w:type="gramEnd"/>
            <w:r w:rsidRPr="009C618A">
              <w:rPr>
                <w:rFonts w:ascii="Times New Roman" w:hAnsi="Times New Roman" w:cs="Times New Roman"/>
              </w:rPr>
              <w:t>лощадок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и маршей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1055014,00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1531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73085" w:rsidP="009C618A">
            <w:r>
              <w:rPr>
                <w:rFonts w:ascii="Times New Roman" w:hAnsi="Times New Roman" w:cs="Times New Roman"/>
              </w:rPr>
              <w:t>торги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"СК Универсал"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>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/н от 15.11.2012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установка оконных блоков ПВХ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106491,00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1532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FC646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ИП Силанов Александр Борисович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 №10/2012 от 13.11.2012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разработка проектной документац</w:t>
            </w:r>
            <w:r w:rsidRPr="009C618A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1533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FC646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Пож</w:t>
            </w:r>
            <w:proofErr w:type="gramStart"/>
            <w:r w:rsidRPr="009C618A">
              <w:rPr>
                <w:rFonts w:ascii="Times New Roman" w:hAnsi="Times New Roman" w:cs="Times New Roman"/>
              </w:rPr>
              <w:t>.У</w:t>
            </w:r>
            <w:proofErr w:type="gramEnd"/>
            <w:r w:rsidRPr="009C618A">
              <w:rPr>
                <w:rFonts w:ascii="Times New Roman" w:hAnsi="Times New Roman" w:cs="Times New Roman"/>
              </w:rPr>
              <w:t>слуги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дог.№271 от 11.12.2012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автом</w:t>
            </w:r>
            <w:proofErr w:type="gramStart"/>
            <w:r w:rsidRPr="009C618A">
              <w:rPr>
                <w:rFonts w:ascii="Times New Roman" w:hAnsi="Times New Roman" w:cs="Times New Roman"/>
              </w:rPr>
              <w:t>.у</w:t>
            </w:r>
            <w:proofErr w:type="gramEnd"/>
            <w:r w:rsidRPr="009C618A">
              <w:rPr>
                <w:rFonts w:ascii="Times New Roman" w:hAnsi="Times New Roman" w:cs="Times New Roman"/>
              </w:rPr>
              <w:t>становки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пож.сигнализации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и системы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оповещ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1535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B7FC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ООО "РСФ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 xml:space="preserve"> № 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gramEnd"/>
            <w:r w:rsidRPr="009C618A">
              <w:rPr>
                <w:rFonts w:ascii="Times New Roman" w:hAnsi="Times New Roman" w:cs="Times New Roman"/>
              </w:rPr>
              <w:t>/н от 05.12.2012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доп</w:t>
            </w:r>
            <w:proofErr w:type="gramStart"/>
            <w:r w:rsidRPr="009C618A">
              <w:rPr>
                <w:rFonts w:ascii="Times New Roman" w:hAnsi="Times New Roman" w:cs="Times New Roman"/>
              </w:rPr>
              <w:t>.р</w:t>
            </w:r>
            <w:proofErr w:type="gramEnd"/>
            <w:r w:rsidRPr="009C618A">
              <w:rPr>
                <w:rFonts w:ascii="Times New Roman" w:hAnsi="Times New Roman" w:cs="Times New Roman"/>
              </w:rPr>
              <w:t>аботы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по ремонту 1 этажа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324991,00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1549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B7FC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МУП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Смоленсктеплосеть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дог.№275 от 01.01.2012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оплата за отопление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61004,12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1550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B7FC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Ландейс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дог.№11/12-000650 от 11.12.2012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букеты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1565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B7FC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дог.№КР-010592 от 17.12.2012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хоз</w:t>
            </w:r>
            <w:proofErr w:type="gramStart"/>
            <w:r w:rsidRPr="009C618A">
              <w:rPr>
                <w:rFonts w:ascii="Times New Roman" w:hAnsi="Times New Roman" w:cs="Times New Roman"/>
              </w:rPr>
              <w:t>.т</w:t>
            </w:r>
            <w:proofErr w:type="gramEnd"/>
            <w:r w:rsidRPr="009C618A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4771,10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1534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B7FCF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Проксима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>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/н от 03.12.2012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проведение технического обслуживания копировального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1536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2486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9C618A">
              <w:rPr>
                <w:rFonts w:ascii="Times New Roman" w:hAnsi="Times New Roman" w:cs="Times New Roman"/>
              </w:rPr>
              <w:t>-пресс"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>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/н от 25.12.2012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за подписку журнала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2271,38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1537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2486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Актион</w:t>
            </w:r>
            <w:proofErr w:type="spellEnd"/>
            <w:r w:rsidRPr="009C618A">
              <w:rPr>
                <w:rFonts w:ascii="Times New Roman" w:hAnsi="Times New Roman" w:cs="Times New Roman"/>
              </w:rPr>
              <w:t>-пресс"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>№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spellEnd"/>
            <w:proofErr w:type="gramEnd"/>
            <w:r w:rsidRPr="009C618A">
              <w:rPr>
                <w:rFonts w:ascii="Times New Roman" w:hAnsi="Times New Roman" w:cs="Times New Roman"/>
              </w:rPr>
              <w:t>/н от 25.12.2012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за подписку журнала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6480,22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1538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2486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МУП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Смоленсктеплосеть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дог.№367-11/12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отр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26.12.2012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повторная опломбировка и допуск в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эксплуат</w:t>
            </w:r>
            <w:proofErr w:type="gramStart"/>
            <w:r w:rsidRPr="009C618A">
              <w:rPr>
                <w:rFonts w:ascii="Times New Roman" w:hAnsi="Times New Roman" w:cs="Times New Roman"/>
              </w:rPr>
              <w:t>.у</w:t>
            </w:r>
            <w:proofErr w:type="gramEnd"/>
            <w:r w:rsidRPr="009C618A">
              <w:rPr>
                <w:rFonts w:ascii="Times New Roman" w:hAnsi="Times New Roman" w:cs="Times New Roman"/>
              </w:rPr>
              <w:t>зла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учета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теплов.энергии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1320,31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1539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2486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"Большой Формат"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дог.№355-12-и от  06.12.2012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полноцветная печать на баннере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2268,00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1540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A24865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Проксима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дог.№ОО000002058 от 20.12.2012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1541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726744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дог.№КР-010733 от 13.12.2012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канц</w:t>
            </w:r>
            <w:proofErr w:type="gramStart"/>
            <w:r w:rsidRPr="009C618A">
              <w:rPr>
                <w:rFonts w:ascii="Times New Roman" w:hAnsi="Times New Roman" w:cs="Times New Roman"/>
              </w:rPr>
              <w:t>.т</w:t>
            </w:r>
            <w:proofErr w:type="gramEnd"/>
            <w:r w:rsidRPr="009C618A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39215,00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1542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726744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"Криптон"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дог.№КР-010734 от 18.12.2012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канц</w:t>
            </w:r>
            <w:proofErr w:type="gramStart"/>
            <w:r w:rsidRPr="009C618A">
              <w:rPr>
                <w:rFonts w:ascii="Times New Roman" w:hAnsi="Times New Roman" w:cs="Times New Roman"/>
              </w:rPr>
              <w:t>.т</w:t>
            </w:r>
            <w:proofErr w:type="gramEnd"/>
            <w:r w:rsidRPr="009C618A"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40845,00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1543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726744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"Ритейл Сервис"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дог.№ГРС-000038 от 04.12.2012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1544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726744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"Агентство Феликс"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дог.№18/12.2012-6 от 12.12.2012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ремонтное обслуживание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термоклеевой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машины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66880,00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1545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726744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"Аргон"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дог.№АР-000950 </w:t>
            </w:r>
            <w:r w:rsidRPr="009C618A">
              <w:rPr>
                <w:rFonts w:ascii="Times New Roman" w:hAnsi="Times New Roman" w:cs="Times New Roman"/>
              </w:rPr>
              <w:lastRenderedPageBreak/>
              <w:t>от 14.12.2012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 xml:space="preserve">заправка </w:t>
            </w:r>
            <w:r w:rsidRPr="009C618A">
              <w:rPr>
                <w:rFonts w:ascii="Times New Roman" w:hAnsi="Times New Roman" w:cs="Times New Roman"/>
              </w:rPr>
              <w:lastRenderedPageBreak/>
              <w:t>картриджа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15104,20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1546 от </w:t>
            </w:r>
            <w:r w:rsidRPr="009C618A">
              <w:rPr>
                <w:rFonts w:ascii="Times New Roman" w:hAnsi="Times New Roman" w:cs="Times New Roman"/>
              </w:rPr>
              <w:lastRenderedPageBreak/>
              <w:t>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726744">
              <w:rPr>
                <w:rFonts w:ascii="Times New Roman" w:hAnsi="Times New Roman" w:cs="Times New Roman"/>
              </w:rPr>
              <w:t xml:space="preserve">у единственного </w:t>
            </w:r>
            <w:r w:rsidRPr="00726744">
              <w:rPr>
                <w:rFonts w:ascii="Times New Roman" w:hAnsi="Times New Roman" w:cs="Times New Roman"/>
              </w:rPr>
              <w:lastRenderedPageBreak/>
              <w:t>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"Аргон"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дог.№АР-000950 от 14.12.2012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1547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B3172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"ЧОП " Вектор"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дог.№1 от 01.01.2012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услуги охраны имущества за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5912,00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1548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B3172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№07602940050043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недоимка по страховым взносам на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страх</w:t>
            </w:r>
            <w:proofErr w:type="gramStart"/>
            <w:r w:rsidRPr="009C618A">
              <w:rPr>
                <w:rFonts w:ascii="Times New Roman" w:hAnsi="Times New Roman" w:cs="Times New Roman"/>
              </w:rPr>
              <w:t>.ч</w:t>
            </w:r>
            <w:proofErr w:type="gramEnd"/>
            <w:r w:rsidRPr="009C618A">
              <w:rPr>
                <w:rFonts w:ascii="Times New Roman" w:hAnsi="Times New Roman" w:cs="Times New Roman"/>
              </w:rPr>
              <w:t>асть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5993,70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1551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B3172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№№07602940050043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недоимка в федеральный фонд обязательного медицинского </w:t>
            </w:r>
            <w:r w:rsidRPr="009C618A">
              <w:rPr>
                <w:rFonts w:ascii="Times New Roman" w:hAnsi="Times New Roman" w:cs="Times New Roman"/>
              </w:rPr>
              <w:lastRenderedPageBreak/>
              <w:t>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203,32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1552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B3172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№07602940050043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пени на недоимку по страховым взносам на страховую часть трудовой пенсии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530,14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1553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09E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№07602940050043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пени в федеральный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53,55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1554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09E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№07602940050044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пени на недоимку по страховым взносам на страховую часть трудовой </w:t>
            </w:r>
            <w:proofErr w:type="spellStart"/>
            <w:r w:rsidRPr="009C618A">
              <w:rPr>
                <w:rFonts w:ascii="Times New Roman" w:hAnsi="Times New Roman" w:cs="Times New Roman"/>
              </w:rPr>
              <w:lastRenderedPageBreak/>
              <w:t>пенсиистрахования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769,81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1555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C09E0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№07602940050044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пени в территориальный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469,72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1556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20529D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№07602940050046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недоимка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страх</w:t>
            </w:r>
            <w:proofErr w:type="gramStart"/>
            <w:r w:rsidRPr="009C618A">
              <w:rPr>
                <w:rFonts w:ascii="Times New Roman" w:hAnsi="Times New Roman" w:cs="Times New Roman"/>
              </w:rPr>
              <w:t>.в</w:t>
            </w:r>
            <w:proofErr w:type="gramEnd"/>
            <w:r w:rsidRPr="009C618A">
              <w:rPr>
                <w:rFonts w:ascii="Times New Roman" w:hAnsi="Times New Roman" w:cs="Times New Roman"/>
              </w:rPr>
              <w:t>зн.на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ОПС в ПФР на выплату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страх.части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трудовой пенсии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1557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20529D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№07602940050042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недоимка по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страх</w:t>
            </w:r>
            <w:proofErr w:type="gramStart"/>
            <w:r w:rsidRPr="009C618A">
              <w:rPr>
                <w:rFonts w:ascii="Times New Roman" w:hAnsi="Times New Roman" w:cs="Times New Roman"/>
              </w:rPr>
              <w:t>.в</w:t>
            </w:r>
            <w:proofErr w:type="gramEnd"/>
            <w:r w:rsidRPr="009C618A">
              <w:rPr>
                <w:rFonts w:ascii="Times New Roman" w:hAnsi="Times New Roman" w:cs="Times New Roman"/>
              </w:rPr>
              <w:t>зн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. на 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страх.часть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трудовой пенсии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1127,67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1559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20529D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№07602940050046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пени на недоимку по страховым взносам на страховую часть трудовой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пенсиистрахования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1558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B64F14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№07602940050039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пени в федеральный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1563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B64F14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№07602940050042 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пени на недоимку по страховым взносам на страховую часть трудовой </w:t>
            </w:r>
            <w:proofErr w:type="spellStart"/>
            <w:r w:rsidRPr="009C618A">
              <w:rPr>
                <w:rFonts w:ascii="Times New Roman" w:hAnsi="Times New Roman" w:cs="Times New Roman"/>
              </w:rPr>
              <w:t>пенсиистрах</w:t>
            </w:r>
            <w:r w:rsidRPr="009C618A">
              <w:rPr>
                <w:rFonts w:ascii="Times New Roman" w:hAnsi="Times New Roman" w:cs="Times New Roman"/>
              </w:rPr>
              <w:lastRenderedPageBreak/>
              <w:t>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64,14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1560 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B64F14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№07602940050042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пени в федеральный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1561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15721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№07602940050039 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пени в федеральный фонд обязательного медицинского 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242,85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1562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15721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28.12.2012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УФК по Смоленской области (ГУ-Отделение ПФ РФ по Смоленской области)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требование №07602940050039 от 27.09.2012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пени в территориальный фонд обязательного медицинского </w:t>
            </w:r>
            <w:r w:rsidRPr="009C618A">
              <w:rPr>
                <w:rFonts w:ascii="Times New Roman" w:hAnsi="Times New Roman" w:cs="Times New Roman"/>
              </w:rPr>
              <w:lastRenderedPageBreak/>
              <w:t>страхования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lastRenderedPageBreak/>
              <w:t>103,49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1564 от 28.12.2012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515721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C618A">
              <w:rPr>
                <w:rFonts w:ascii="Times New Roman" w:hAnsi="Times New Roman" w:cs="Times New Roman"/>
              </w:rPr>
              <w:t>СахСмолСтрой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дог.№44 от 20.12.2012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proofErr w:type="spellStart"/>
            <w:r w:rsidRPr="009C618A">
              <w:rPr>
                <w:rFonts w:ascii="Times New Roman" w:hAnsi="Times New Roman" w:cs="Times New Roman"/>
              </w:rPr>
              <w:t>доп</w:t>
            </w:r>
            <w:proofErr w:type="gramStart"/>
            <w:r w:rsidRPr="009C618A">
              <w:rPr>
                <w:rFonts w:ascii="Times New Roman" w:hAnsi="Times New Roman" w:cs="Times New Roman"/>
              </w:rPr>
              <w:t>.р</w:t>
            </w:r>
            <w:proofErr w:type="gramEnd"/>
            <w:r w:rsidRPr="009C618A">
              <w:rPr>
                <w:rFonts w:ascii="Times New Roman" w:hAnsi="Times New Roman" w:cs="Times New Roman"/>
              </w:rPr>
              <w:t>аботы</w:t>
            </w:r>
            <w:proofErr w:type="spellEnd"/>
            <w:r w:rsidRPr="009C618A">
              <w:rPr>
                <w:rFonts w:ascii="Times New Roman" w:hAnsi="Times New Roman" w:cs="Times New Roman"/>
              </w:rPr>
              <w:t xml:space="preserve"> по ремонту 2 этажа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11847,00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1586 от 29.12.2012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Pr="00973085" w:rsidRDefault="001E690F" w:rsidP="001E690F">
            <w:r>
              <w:rPr>
                <w:rFonts w:ascii="Times New Roman" w:hAnsi="Times New Roman" w:cs="Times New Roman"/>
              </w:rPr>
              <w:t xml:space="preserve">По итогам </w:t>
            </w:r>
            <w:r w:rsidR="00973085">
              <w:rPr>
                <w:rFonts w:ascii="Times New Roman" w:hAnsi="Times New Roman" w:cs="Times New Roman"/>
              </w:rPr>
              <w:t>торг</w:t>
            </w:r>
            <w:r>
              <w:rPr>
                <w:rFonts w:ascii="Times New Roman" w:hAnsi="Times New Roman" w:cs="Times New Roman"/>
              </w:rPr>
              <w:t>ов</w:t>
            </w:r>
            <w:bookmarkStart w:id="0" w:name="_GoBack"/>
            <w:bookmarkEnd w:id="0"/>
          </w:p>
        </w:tc>
      </w:tr>
      <w:tr w:rsidR="009C618A" w:rsidRPr="00783975" w:rsidTr="009C618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783975" w:rsidRDefault="009C618A" w:rsidP="007839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 xml:space="preserve">ООО "РСФ </w:t>
            </w:r>
            <w:proofErr w:type="spellStart"/>
            <w:r w:rsidRPr="009C618A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9C618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дог</w:t>
            </w:r>
            <w:proofErr w:type="gramStart"/>
            <w:r w:rsidRPr="009C618A">
              <w:rPr>
                <w:rFonts w:ascii="Times New Roman" w:hAnsi="Times New Roman" w:cs="Times New Roman"/>
              </w:rPr>
              <w:t>.</w:t>
            </w:r>
            <w:proofErr w:type="gramEnd"/>
            <w:r w:rsidRPr="009C618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C618A">
              <w:rPr>
                <w:rFonts w:ascii="Times New Roman" w:hAnsi="Times New Roman" w:cs="Times New Roman"/>
              </w:rPr>
              <w:t>б</w:t>
            </w:r>
            <w:proofErr w:type="gramEnd"/>
            <w:r w:rsidRPr="009C618A">
              <w:rPr>
                <w:rFonts w:ascii="Times New Roman" w:hAnsi="Times New Roman" w:cs="Times New Roman"/>
              </w:rPr>
              <w:t>/н от 27.08.2012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ремонт 1 этажа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885851,00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1587 от 29.12.2012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18A" w:rsidRPr="009C618A" w:rsidRDefault="009C618A" w:rsidP="009C618A">
            <w:pPr>
              <w:rPr>
                <w:rFonts w:ascii="Times New Roman" w:hAnsi="Times New Roman" w:cs="Times New Roman"/>
              </w:rPr>
            </w:pPr>
            <w:r w:rsidRPr="009C618A">
              <w:rPr>
                <w:rFonts w:ascii="Times New Roman" w:hAnsi="Times New Roman" w:cs="Times New Roman"/>
              </w:rPr>
              <w:t>S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8A" w:rsidRDefault="009C618A" w:rsidP="009C618A">
            <w:r w:rsidRPr="00BB0AF2">
              <w:rPr>
                <w:rFonts w:ascii="Times New Roman" w:hAnsi="Times New Roman" w:cs="Times New Roman"/>
              </w:rPr>
              <w:t>у единственного поставщика</w:t>
            </w:r>
          </w:p>
        </w:tc>
      </w:tr>
      <w:tr w:rsidR="00CC0DFF" w:rsidRPr="00783975" w:rsidTr="00783975">
        <w:trPr>
          <w:trHeight w:val="300"/>
        </w:trPr>
        <w:tc>
          <w:tcPr>
            <w:tcW w:w="7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783975" w:rsidRDefault="007C1542" w:rsidP="004F4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397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42" w:rsidRPr="009C618A" w:rsidRDefault="009C618A" w:rsidP="009C61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</w:pPr>
            <w:r w:rsidRPr="009C618A">
              <w:rPr>
                <w:rFonts w:ascii="Times New Roman" w:hAnsi="Times New Roman" w:cs="Times New Roman"/>
                <w:b/>
                <w:bCs/>
                <w:sz w:val="24"/>
              </w:rPr>
              <w:t>7847610,23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542" w:rsidRPr="00783975" w:rsidRDefault="007C1542" w:rsidP="007839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E4C" w:rsidRDefault="00114E4C"/>
    <w:sectPr w:rsidR="00114E4C" w:rsidSect="00D177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A10"/>
    <w:multiLevelType w:val="hybridMultilevel"/>
    <w:tmpl w:val="E3A251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F2"/>
    <w:rsid w:val="001033B2"/>
    <w:rsid w:val="00114E4C"/>
    <w:rsid w:val="001E690F"/>
    <w:rsid w:val="0027639A"/>
    <w:rsid w:val="0030471E"/>
    <w:rsid w:val="003125DC"/>
    <w:rsid w:val="003E0B41"/>
    <w:rsid w:val="004F4A52"/>
    <w:rsid w:val="0050449C"/>
    <w:rsid w:val="006F68D1"/>
    <w:rsid w:val="00783975"/>
    <w:rsid w:val="007C1542"/>
    <w:rsid w:val="00973085"/>
    <w:rsid w:val="009C618A"/>
    <w:rsid w:val="00C628AC"/>
    <w:rsid w:val="00CC0DFF"/>
    <w:rsid w:val="00D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0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Орешкова</dc:creator>
  <cp:lastModifiedBy>Орешкова</cp:lastModifiedBy>
  <cp:revision>5</cp:revision>
  <dcterms:created xsi:type="dcterms:W3CDTF">2013-03-16T12:00:00Z</dcterms:created>
  <dcterms:modified xsi:type="dcterms:W3CDTF">2013-03-16T12:15:00Z</dcterms:modified>
</cp:coreProperties>
</file>