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32"/>
        <w:gridCol w:w="2253"/>
        <w:gridCol w:w="1985"/>
        <w:gridCol w:w="1417"/>
        <w:gridCol w:w="1418"/>
        <w:gridCol w:w="1417"/>
        <w:gridCol w:w="1276"/>
        <w:gridCol w:w="1134"/>
        <w:gridCol w:w="1701"/>
      </w:tblGrid>
      <w:tr w:rsidR="00CC0DFF" w:rsidRPr="00CC0DFF" w:rsidTr="00E84BFB">
        <w:trPr>
          <w:trHeight w:val="94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Договор/счет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а/о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Класс-я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</w:tr>
      <w:tr w:rsidR="00CC0DFF" w:rsidRPr="00CC0DFF" w:rsidTr="008944CC">
        <w:trPr>
          <w:trHeight w:val="570"/>
          <w:tblHeader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77F2" w:rsidRPr="00CC0DFF" w:rsidRDefault="00E84BFB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</w:t>
            </w:r>
            <w:r w:rsidR="008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2013</w:t>
            </w:r>
            <w:r w:rsidR="00D177F2" w:rsidRPr="00CC0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84BFB" w:rsidRPr="00CC0DFF" w:rsidTr="00E84BFB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СОГБУ "Центр информационно-коммуникационных 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дог.№882/2012 от 01.02.2012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изготовление сертификата открытого ключа пользователя, подключение к УЦ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001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FB" w:rsidRPr="00E84BFB" w:rsidRDefault="00E84BFB" w:rsidP="00CC0DFF">
            <w:pPr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ЭРГО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дог.№2 от 29.01.2013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5502,00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084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FB" w:rsidRPr="00E84BFB" w:rsidRDefault="00E84BFB" w:rsidP="00CC0DFF">
            <w:pPr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Смолтелеком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дог.№01011317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предоставление услуг связи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085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FB" w:rsidRPr="00E84BFB" w:rsidRDefault="00E84BFB" w:rsidP="00CC0DFF">
            <w:pPr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Филиал ФГУП "Охрана " МВД РФ по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дог.№318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 w:rsidRPr="00E84BFB">
              <w:rPr>
                <w:rFonts w:ascii="Times New Roman" w:hAnsi="Times New Roman" w:cs="Times New Roman"/>
              </w:rPr>
              <w:t>тех</w:t>
            </w:r>
            <w:proofErr w:type="gramStart"/>
            <w:r w:rsidRPr="00E84BFB">
              <w:rPr>
                <w:rFonts w:ascii="Times New Roman" w:hAnsi="Times New Roman" w:cs="Times New Roman"/>
              </w:rPr>
              <w:t>.о</w:t>
            </w:r>
            <w:proofErr w:type="gramEnd"/>
            <w:r w:rsidRPr="00E84BFB">
              <w:rPr>
                <w:rFonts w:ascii="Times New Roman" w:hAnsi="Times New Roman" w:cs="Times New Roman"/>
              </w:rPr>
              <w:t>бслуживанию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комплекса </w:t>
            </w:r>
            <w:proofErr w:type="spellStart"/>
            <w:r w:rsidRPr="00E84BFB">
              <w:rPr>
                <w:rFonts w:ascii="Times New Roman" w:hAnsi="Times New Roman" w:cs="Times New Roman"/>
              </w:rPr>
              <w:t>технич.средств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охраны за январь 2013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086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FB" w:rsidRPr="00E84BFB" w:rsidRDefault="00E84BFB" w:rsidP="00CC0DFF">
            <w:pPr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Пож</w:t>
            </w:r>
            <w:proofErr w:type="gramStart"/>
            <w:r w:rsidRPr="00E84BFB">
              <w:rPr>
                <w:rFonts w:ascii="Times New Roman" w:hAnsi="Times New Roman" w:cs="Times New Roman"/>
              </w:rPr>
              <w:t>.у</w:t>
            </w:r>
            <w:proofErr w:type="gramEnd"/>
            <w:r w:rsidRPr="00E84BFB">
              <w:rPr>
                <w:rFonts w:ascii="Times New Roman" w:hAnsi="Times New Roman" w:cs="Times New Roman"/>
              </w:rPr>
              <w:t>слуги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дог.№010</w:t>
            </w:r>
            <w:proofErr w:type="gramStart"/>
            <w:r w:rsidRPr="00E84BFB">
              <w:rPr>
                <w:rFonts w:ascii="Times New Roman" w:hAnsi="Times New Roman" w:cs="Times New Roman"/>
              </w:rPr>
              <w:t>/О</w:t>
            </w:r>
            <w:proofErr w:type="gramEnd"/>
            <w:r w:rsidRPr="00E84BFB">
              <w:rPr>
                <w:rFonts w:ascii="Times New Roman" w:hAnsi="Times New Roman" w:cs="Times New Roman"/>
              </w:rPr>
              <w:t xml:space="preserve"> от 20.12.2012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тех</w:t>
            </w:r>
            <w:proofErr w:type="gramStart"/>
            <w:r w:rsidRPr="00E84BFB">
              <w:rPr>
                <w:rFonts w:ascii="Times New Roman" w:hAnsi="Times New Roman" w:cs="Times New Roman"/>
              </w:rPr>
              <w:t>.о</w:t>
            </w:r>
            <w:proofErr w:type="gramEnd"/>
            <w:r w:rsidRPr="00E84BFB">
              <w:rPr>
                <w:rFonts w:ascii="Times New Roman" w:hAnsi="Times New Roman" w:cs="Times New Roman"/>
              </w:rPr>
              <w:t>бслуживание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системы </w:t>
            </w:r>
            <w:proofErr w:type="spellStart"/>
            <w:r w:rsidRPr="00E84BFB">
              <w:rPr>
                <w:rFonts w:ascii="Times New Roman" w:hAnsi="Times New Roman" w:cs="Times New Roman"/>
              </w:rPr>
              <w:t>автомат.пож</w:t>
            </w:r>
            <w:r w:rsidRPr="00E84BFB">
              <w:rPr>
                <w:rFonts w:ascii="Times New Roman" w:hAnsi="Times New Roman" w:cs="Times New Roman"/>
              </w:rPr>
              <w:lastRenderedPageBreak/>
              <w:t>арн.сигнализации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за январь 2013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lastRenderedPageBreak/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087 07.02.2013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FB" w:rsidRPr="00E84BFB" w:rsidRDefault="00E84BFB" w:rsidP="00CC0DFF">
            <w:pPr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84BFB">
              <w:rPr>
                <w:rFonts w:ascii="Times New Roman" w:hAnsi="Times New Roman" w:cs="Times New Roman"/>
              </w:rPr>
              <w:t>Доронов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№б/н от 28.01.2013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комплект мебели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089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FB" w:rsidRPr="00E84BFB" w:rsidRDefault="00E84BFB" w:rsidP="00CC0DFF">
            <w:pPr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Николаевская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.к</w:t>
            </w:r>
            <w:proofErr w:type="gramEnd"/>
            <w:r w:rsidRPr="00E84BFB">
              <w:rPr>
                <w:rFonts w:ascii="Times New Roman" w:hAnsi="Times New Roman" w:cs="Times New Roman"/>
              </w:rPr>
              <w:t>упли</w:t>
            </w:r>
            <w:proofErr w:type="spellEnd"/>
            <w:r w:rsidRPr="00E84BFB">
              <w:rPr>
                <w:rFonts w:ascii="Times New Roman" w:hAnsi="Times New Roman" w:cs="Times New Roman"/>
              </w:rPr>
              <w:t>-продажи №б/н от 01.02.2013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5944,00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090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FB" w:rsidRPr="00E84BFB" w:rsidRDefault="00E84BFB" w:rsidP="00CC0DFF">
            <w:pPr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"ЧОП "Вектор"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дог.№33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услуги охраны  имущества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33330,00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091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ЛеМакс</w:t>
            </w:r>
            <w:proofErr w:type="spellEnd"/>
            <w:r w:rsidRPr="00E84BFB">
              <w:rPr>
                <w:rFonts w:ascii="Times New Roman" w:hAnsi="Times New Roman" w:cs="Times New Roman"/>
              </w:rPr>
              <w:t>-АРМОР"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дог.№25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тех</w:t>
            </w:r>
            <w:proofErr w:type="gramStart"/>
            <w:r w:rsidRPr="00E84BFB">
              <w:rPr>
                <w:rFonts w:ascii="Times New Roman" w:hAnsi="Times New Roman" w:cs="Times New Roman"/>
              </w:rPr>
              <w:t>.о</w:t>
            </w:r>
            <w:proofErr w:type="gramEnd"/>
            <w:r w:rsidRPr="00E84BFB">
              <w:rPr>
                <w:rFonts w:ascii="Times New Roman" w:hAnsi="Times New Roman" w:cs="Times New Roman"/>
              </w:rPr>
              <w:t>бслуживание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объектовой станции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092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УФК по Смоленской области (ГУ-Отделение ПФ РФ 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требование №07602940000042 от 11.01.2013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недоимка по страховым взносам на 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страх</w:t>
            </w:r>
            <w:proofErr w:type="gramStart"/>
            <w:r w:rsidRPr="00E84BFB">
              <w:rPr>
                <w:rFonts w:ascii="Times New Roman" w:hAnsi="Times New Roman" w:cs="Times New Roman"/>
              </w:rPr>
              <w:t>.ч</w:t>
            </w:r>
            <w:proofErr w:type="gramEnd"/>
            <w:r w:rsidRPr="00E84BFB">
              <w:rPr>
                <w:rFonts w:ascii="Times New Roman" w:hAnsi="Times New Roman" w:cs="Times New Roman"/>
              </w:rPr>
              <w:t>асть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6086,13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097 от 08.02.2013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УФК по Смоленской области (ГУ-Отделение ПФ РФ 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требование №07602940000042 от 11.01.2013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недоимка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098 от 08.02.2013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УФК по Смоленской области (ГУ-Отделение ПФ РФ 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требование №07602940000042 от 11.01.2013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пени на недоимку по страховым взносам на 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страх</w:t>
            </w:r>
            <w:proofErr w:type="gramStart"/>
            <w:r w:rsidRPr="00E84BFB">
              <w:rPr>
                <w:rFonts w:ascii="Times New Roman" w:hAnsi="Times New Roman" w:cs="Times New Roman"/>
              </w:rPr>
              <w:t>.ч</w:t>
            </w:r>
            <w:proofErr w:type="gramEnd"/>
            <w:r w:rsidRPr="00E84BFB">
              <w:rPr>
                <w:rFonts w:ascii="Times New Roman" w:hAnsi="Times New Roman" w:cs="Times New Roman"/>
              </w:rPr>
              <w:t>асть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099 от 08.02.2013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УФК по Смоленской области (ГУ-Отделение ПФ РФ 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требование №07602940000042 от 11.01.2013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пени 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100 от 08.02.2013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УФК по Смоленской области (ГУ-Отделение ПФ РФ 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требование №07602940000042 от 11.01.2013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оплата штрафа в ПФ РФ на страховую часть трудовой пенсии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101 от 08.02.2013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дог.№514051 от 01.01.2013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электроэнергия авансовый платеж  30% за февраль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10090,12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094 от 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Романова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№1645 от 07.02.2013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розы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8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Никитин С.М.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чек №4042 от 06.02.2013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ручка, папка конверт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8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Никитин С.М.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чек №3930 от 05.02.2013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подставка под личную карту для конференций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8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дог.№514051 от 01.01.2013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электроэнергия авансовый платеж 40% за февраль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2276,74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093 от 11.02.2013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УФК по Смоленской области (ОВО по </w:t>
            </w:r>
            <w:proofErr w:type="spellStart"/>
            <w:r w:rsidRPr="00E84BFB">
              <w:rPr>
                <w:rFonts w:ascii="Times New Roman" w:hAnsi="Times New Roman" w:cs="Times New Roman"/>
              </w:rPr>
              <w:t>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.С</w:t>
            </w:r>
            <w:proofErr w:type="gramEnd"/>
            <w:r w:rsidRPr="00E84BFB">
              <w:rPr>
                <w:rFonts w:ascii="Times New Roman" w:hAnsi="Times New Roman" w:cs="Times New Roman"/>
              </w:rPr>
              <w:t>моленску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-филиал ФГКУ УВО УМВД России по </w:t>
            </w:r>
            <w:r w:rsidRPr="00E84BFB">
              <w:rPr>
                <w:rFonts w:ascii="Times New Roman" w:hAnsi="Times New Roman" w:cs="Times New Roman"/>
              </w:rPr>
              <w:lastRenderedPageBreak/>
              <w:t>Смоленской области л/с 04631А72800)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lastRenderedPageBreak/>
              <w:t>дог.№283-к ОТ 01.01.2013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E84BFB">
              <w:rPr>
                <w:rFonts w:ascii="Times New Roman" w:hAnsi="Times New Roman" w:cs="Times New Roman"/>
              </w:rPr>
              <w:t>поступавющие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подразделениям ОВД, </w:t>
            </w:r>
            <w:r w:rsidRPr="00E84BFB">
              <w:rPr>
                <w:rFonts w:ascii="Times New Roman" w:hAnsi="Times New Roman" w:cs="Times New Roman"/>
              </w:rPr>
              <w:lastRenderedPageBreak/>
              <w:t xml:space="preserve">охрана имущества юр. И </w:t>
            </w:r>
            <w:proofErr w:type="spellStart"/>
            <w:r w:rsidRPr="00E84BFB">
              <w:rPr>
                <w:rFonts w:ascii="Times New Roman" w:hAnsi="Times New Roman" w:cs="Times New Roman"/>
              </w:rPr>
              <w:t>физ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.л</w:t>
            </w:r>
            <w:proofErr w:type="gramEnd"/>
            <w:r w:rsidRPr="00E84BFB">
              <w:rPr>
                <w:rFonts w:ascii="Times New Roman" w:hAnsi="Times New Roman" w:cs="Times New Roman"/>
              </w:rPr>
              <w:t>иц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lastRenderedPageBreak/>
              <w:t>2649,90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095 от 11.02.2013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"Информационный Центр Альянс"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.И</w:t>
            </w:r>
            <w:proofErr w:type="gramEnd"/>
            <w:r w:rsidRPr="00E84BFB">
              <w:rPr>
                <w:rFonts w:ascii="Times New Roman" w:hAnsi="Times New Roman" w:cs="Times New Roman"/>
              </w:rPr>
              <w:t>Ц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№10 от 09.01.2013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Оказание информационных услуг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9429,65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096 от 11.02.2013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Праксин И.Л.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№419 от 16.01.2013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Дьяконов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чек №7 от 21.01.2013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стартеры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Праксин И.Л.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№612 от 21.01.2013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замок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Праксин И.Л.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№612 от 21.01.2013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крепеж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Давыдов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товарный чек №3134 от </w:t>
            </w:r>
            <w:r w:rsidRPr="00E84BFB">
              <w:rPr>
                <w:rFonts w:ascii="Times New Roman" w:hAnsi="Times New Roman" w:cs="Times New Roman"/>
              </w:rPr>
              <w:lastRenderedPageBreak/>
              <w:t>05.02.2013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lastRenderedPageBreak/>
              <w:t>уплотнители для окон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3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 xml:space="preserve">у единственного </w:t>
            </w:r>
            <w:r w:rsidRPr="00CF1350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Осипова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№3907 от 29.01.2013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3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Верещагина О.Н.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№6696 от 29.01.2013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крючек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3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ЗАО "Тандер"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№1988-59407 от 17.01.2013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ЗАО "Тандер"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№1989-59407 от 17.01.2013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тепловентилятор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Ковалева И.В.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накладная  №484 от 17.01.2013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Стройформат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№58844 от 17.01.2013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84BFB">
              <w:rPr>
                <w:rFonts w:ascii="Times New Roman" w:hAnsi="Times New Roman" w:cs="Times New Roman"/>
              </w:rPr>
              <w:t>Никитенкова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№76 от 18.01.2013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коврик резиновый </w:t>
            </w:r>
            <w:r w:rsidRPr="00E84BFB">
              <w:rPr>
                <w:rFonts w:ascii="Times New Roman" w:hAnsi="Times New Roman" w:cs="Times New Roman"/>
              </w:rPr>
              <w:lastRenderedPageBreak/>
              <w:t>грязезащитный со сквозными отверстиями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lastRenderedPageBreak/>
              <w:t>1650,00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 xml:space="preserve">у единственного </w:t>
            </w:r>
            <w:r w:rsidRPr="00CF1350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Смоленсский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ЦНТИ-филиал ФГБУ РЭА Минэнерго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накладная №58 от 16.01.2013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журналы регистрации, книга регистрации договоров, личная карточка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7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12.02.2013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УФК по Смоленской области (ИФНС России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чек №64386 от 10.01.2013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услуга за предоставление сведений 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6 от 08.02.2013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Николаевская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.к</w:t>
            </w:r>
            <w:proofErr w:type="gramEnd"/>
            <w:r w:rsidRPr="00E84BFB">
              <w:rPr>
                <w:rFonts w:ascii="Times New Roman" w:hAnsi="Times New Roman" w:cs="Times New Roman"/>
              </w:rPr>
              <w:t>упли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-продажи № б/н от 08.02.2013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накоп</w:t>
            </w:r>
            <w:proofErr w:type="gramStart"/>
            <w:r w:rsidRPr="00E84BFB">
              <w:rPr>
                <w:rFonts w:ascii="Times New Roman" w:hAnsi="Times New Roman" w:cs="Times New Roman"/>
              </w:rPr>
              <w:t>.в</w:t>
            </w:r>
            <w:proofErr w:type="gramEnd"/>
            <w:r w:rsidRPr="00E84BFB">
              <w:rPr>
                <w:rFonts w:ascii="Times New Roman" w:hAnsi="Times New Roman" w:cs="Times New Roman"/>
              </w:rPr>
              <w:t>одонагреватель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8960,00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126 от 18.02.2013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УФК по </w:t>
            </w:r>
            <w:proofErr w:type="spellStart"/>
            <w:r w:rsidRPr="00E84BFB">
              <w:rPr>
                <w:rFonts w:ascii="Times New Roman" w:hAnsi="Times New Roman" w:cs="Times New Roman"/>
              </w:rPr>
              <w:t>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.М</w:t>
            </w:r>
            <w:proofErr w:type="gramEnd"/>
            <w:r w:rsidRPr="00E84BFB">
              <w:rPr>
                <w:rFonts w:ascii="Times New Roman" w:hAnsi="Times New Roman" w:cs="Times New Roman"/>
              </w:rPr>
              <w:t>оскве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(ФГБОУ ДПО "ИРДПО" л/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сч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20736Х21620)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дог.№15/2 от 12.02.2013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оплата за обучение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9900,00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131 от 18.02.2013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20.02.2013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Стильстрой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№03 21.01.2013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ограждение из нержавеющей стали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26310,00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138 от 20.02.2013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№КР-0000360 от 12.02.2013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бумага</w:t>
            </w:r>
            <w:proofErr w:type="gramStart"/>
            <w:r w:rsidRPr="00E84B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4BFB">
              <w:rPr>
                <w:rFonts w:ascii="Times New Roman" w:hAnsi="Times New Roman" w:cs="Times New Roman"/>
              </w:rPr>
              <w:t xml:space="preserve"> чернила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6625,00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140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"Копи-Компани"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№5П/13 от 21.01.2013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диск DVD+R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141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№КР-0000258 от 04.02.2013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катридж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с жидким мылом, полотенца бум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3169,00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142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№КР-0000257 от 04.02.2013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разветвитель сигнала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143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№КР-0000412 от 15.02.2013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144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дог.№481221014047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услуги связи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9558,00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145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дог.№481221014047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услуги связи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146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дог.№481221004047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услуги связи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504,39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147 от 21.02.2013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дог.№481227017395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услуги связи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148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.п</w:t>
            </w:r>
            <w:proofErr w:type="gramEnd"/>
            <w:r w:rsidRPr="00E84BFB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№КР-0000216 от 30.01.2013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неисключительное право пользования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149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дог.№481221004047 от 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услуги связи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18950,31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150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Праксин И.Л.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№612 от 06.02.2013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крепеж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14 от 21.02.2013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Шульман А.И.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чек №2433 от 11.02.2013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бур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650,60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 от 21.02.2013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84BFB">
              <w:rPr>
                <w:rFonts w:ascii="Times New Roman" w:hAnsi="Times New Roman" w:cs="Times New Roman"/>
              </w:rPr>
              <w:t>Кийкова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№41 от 19.02.2013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овары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 от 21.02.2013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Демиденко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№222 от 15.02.2013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 от 21.02.2013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ИП Дьяконов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чек №4 от 19.02.2013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хоз</w:t>
            </w:r>
            <w:proofErr w:type="gramStart"/>
            <w:r w:rsidRPr="00E84BFB">
              <w:rPr>
                <w:rFonts w:ascii="Times New Roman" w:hAnsi="Times New Roman" w:cs="Times New Roman"/>
              </w:rPr>
              <w:t>.т</w:t>
            </w:r>
            <w:proofErr w:type="gramEnd"/>
            <w:r w:rsidRPr="00E84BFB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14 от 21.02.2013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ЗАО "ЭКСКЛЮЗИВ"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товарный чек №РНн-022927 от 20.02.2013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замок, ручка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15 от 21.02.2013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дог.№514051 от 01.01.2013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электроэнергия  за январь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58983,66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151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25.02.2013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84BFB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E84B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дог.№514051 от 01.01.2013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электроэнергия авансовый платеж  40% за февраль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13453,49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139 от 21.02.2013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26.02.2013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ООО "Информационный Центр Альянс"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BFB">
              <w:rPr>
                <w:rFonts w:ascii="Times New Roman" w:hAnsi="Times New Roman" w:cs="Times New Roman"/>
              </w:rPr>
              <w:t>дог</w:t>
            </w:r>
            <w:proofErr w:type="gramStart"/>
            <w:r w:rsidRPr="00E84BFB">
              <w:rPr>
                <w:rFonts w:ascii="Times New Roman" w:hAnsi="Times New Roman" w:cs="Times New Roman"/>
              </w:rPr>
              <w:t>.И</w:t>
            </w:r>
            <w:proofErr w:type="gramEnd"/>
            <w:r w:rsidRPr="00E84BFB">
              <w:rPr>
                <w:rFonts w:ascii="Times New Roman" w:hAnsi="Times New Roman" w:cs="Times New Roman"/>
              </w:rPr>
              <w:t>Ц</w:t>
            </w:r>
            <w:proofErr w:type="spellEnd"/>
            <w:r w:rsidRPr="00E84BFB">
              <w:rPr>
                <w:rFonts w:ascii="Times New Roman" w:hAnsi="Times New Roman" w:cs="Times New Roman"/>
              </w:rPr>
              <w:t xml:space="preserve"> №10 от 09.01.2013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оказание информационных услуг за февраль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9429,65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162 от 26.02.2013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E84BFB" w:rsidRPr="00CC0DFF" w:rsidTr="00E84BF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CC0DFF" w:rsidRDefault="00E84BF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28.02.2013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ФГАОУ АПК и ППРО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дог.№36-ОГТ от 26.02.2013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оплата за проживание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8050,00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220 от 28.02.2013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FB" w:rsidRPr="00E84BFB" w:rsidRDefault="00E84BFB" w:rsidP="00E8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FB" w:rsidRDefault="00E84BFB">
            <w:r w:rsidRPr="00CF1350">
              <w:rPr>
                <w:rFonts w:ascii="Times New Roman" w:hAnsi="Times New Roman" w:cs="Times New Roman"/>
              </w:rPr>
              <w:t xml:space="preserve">у единственного </w:t>
            </w:r>
            <w:r w:rsidRPr="00CF1350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CC0DFF" w:rsidRPr="00CC0DFF" w:rsidTr="00CC0DFF">
        <w:trPr>
          <w:trHeight w:val="300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CC0DFF" w:rsidRDefault="007C1542" w:rsidP="007C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42" w:rsidRPr="00E84BFB" w:rsidRDefault="00E84BFB" w:rsidP="00E84BF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84BFB">
              <w:rPr>
                <w:rFonts w:ascii="Times New Roman" w:hAnsi="Times New Roman" w:cs="Times New Roman"/>
                <w:b/>
                <w:color w:val="000000"/>
                <w:sz w:val="28"/>
              </w:rPr>
              <w:t>309906,90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CC0DFF" w:rsidRDefault="007C1542" w:rsidP="00D1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E4C" w:rsidRDefault="00114E4C">
      <w:bookmarkStart w:id="0" w:name="_GoBack"/>
      <w:bookmarkEnd w:id="0"/>
    </w:p>
    <w:sectPr w:rsidR="00114E4C" w:rsidSect="00D17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A10"/>
    <w:multiLevelType w:val="hybridMultilevel"/>
    <w:tmpl w:val="E3A25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2"/>
    <w:rsid w:val="001033B2"/>
    <w:rsid w:val="00114E4C"/>
    <w:rsid w:val="0030471E"/>
    <w:rsid w:val="003D37F0"/>
    <w:rsid w:val="003E0B41"/>
    <w:rsid w:val="006F68D1"/>
    <w:rsid w:val="0079531B"/>
    <w:rsid w:val="007C1542"/>
    <w:rsid w:val="008944CC"/>
    <w:rsid w:val="00C628AC"/>
    <w:rsid w:val="00CC0DFF"/>
    <w:rsid w:val="00D177F2"/>
    <w:rsid w:val="00E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Орешкова</dc:creator>
  <cp:lastModifiedBy>Орешкова</cp:lastModifiedBy>
  <cp:revision>3</cp:revision>
  <dcterms:created xsi:type="dcterms:W3CDTF">2013-03-16T13:00:00Z</dcterms:created>
  <dcterms:modified xsi:type="dcterms:W3CDTF">2013-03-16T13:05:00Z</dcterms:modified>
</cp:coreProperties>
</file>