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417"/>
        <w:gridCol w:w="15"/>
        <w:gridCol w:w="2395"/>
        <w:gridCol w:w="1843"/>
        <w:gridCol w:w="1417"/>
        <w:gridCol w:w="1418"/>
        <w:gridCol w:w="1417"/>
        <w:gridCol w:w="1276"/>
        <w:gridCol w:w="1134"/>
        <w:gridCol w:w="1701"/>
      </w:tblGrid>
      <w:tr w:rsidR="00CC0DFF" w:rsidRPr="00783975" w:rsidTr="00783975">
        <w:trPr>
          <w:trHeight w:val="945"/>
          <w:tblHeader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  <w:hideMark/>
          </w:tcPr>
          <w:p w:rsidR="00D177F2" w:rsidRPr="00783975" w:rsidRDefault="00D177F2" w:rsidP="0078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39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gramStart"/>
            <w:r w:rsidRPr="007839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7839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/п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  <w:hideMark/>
          </w:tcPr>
          <w:p w:rsidR="00D177F2" w:rsidRPr="00783975" w:rsidRDefault="00D177F2" w:rsidP="0078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3975">
              <w:rPr>
                <w:rFonts w:ascii="Times New Roman" w:eastAsia="Times New Roman" w:hAnsi="Times New Roman" w:cs="Times New Roman"/>
                <w:b/>
                <w:lang w:eastAsia="ru-RU"/>
              </w:rPr>
              <w:t>Дата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  <w:hideMark/>
          </w:tcPr>
          <w:p w:rsidR="00D177F2" w:rsidRPr="00783975" w:rsidRDefault="00D177F2" w:rsidP="0078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39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организации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  <w:hideMark/>
          </w:tcPr>
          <w:p w:rsidR="00D177F2" w:rsidRPr="00783975" w:rsidRDefault="00D177F2" w:rsidP="0078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39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Договор/счет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  <w:hideMark/>
          </w:tcPr>
          <w:p w:rsidR="00D177F2" w:rsidRPr="00783975" w:rsidRDefault="00D177F2" w:rsidP="0078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39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Предмет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  <w:hideMark/>
          </w:tcPr>
          <w:p w:rsidR="00D177F2" w:rsidRPr="00783975" w:rsidRDefault="00D177F2" w:rsidP="0078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39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  <w:hideMark/>
          </w:tcPr>
          <w:p w:rsidR="00D177F2" w:rsidRPr="00783975" w:rsidRDefault="00D177F2" w:rsidP="0078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39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а/о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  <w:hideMark/>
          </w:tcPr>
          <w:p w:rsidR="00D177F2" w:rsidRPr="00783975" w:rsidRDefault="00D177F2" w:rsidP="0078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7839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7839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  <w:hideMark/>
          </w:tcPr>
          <w:p w:rsidR="00D177F2" w:rsidRPr="00783975" w:rsidRDefault="00D177F2" w:rsidP="0078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7839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Класс-я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vAlign w:val="center"/>
          </w:tcPr>
          <w:p w:rsidR="00D177F2" w:rsidRPr="00783975" w:rsidRDefault="00D177F2" w:rsidP="0078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39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Способ закупки</w:t>
            </w:r>
          </w:p>
        </w:tc>
      </w:tr>
      <w:tr w:rsidR="00CC0DFF" w:rsidRPr="00783975" w:rsidTr="00783975">
        <w:trPr>
          <w:trHeight w:val="570"/>
          <w:tblHeader/>
        </w:trPr>
        <w:tc>
          <w:tcPr>
            <w:tcW w:w="144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9F1" w:themeFill="text2" w:themeFillTint="33"/>
            <w:vAlign w:val="center"/>
            <w:hideMark/>
          </w:tcPr>
          <w:p w:rsidR="00D177F2" w:rsidRPr="00783975" w:rsidRDefault="003125DC" w:rsidP="00783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39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НОЯБРЬ</w:t>
            </w:r>
            <w:r w:rsidR="00D177F2" w:rsidRPr="007839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2012 года</w:t>
            </w:r>
          </w:p>
        </w:tc>
      </w:tr>
      <w:tr w:rsidR="00783975" w:rsidRPr="00783975" w:rsidTr="00783975">
        <w:trPr>
          <w:trHeight w:val="70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975" w:rsidRPr="00783975" w:rsidRDefault="00783975" w:rsidP="007839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05.05.2012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ОАО Сбербанк России №8609/3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83975">
              <w:rPr>
                <w:rFonts w:ascii="Times New Roman" w:hAnsi="Times New Roman" w:cs="Times New Roman"/>
                <w:color w:val="000000"/>
              </w:rPr>
              <w:t>прих</w:t>
            </w:r>
            <w:proofErr w:type="gramStart"/>
            <w:r w:rsidRPr="00783975">
              <w:rPr>
                <w:rFonts w:ascii="Times New Roman" w:hAnsi="Times New Roman" w:cs="Times New Roman"/>
                <w:color w:val="000000"/>
              </w:rPr>
              <w:t>.к</w:t>
            </w:r>
            <w:proofErr w:type="gramEnd"/>
            <w:r w:rsidRPr="00783975">
              <w:rPr>
                <w:rFonts w:ascii="Times New Roman" w:hAnsi="Times New Roman" w:cs="Times New Roman"/>
                <w:color w:val="000000"/>
              </w:rPr>
              <w:t>ассовый</w:t>
            </w:r>
            <w:proofErr w:type="spellEnd"/>
            <w:r w:rsidRPr="00783975">
              <w:rPr>
                <w:rFonts w:ascii="Times New Roman" w:hAnsi="Times New Roman" w:cs="Times New Roman"/>
                <w:color w:val="000000"/>
              </w:rPr>
              <w:t xml:space="preserve"> ордер №920-1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публикация статьи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1980,00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от 01.11.2012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</w:rPr>
            </w:pPr>
            <w:r w:rsidRPr="00783975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</w:rPr>
            </w:pPr>
            <w:r w:rsidRPr="00783975"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</w:tr>
      <w:tr w:rsidR="00783975" w:rsidRPr="00783975" w:rsidTr="00783975">
        <w:trPr>
          <w:trHeight w:val="9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975" w:rsidRPr="00783975" w:rsidRDefault="00783975" w:rsidP="007839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05.05.2012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ОАО Сбербанк России №8609/3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83975">
              <w:rPr>
                <w:rFonts w:ascii="Times New Roman" w:hAnsi="Times New Roman" w:cs="Times New Roman"/>
                <w:color w:val="000000"/>
              </w:rPr>
              <w:t>прих</w:t>
            </w:r>
            <w:proofErr w:type="gramStart"/>
            <w:r w:rsidRPr="00783975">
              <w:rPr>
                <w:rFonts w:ascii="Times New Roman" w:hAnsi="Times New Roman" w:cs="Times New Roman"/>
                <w:color w:val="000000"/>
              </w:rPr>
              <w:t>.к</w:t>
            </w:r>
            <w:proofErr w:type="gramEnd"/>
            <w:r w:rsidRPr="00783975">
              <w:rPr>
                <w:rFonts w:ascii="Times New Roman" w:hAnsi="Times New Roman" w:cs="Times New Roman"/>
                <w:color w:val="000000"/>
              </w:rPr>
              <w:t>ассовый</w:t>
            </w:r>
            <w:proofErr w:type="spellEnd"/>
            <w:r w:rsidRPr="00783975">
              <w:rPr>
                <w:rFonts w:ascii="Times New Roman" w:hAnsi="Times New Roman" w:cs="Times New Roman"/>
                <w:color w:val="000000"/>
              </w:rPr>
              <w:t xml:space="preserve"> ордер №920-2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публикация статьи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450,12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от 01.11.2012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</w:rPr>
            </w:pPr>
            <w:r w:rsidRPr="00783975"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</w:rPr>
            </w:pPr>
            <w:r w:rsidRPr="00783975"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</w:tr>
      <w:tr w:rsidR="00783975" w:rsidRPr="00783975" w:rsidTr="00783975">
        <w:trPr>
          <w:trHeight w:val="8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975" w:rsidRPr="00783975" w:rsidRDefault="00783975" w:rsidP="007839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06.08.2012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ООО ПКФ "ИКС"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товарный чек №С-ИКС007861 от 06.08.2012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расходные материалы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381,00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от 26.11.2012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</w:rPr>
            </w:pPr>
            <w:r w:rsidRPr="00783975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</w:rPr>
            </w:pPr>
            <w:r w:rsidRPr="00783975"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</w:tr>
      <w:tr w:rsidR="00783975" w:rsidRPr="00783975" w:rsidTr="00783975">
        <w:trPr>
          <w:trHeight w:val="70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975" w:rsidRPr="00783975" w:rsidRDefault="00783975" w:rsidP="007839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31.08.2012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ФГУП "Почта России"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кассовый чек №00671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 xml:space="preserve">услуги связи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203,50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от 16.11.2012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</w:rPr>
            </w:pPr>
            <w:r w:rsidRPr="00783975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</w:rPr>
            </w:pPr>
            <w:r w:rsidRPr="00783975"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</w:tr>
      <w:tr w:rsidR="00783975" w:rsidRPr="00783975" w:rsidTr="00783975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975" w:rsidRPr="00783975" w:rsidRDefault="00783975" w:rsidP="007839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28.09.2012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ФГУП "Почта России"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кассовый чек №06425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 xml:space="preserve">услуги связи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203,50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от 16.11.2012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</w:rPr>
            </w:pPr>
            <w:r w:rsidRPr="00783975">
              <w:rPr>
                <w:rFonts w:ascii="Times New Roman" w:hAnsi="Times New Roman" w:cs="Times New Roman"/>
              </w:rPr>
              <w:t>S 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</w:rPr>
            </w:pPr>
            <w:r w:rsidRPr="00783975"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</w:tr>
      <w:tr w:rsidR="00783975" w:rsidRPr="00783975" w:rsidTr="00783975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23.10.2012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ФГУП "Почта России"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кассовый чек №34027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 xml:space="preserve">услуги связи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203,50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от 16.11.2012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</w:rPr>
            </w:pPr>
            <w:r w:rsidRPr="00783975"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</w:rPr>
            </w:pPr>
            <w:r w:rsidRPr="00783975"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</w:tr>
      <w:tr w:rsidR="00783975" w:rsidRPr="00783975" w:rsidTr="00783975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24.10.2012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ИП Цыганок Ю.В.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чек №14 от 24.10.2012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 xml:space="preserve">закупка </w:t>
            </w:r>
            <w:proofErr w:type="spellStart"/>
            <w:r w:rsidRPr="00783975">
              <w:rPr>
                <w:rFonts w:ascii="Times New Roman" w:hAnsi="Times New Roman" w:cs="Times New Roman"/>
                <w:color w:val="000000"/>
              </w:rPr>
              <w:t>хоз</w:t>
            </w:r>
            <w:proofErr w:type="gramStart"/>
            <w:r w:rsidRPr="00783975">
              <w:rPr>
                <w:rFonts w:ascii="Times New Roman" w:hAnsi="Times New Roman" w:cs="Times New Roman"/>
                <w:color w:val="000000"/>
              </w:rPr>
              <w:t>.т</w:t>
            </w:r>
            <w:proofErr w:type="gramEnd"/>
            <w:r w:rsidRPr="00783975">
              <w:rPr>
                <w:rFonts w:ascii="Times New Roman" w:hAnsi="Times New Roman" w:cs="Times New Roman"/>
                <w:color w:val="000000"/>
              </w:rPr>
              <w:t>овара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151,00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от 01.11.2012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</w:rPr>
            </w:pPr>
            <w:r w:rsidRPr="00783975"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</w:rPr>
            </w:pPr>
            <w:r w:rsidRPr="00783975"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</w:tr>
      <w:tr w:rsidR="00783975" w:rsidRPr="00783975" w:rsidTr="00783975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25.10.2012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ФГУП "Почта России"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кассовый чек №28862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 xml:space="preserve">услуги связи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51,00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от 16.11.2012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</w:rPr>
            </w:pPr>
            <w:r w:rsidRPr="00783975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</w:rPr>
            </w:pPr>
            <w:r w:rsidRPr="00783975"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</w:tr>
      <w:tr w:rsidR="00783975" w:rsidRPr="00783975" w:rsidTr="00783975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25.10.2012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ФГУП "Почта России"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кассовый чек №28861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 xml:space="preserve">услуги связи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28,50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от 16.11.2012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</w:rPr>
            </w:pPr>
            <w:r w:rsidRPr="00783975"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</w:rPr>
            </w:pPr>
            <w:r w:rsidRPr="00783975"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</w:tr>
      <w:tr w:rsidR="00783975" w:rsidRPr="00783975" w:rsidTr="00783975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26.10.2012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 xml:space="preserve">ИП </w:t>
            </w:r>
            <w:proofErr w:type="spellStart"/>
            <w:r w:rsidRPr="00783975">
              <w:rPr>
                <w:rFonts w:ascii="Times New Roman" w:hAnsi="Times New Roman" w:cs="Times New Roman"/>
                <w:color w:val="000000"/>
              </w:rPr>
              <w:t>Кондранина</w:t>
            </w:r>
            <w:proofErr w:type="spellEnd"/>
            <w:r w:rsidRPr="00783975">
              <w:rPr>
                <w:rFonts w:ascii="Times New Roman" w:hAnsi="Times New Roman" w:cs="Times New Roman"/>
                <w:color w:val="000000"/>
              </w:rPr>
              <w:t xml:space="preserve"> Татьяна Сергеевна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товарный чек №198 от 26.10.2012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 xml:space="preserve">закупка </w:t>
            </w:r>
            <w:proofErr w:type="spellStart"/>
            <w:r w:rsidRPr="00783975">
              <w:rPr>
                <w:rFonts w:ascii="Times New Roman" w:hAnsi="Times New Roman" w:cs="Times New Roman"/>
                <w:color w:val="000000"/>
              </w:rPr>
              <w:t>хоз</w:t>
            </w:r>
            <w:proofErr w:type="gramStart"/>
            <w:r w:rsidRPr="00783975">
              <w:rPr>
                <w:rFonts w:ascii="Times New Roman" w:hAnsi="Times New Roman" w:cs="Times New Roman"/>
                <w:color w:val="000000"/>
              </w:rPr>
              <w:t>.т</w:t>
            </w:r>
            <w:proofErr w:type="gramEnd"/>
            <w:r w:rsidRPr="00783975">
              <w:rPr>
                <w:rFonts w:ascii="Times New Roman" w:hAnsi="Times New Roman" w:cs="Times New Roman"/>
                <w:color w:val="000000"/>
              </w:rPr>
              <w:t>овара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72,00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от 01.11.2012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</w:rPr>
            </w:pPr>
            <w:r w:rsidRPr="00783975"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</w:rPr>
            </w:pPr>
            <w:r w:rsidRPr="00783975"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</w:tr>
      <w:tr w:rsidR="00783975" w:rsidRPr="00783975" w:rsidTr="00783975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30.10.2012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ООО Издательство "Грамота"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счет №Р5914 от 30.11.2012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предоставление экземпляра журнала, заказное отправление по РФ, публикация статьи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6051,00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от 26.11.2012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</w:rPr>
            </w:pPr>
            <w:r w:rsidRPr="00783975"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</w:rPr>
            </w:pPr>
            <w:r w:rsidRPr="00783975"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</w:tr>
      <w:tr w:rsidR="00783975" w:rsidRPr="00783975" w:rsidTr="00783975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04.11.2012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ООО "</w:t>
            </w:r>
            <w:proofErr w:type="spellStart"/>
            <w:r w:rsidRPr="00783975">
              <w:rPr>
                <w:rFonts w:ascii="Times New Roman" w:hAnsi="Times New Roman" w:cs="Times New Roman"/>
                <w:color w:val="000000"/>
              </w:rPr>
              <w:t>Платинум</w:t>
            </w:r>
            <w:proofErr w:type="spellEnd"/>
            <w:r w:rsidRPr="00783975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товарный чек  от 04.11.2012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расходные материалы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10500,00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от 26.11.2012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</w:rPr>
            </w:pPr>
            <w:r w:rsidRPr="00783975"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</w:rPr>
            </w:pPr>
            <w:r w:rsidRPr="00783975"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</w:tr>
      <w:tr w:rsidR="00783975" w:rsidRPr="00783975" w:rsidTr="00783975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06.11.2012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 xml:space="preserve">Федеральное архивное </w:t>
            </w:r>
            <w:r w:rsidRPr="00783975">
              <w:rPr>
                <w:rFonts w:ascii="Times New Roman" w:hAnsi="Times New Roman" w:cs="Times New Roman"/>
                <w:color w:val="000000"/>
              </w:rPr>
              <w:lastRenderedPageBreak/>
              <w:t>агентство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lastRenderedPageBreak/>
              <w:t xml:space="preserve">квитанция №175 </w:t>
            </w:r>
            <w:r w:rsidRPr="00783975">
              <w:rPr>
                <w:rFonts w:ascii="Times New Roman" w:hAnsi="Times New Roman" w:cs="Times New Roman"/>
                <w:color w:val="000000"/>
              </w:rPr>
              <w:lastRenderedPageBreak/>
              <w:t>от 06.11.2012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lastRenderedPageBreak/>
              <w:t xml:space="preserve">ксерокопирование </w:t>
            </w:r>
            <w:r w:rsidRPr="00783975">
              <w:rPr>
                <w:rFonts w:ascii="Times New Roman" w:hAnsi="Times New Roman" w:cs="Times New Roman"/>
                <w:color w:val="000000"/>
              </w:rPr>
              <w:lastRenderedPageBreak/>
              <w:t>архивных документов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lastRenderedPageBreak/>
              <w:t>10145,50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 xml:space="preserve">от </w:t>
            </w:r>
            <w:r w:rsidRPr="00783975">
              <w:rPr>
                <w:rFonts w:ascii="Times New Roman" w:hAnsi="Times New Roman" w:cs="Times New Roman"/>
                <w:color w:val="000000"/>
              </w:rPr>
              <w:lastRenderedPageBreak/>
              <w:t>26.11.2012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</w:rPr>
            </w:pPr>
            <w:r w:rsidRPr="00783975">
              <w:rPr>
                <w:rFonts w:ascii="Times New Roman" w:hAnsi="Times New Roman" w:cs="Times New Roman"/>
              </w:rPr>
              <w:t>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</w:rPr>
            </w:pPr>
            <w:r w:rsidRPr="00783975">
              <w:rPr>
                <w:rFonts w:ascii="Times New Roman" w:hAnsi="Times New Roman" w:cs="Times New Roman"/>
              </w:rPr>
              <w:t xml:space="preserve">у единственного </w:t>
            </w:r>
            <w:r w:rsidRPr="00783975">
              <w:rPr>
                <w:rFonts w:ascii="Times New Roman" w:hAnsi="Times New Roman" w:cs="Times New Roman"/>
              </w:rPr>
              <w:lastRenderedPageBreak/>
              <w:t>поставщика</w:t>
            </w:r>
          </w:p>
        </w:tc>
      </w:tr>
      <w:tr w:rsidR="00783975" w:rsidRPr="00783975" w:rsidTr="00783975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08.11.2012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УФК по Смоленской области (</w:t>
            </w:r>
            <w:proofErr w:type="spellStart"/>
            <w:r w:rsidRPr="00783975">
              <w:rPr>
                <w:rFonts w:ascii="Times New Roman" w:hAnsi="Times New Roman" w:cs="Times New Roman"/>
                <w:color w:val="000000"/>
              </w:rPr>
              <w:t>Финуправление</w:t>
            </w:r>
            <w:proofErr w:type="spellEnd"/>
            <w:r w:rsidRPr="00783975">
              <w:rPr>
                <w:rFonts w:ascii="Times New Roman" w:hAnsi="Times New Roman" w:cs="Times New Roman"/>
                <w:color w:val="000000"/>
              </w:rPr>
              <w:t xml:space="preserve"> МО "Гагаринский район" МБОУ "Средняя школа №2 </w:t>
            </w:r>
            <w:proofErr w:type="spellStart"/>
            <w:r w:rsidRPr="00783975">
              <w:rPr>
                <w:rFonts w:ascii="Times New Roman" w:hAnsi="Times New Roman" w:cs="Times New Roman"/>
                <w:color w:val="000000"/>
              </w:rPr>
              <w:t>им</w:t>
            </w:r>
            <w:proofErr w:type="gramStart"/>
            <w:r w:rsidRPr="00783975">
              <w:rPr>
                <w:rFonts w:ascii="Times New Roman" w:hAnsi="Times New Roman" w:cs="Times New Roman"/>
                <w:color w:val="000000"/>
              </w:rPr>
              <w:t>.Е</w:t>
            </w:r>
            <w:proofErr w:type="gramEnd"/>
            <w:r w:rsidRPr="00783975">
              <w:rPr>
                <w:rFonts w:ascii="Times New Roman" w:hAnsi="Times New Roman" w:cs="Times New Roman"/>
                <w:color w:val="000000"/>
              </w:rPr>
              <w:t>,В,Камышева</w:t>
            </w:r>
            <w:proofErr w:type="spellEnd"/>
            <w:r w:rsidRPr="00783975">
              <w:rPr>
                <w:rFonts w:ascii="Times New Roman" w:hAnsi="Times New Roman" w:cs="Times New Roman"/>
                <w:color w:val="000000"/>
              </w:rPr>
              <w:t>" л/с 20906200320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дог.№018-П/12от 09.10.2012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83975">
              <w:rPr>
                <w:rFonts w:ascii="Times New Roman" w:hAnsi="Times New Roman" w:cs="Times New Roman"/>
                <w:color w:val="000000"/>
              </w:rPr>
              <w:t>Опл</w:t>
            </w:r>
            <w:proofErr w:type="gramStart"/>
            <w:r w:rsidRPr="00783975">
              <w:rPr>
                <w:rFonts w:ascii="Times New Roman" w:hAnsi="Times New Roman" w:cs="Times New Roman"/>
                <w:color w:val="000000"/>
              </w:rPr>
              <w:t>.о</w:t>
            </w:r>
            <w:proofErr w:type="gramEnd"/>
            <w:r w:rsidRPr="00783975">
              <w:rPr>
                <w:rFonts w:ascii="Times New Roman" w:hAnsi="Times New Roman" w:cs="Times New Roman"/>
                <w:color w:val="000000"/>
              </w:rPr>
              <w:t>бучения</w:t>
            </w:r>
            <w:proofErr w:type="spellEnd"/>
            <w:r w:rsidRPr="00783975">
              <w:rPr>
                <w:rFonts w:ascii="Times New Roman" w:hAnsi="Times New Roman" w:cs="Times New Roman"/>
                <w:color w:val="000000"/>
              </w:rPr>
              <w:t xml:space="preserve"> населения Смоленской области в сфере информатизации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15055,66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1068 от 08.11.2012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S002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3975" w:rsidRDefault="00783975">
            <w:r w:rsidRPr="00033F99"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</w:tr>
      <w:tr w:rsidR="00783975" w:rsidRPr="00783975" w:rsidTr="00783975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08.11.2012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783975">
              <w:rPr>
                <w:rFonts w:ascii="Times New Roman" w:hAnsi="Times New Roman" w:cs="Times New Roman"/>
                <w:color w:val="000000"/>
              </w:rPr>
              <w:t>УФК по Смоленской области (</w:t>
            </w:r>
            <w:proofErr w:type="spellStart"/>
            <w:r w:rsidRPr="00783975">
              <w:rPr>
                <w:rFonts w:ascii="Times New Roman" w:hAnsi="Times New Roman" w:cs="Times New Roman"/>
                <w:color w:val="000000"/>
              </w:rPr>
              <w:t>Финуправление</w:t>
            </w:r>
            <w:proofErr w:type="spellEnd"/>
            <w:r w:rsidRPr="00783975">
              <w:rPr>
                <w:rFonts w:ascii="Times New Roman" w:hAnsi="Times New Roman" w:cs="Times New Roman"/>
                <w:color w:val="000000"/>
              </w:rPr>
              <w:t xml:space="preserve"> МО "Гагаринский район" МБОУ "Средняя школа №3  л/с 20906200290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дог.№017-П/12от 09.10.2012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83975">
              <w:rPr>
                <w:rFonts w:ascii="Times New Roman" w:hAnsi="Times New Roman" w:cs="Times New Roman"/>
                <w:color w:val="000000"/>
              </w:rPr>
              <w:t>Опл</w:t>
            </w:r>
            <w:proofErr w:type="gramStart"/>
            <w:r w:rsidRPr="00783975">
              <w:rPr>
                <w:rFonts w:ascii="Times New Roman" w:hAnsi="Times New Roman" w:cs="Times New Roman"/>
                <w:color w:val="000000"/>
              </w:rPr>
              <w:t>.о</w:t>
            </w:r>
            <w:proofErr w:type="gramEnd"/>
            <w:r w:rsidRPr="00783975">
              <w:rPr>
                <w:rFonts w:ascii="Times New Roman" w:hAnsi="Times New Roman" w:cs="Times New Roman"/>
                <w:color w:val="000000"/>
              </w:rPr>
              <w:t>бучения</w:t>
            </w:r>
            <w:proofErr w:type="spellEnd"/>
            <w:r w:rsidRPr="00783975">
              <w:rPr>
                <w:rFonts w:ascii="Times New Roman" w:hAnsi="Times New Roman" w:cs="Times New Roman"/>
                <w:color w:val="000000"/>
              </w:rPr>
              <w:t xml:space="preserve"> населения Смоленской области в сфере информатизации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15325,66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1069 от 08.11.2012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S002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3975" w:rsidRDefault="00783975">
            <w:r w:rsidRPr="00033F99"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</w:tr>
      <w:tr w:rsidR="00783975" w:rsidRPr="00783975" w:rsidTr="00783975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08.11.2012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ООО "ИД "</w:t>
            </w:r>
            <w:proofErr w:type="spellStart"/>
            <w:r w:rsidRPr="00783975">
              <w:rPr>
                <w:rFonts w:ascii="Times New Roman" w:hAnsi="Times New Roman" w:cs="Times New Roman"/>
                <w:color w:val="000000"/>
              </w:rPr>
              <w:t>Аюдар</w:t>
            </w:r>
            <w:proofErr w:type="spellEnd"/>
            <w:r w:rsidRPr="00783975">
              <w:rPr>
                <w:rFonts w:ascii="Times New Roman" w:hAnsi="Times New Roman" w:cs="Times New Roman"/>
                <w:color w:val="000000"/>
              </w:rPr>
              <w:t xml:space="preserve"> Пресс"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дог.№61312-16-Н от 15.10.2012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Подписка на журнал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7848,00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1067 от 08.11.2012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3975" w:rsidRDefault="00783975">
            <w:r w:rsidRPr="00033F99"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</w:tr>
      <w:tr w:rsidR="00783975" w:rsidRPr="00783975" w:rsidTr="00783975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08.11.2012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ОАО "</w:t>
            </w:r>
            <w:proofErr w:type="spellStart"/>
            <w:r w:rsidRPr="00783975">
              <w:rPr>
                <w:rFonts w:ascii="Times New Roman" w:hAnsi="Times New Roman" w:cs="Times New Roman"/>
                <w:color w:val="000000"/>
              </w:rPr>
              <w:t>Смоленскоблгаз</w:t>
            </w:r>
            <w:proofErr w:type="spellEnd"/>
            <w:r w:rsidRPr="00783975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83975">
              <w:rPr>
                <w:rFonts w:ascii="Times New Roman" w:hAnsi="Times New Roman" w:cs="Times New Roman"/>
                <w:color w:val="000000"/>
              </w:rPr>
              <w:t>дог</w:t>
            </w:r>
            <w:proofErr w:type="gramStart"/>
            <w:r w:rsidRPr="00783975">
              <w:rPr>
                <w:rFonts w:ascii="Times New Roman" w:hAnsi="Times New Roman" w:cs="Times New Roman"/>
                <w:color w:val="000000"/>
              </w:rPr>
              <w:t>.б</w:t>
            </w:r>
            <w:proofErr w:type="spellEnd"/>
            <w:proofErr w:type="gramEnd"/>
            <w:r w:rsidRPr="00783975">
              <w:rPr>
                <w:rFonts w:ascii="Times New Roman" w:hAnsi="Times New Roman" w:cs="Times New Roman"/>
                <w:color w:val="000000"/>
              </w:rPr>
              <w:t>/н от 02.11.2012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услуги по проживани</w:t>
            </w:r>
            <w:r w:rsidRPr="00783975">
              <w:rPr>
                <w:rFonts w:ascii="Times New Roman" w:hAnsi="Times New Roman" w:cs="Times New Roman"/>
                <w:color w:val="000000"/>
              </w:rPr>
              <w:lastRenderedPageBreak/>
              <w:t>ю и питанию участников семинара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lastRenderedPageBreak/>
              <w:t>53330,00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1070 от 08.11.2012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3975" w:rsidRDefault="00783975">
            <w:r w:rsidRPr="00033F99">
              <w:rPr>
                <w:rFonts w:ascii="Times New Roman" w:hAnsi="Times New Roman" w:cs="Times New Roman"/>
              </w:rPr>
              <w:t xml:space="preserve">у единственного </w:t>
            </w:r>
            <w:r w:rsidRPr="00033F99">
              <w:rPr>
                <w:rFonts w:ascii="Times New Roman" w:hAnsi="Times New Roman" w:cs="Times New Roman"/>
              </w:rPr>
              <w:lastRenderedPageBreak/>
              <w:t>поставщика</w:t>
            </w:r>
          </w:p>
        </w:tc>
      </w:tr>
      <w:tr w:rsidR="00783975" w:rsidRPr="00783975" w:rsidTr="00783975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09.11.2012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ООО "ТДДС Смоленск-3"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товарная накладная №003952 от 09.11.2012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 xml:space="preserve">закупка </w:t>
            </w:r>
            <w:proofErr w:type="spellStart"/>
            <w:r w:rsidRPr="00783975">
              <w:rPr>
                <w:rFonts w:ascii="Times New Roman" w:hAnsi="Times New Roman" w:cs="Times New Roman"/>
                <w:color w:val="000000"/>
              </w:rPr>
              <w:t>хоз</w:t>
            </w:r>
            <w:proofErr w:type="gramStart"/>
            <w:r w:rsidRPr="00783975">
              <w:rPr>
                <w:rFonts w:ascii="Times New Roman" w:hAnsi="Times New Roman" w:cs="Times New Roman"/>
                <w:color w:val="000000"/>
              </w:rPr>
              <w:t>.т</w:t>
            </w:r>
            <w:proofErr w:type="gramEnd"/>
            <w:r w:rsidRPr="00783975">
              <w:rPr>
                <w:rFonts w:ascii="Times New Roman" w:hAnsi="Times New Roman" w:cs="Times New Roman"/>
                <w:color w:val="000000"/>
              </w:rPr>
              <w:t>овара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1711,69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от 14.11.2012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3975" w:rsidRDefault="00783975">
            <w:r w:rsidRPr="00033F99"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</w:tr>
      <w:tr w:rsidR="00783975" w:rsidRPr="00783975" w:rsidTr="00783975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12.11.2012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ИП Косач  Дмитрий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товарный чек №32235 от 12.11.2012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расходные материалы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1435,00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от 16.11.2012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3975" w:rsidRDefault="00783975">
            <w:r w:rsidRPr="00033F99"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</w:tr>
      <w:tr w:rsidR="00783975" w:rsidRPr="00783975" w:rsidTr="00783975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12.11.2012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ООО "КРИПТОН"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дог. №КР-009939 от 25.10.2012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 xml:space="preserve">Система </w:t>
            </w:r>
            <w:proofErr w:type="spellStart"/>
            <w:r w:rsidRPr="00783975">
              <w:rPr>
                <w:rFonts w:ascii="Times New Roman" w:hAnsi="Times New Roman" w:cs="Times New Roman"/>
                <w:color w:val="000000"/>
              </w:rPr>
              <w:t>непрер</w:t>
            </w:r>
            <w:proofErr w:type="gramStart"/>
            <w:r w:rsidRPr="00783975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783975">
              <w:rPr>
                <w:rFonts w:ascii="Times New Roman" w:hAnsi="Times New Roman" w:cs="Times New Roman"/>
                <w:color w:val="000000"/>
              </w:rPr>
              <w:t>одачи</w:t>
            </w:r>
            <w:proofErr w:type="spellEnd"/>
            <w:r w:rsidRPr="00783975">
              <w:rPr>
                <w:rFonts w:ascii="Times New Roman" w:hAnsi="Times New Roman" w:cs="Times New Roman"/>
                <w:color w:val="000000"/>
              </w:rPr>
              <w:t xml:space="preserve"> чернил, чернила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3280,00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1072 от 12.11.2012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3975" w:rsidRDefault="00783975">
            <w:r w:rsidRPr="00033F99"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</w:tr>
      <w:tr w:rsidR="00783975" w:rsidRPr="00783975" w:rsidTr="00783975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12.11.2012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ООО "</w:t>
            </w:r>
            <w:proofErr w:type="spellStart"/>
            <w:r w:rsidRPr="00783975">
              <w:rPr>
                <w:rFonts w:ascii="Times New Roman" w:hAnsi="Times New Roman" w:cs="Times New Roman"/>
                <w:color w:val="000000"/>
              </w:rPr>
              <w:t>МегаБук</w:t>
            </w:r>
            <w:proofErr w:type="spellEnd"/>
            <w:r w:rsidRPr="00783975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83975">
              <w:rPr>
                <w:rFonts w:ascii="Times New Roman" w:hAnsi="Times New Roman" w:cs="Times New Roman"/>
                <w:color w:val="000000"/>
              </w:rPr>
              <w:t>дог</w:t>
            </w:r>
            <w:proofErr w:type="gramStart"/>
            <w:r w:rsidRPr="00783975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783975">
              <w:rPr>
                <w:rFonts w:ascii="Times New Roman" w:hAnsi="Times New Roman" w:cs="Times New Roman"/>
                <w:color w:val="000000"/>
              </w:rPr>
              <w:t>оставки</w:t>
            </w:r>
            <w:proofErr w:type="spellEnd"/>
            <w:r w:rsidRPr="00783975">
              <w:rPr>
                <w:rFonts w:ascii="Times New Roman" w:hAnsi="Times New Roman" w:cs="Times New Roman"/>
                <w:color w:val="000000"/>
              </w:rPr>
              <w:t xml:space="preserve"> №ГМБ-002025 от 24.10.2012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 xml:space="preserve">тонер-картридж, бункер </w:t>
            </w:r>
            <w:proofErr w:type="spellStart"/>
            <w:r w:rsidRPr="00783975">
              <w:rPr>
                <w:rFonts w:ascii="Times New Roman" w:hAnsi="Times New Roman" w:cs="Times New Roman"/>
                <w:color w:val="000000"/>
              </w:rPr>
              <w:t>отработ</w:t>
            </w:r>
            <w:proofErr w:type="gramStart"/>
            <w:r w:rsidRPr="00783975">
              <w:rPr>
                <w:rFonts w:ascii="Times New Roman" w:hAnsi="Times New Roman" w:cs="Times New Roman"/>
                <w:color w:val="000000"/>
              </w:rPr>
              <w:t>.т</w:t>
            </w:r>
            <w:proofErr w:type="gramEnd"/>
            <w:r w:rsidRPr="00783975">
              <w:rPr>
                <w:rFonts w:ascii="Times New Roman" w:hAnsi="Times New Roman" w:cs="Times New Roman"/>
                <w:color w:val="000000"/>
              </w:rPr>
              <w:t>онера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12600,00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1073 от 12.11.2012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3975" w:rsidRDefault="00783975">
            <w:r w:rsidRPr="00033F99"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</w:tr>
      <w:tr w:rsidR="00783975" w:rsidRPr="00783975" w:rsidTr="00783975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12.11.2012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ООО "Копи-Компани"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дог.№102П/12 от 22.10.2012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бумага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9236,00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1074 от 12.11.2012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3975" w:rsidRDefault="00783975">
            <w:r w:rsidRPr="00033F99">
              <w:rPr>
                <w:rFonts w:ascii="Times New Roman" w:hAnsi="Times New Roman" w:cs="Times New Roman"/>
              </w:rPr>
              <w:t xml:space="preserve">у единственного </w:t>
            </w:r>
            <w:r w:rsidRPr="00033F99">
              <w:rPr>
                <w:rFonts w:ascii="Times New Roman" w:hAnsi="Times New Roman" w:cs="Times New Roman"/>
              </w:rPr>
              <w:lastRenderedPageBreak/>
              <w:t>поставщика</w:t>
            </w:r>
          </w:p>
        </w:tc>
      </w:tr>
      <w:tr w:rsidR="00783975" w:rsidRPr="00783975" w:rsidTr="00783975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12.11.2012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ООО "ЧОП "Вектор"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дог.№1 от  01.01.2012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Услуги охраны имущества за октябрь 2012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33330,00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1075 от 12.11.2012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3975" w:rsidRDefault="00783975">
            <w:r w:rsidRPr="00033F99"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</w:tr>
      <w:tr w:rsidR="00783975" w:rsidRPr="00783975" w:rsidTr="00783975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12.11.2012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ООО "</w:t>
            </w:r>
            <w:proofErr w:type="spellStart"/>
            <w:r w:rsidRPr="00783975">
              <w:rPr>
                <w:rFonts w:ascii="Times New Roman" w:hAnsi="Times New Roman" w:cs="Times New Roman"/>
                <w:color w:val="000000"/>
              </w:rPr>
              <w:t>Пож</w:t>
            </w:r>
            <w:proofErr w:type="gramStart"/>
            <w:r w:rsidRPr="00783975">
              <w:rPr>
                <w:rFonts w:ascii="Times New Roman" w:hAnsi="Times New Roman" w:cs="Times New Roman"/>
                <w:color w:val="000000"/>
              </w:rPr>
              <w:t>.У</w:t>
            </w:r>
            <w:proofErr w:type="gramEnd"/>
            <w:r w:rsidRPr="00783975">
              <w:rPr>
                <w:rFonts w:ascii="Times New Roman" w:hAnsi="Times New Roman" w:cs="Times New Roman"/>
                <w:color w:val="000000"/>
              </w:rPr>
              <w:t>слуги</w:t>
            </w:r>
            <w:proofErr w:type="spellEnd"/>
            <w:r w:rsidRPr="00783975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дог.№021</w:t>
            </w:r>
            <w:proofErr w:type="gramStart"/>
            <w:r w:rsidRPr="00783975">
              <w:rPr>
                <w:rFonts w:ascii="Times New Roman" w:hAnsi="Times New Roman" w:cs="Times New Roman"/>
                <w:color w:val="000000"/>
              </w:rPr>
              <w:t>/О</w:t>
            </w:r>
            <w:proofErr w:type="gramEnd"/>
            <w:r w:rsidRPr="00783975">
              <w:rPr>
                <w:rFonts w:ascii="Times New Roman" w:hAnsi="Times New Roman" w:cs="Times New Roman"/>
                <w:color w:val="000000"/>
              </w:rPr>
              <w:t xml:space="preserve"> от 30.12.2011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обслуживание системы пожарной сигнализации за октябрь 2012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2000,00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1076 от 12.11.2012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3975" w:rsidRDefault="00783975">
            <w:r w:rsidRPr="00033F99"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</w:tr>
      <w:tr w:rsidR="00783975" w:rsidRPr="00783975" w:rsidTr="00783975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12.11.2012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 xml:space="preserve">УФК по Смоленской области (ОВО по </w:t>
            </w:r>
            <w:proofErr w:type="spellStart"/>
            <w:r w:rsidRPr="00783975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783975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783975">
              <w:rPr>
                <w:rFonts w:ascii="Times New Roman" w:hAnsi="Times New Roman" w:cs="Times New Roman"/>
                <w:color w:val="000000"/>
              </w:rPr>
              <w:t>моленску</w:t>
            </w:r>
            <w:proofErr w:type="spellEnd"/>
            <w:r w:rsidRPr="00783975">
              <w:rPr>
                <w:rFonts w:ascii="Times New Roman" w:hAnsi="Times New Roman" w:cs="Times New Roman"/>
                <w:color w:val="000000"/>
              </w:rPr>
              <w:t>- филиал ФГКУ УВО УМВД России по Смоленской области л/с 04631А72800)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дог.№283-К от 01.01.2012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 xml:space="preserve">плата за услуги за октябрь 2012 по охране </w:t>
            </w:r>
            <w:proofErr w:type="spellStart"/>
            <w:r w:rsidRPr="00783975">
              <w:rPr>
                <w:rFonts w:ascii="Times New Roman" w:hAnsi="Times New Roman" w:cs="Times New Roman"/>
                <w:color w:val="000000"/>
              </w:rPr>
              <w:t>имущ</w:t>
            </w:r>
            <w:proofErr w:type="spellEnd"/>
            <w:r w:rsidRPr="00783975">
              <w:rPr>
                <w:rFonts w:ascii="Times New Roman" w:hAnsi="Times New Roman" w:cs="Times New Roman"/>
                <w:color w:val="000000"/>
              </w:rPr>
              <w:t xml:space="preserve">. Юр. И </w:t>
            </w:r>
            <w:proofErr w:type="spellStart"/>
            <w:r w:rsidRPr="00783975">
              <w:rPr>
                <w:rFonts w:ascii="Times New Roman" w:hAnsi="Times New Roman" w:cs="Times New Roman"/>
                <w:color w:val="000000"/>
              </w:rPr>
              <w:t>физ</w:t>
            </w:r>
            <w:proofErr w:type="gramStart"/>
            <w:r w:rsidRPr="00783975">
              <w:rPr>
                <w:rFonts w:ascii="Times New Roman" w:hAnsi="Times New Roman" w:cs="Times New Roman"/>
                <w:color w:val="000000"/>
              </w:rPr>
              <w:t>.л</w:t>
            </w:r>
            <w:proofErr w:type="gramEnd"/>
            <w:r w:rsidRPr="00783975">
              <w:rPr>
                <w:rFonts w:ascii="Times New Roman" w:hAnsi="Times New Roman" w:cs="Times New Roman"/>
                <w:color w:val="000000"/>
              </w:rPr>
              <w:t>иц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2519,00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1077 от 12.11.2012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3975" w:rsidRDefault="00783975">
            <w:r w:rsidRPr="00033F99"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</w:tr>
      <w:tr w:rsidR="00783975" w:rsidRPr="00783975" w:rsidTr="00783975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12.11.2012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 xml:space="preserve">ИП </w:t>
            </w:r>
            <w:proofErr w:type="spellStart"/>
            <w:r w:rsidRPr="00783975">
              <w:rPr>
                <w:rFonts w:ascii="Times New Roman" w:hAnsi="Times New Roman" w:cs="Times New Roman"/>
                <w:color w:val="000000"/>
              </w:rPr>
              <w:t>Черненков</w:t>
            </w:r>
            <w:proofErr w:type="spellEnd"/>
            <w:r w:rsidRPr="00783975">
              <w:rPr>
                <w:rFonts w:ascii="Times New Roman" w:hAnsi="Times New Roman" w:cs="Times New Roman"/>
                <w:color w:val="000000"/>
              </w:rPr>
              <w:t xml:space="preserve"> Александр Аркадьевич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товарный чек  от 12.11.2012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 xml:space="preserve">закупка </w:t>
            </w:r>
            <w:proofErr w:type="spellStart"/>
            <w:r w:rsidRPr="00783975">
              <w:rPr>
                <w:rFonts w:ascii="Times New Roman" w:hAnsi="Times New Roman" w:cs="Times New Roman"/>
                <w:color w:val="000000"/>
              </w:rPr>
              <w:t>хоз</w:t>
            </w:r>
            <w:proofErr w:type="gramStart"/>
            <w:r w:rsidRPr="00783975">
              <w:rPr>
                <w:rFonts w:ascii="Times New Roman" w:hAnsi="Times New Roman" w:cs="Times New Roman"/>
                <w:color w:val="000000"/>
              </w:rPr>
              <w:t>.т</w:t>
            </w:r>
            <w:proofErr w:type="gramEnd"/>
            <w:r w:rsidRPr="00783975">
              <w:rPr>
                <w:rFonts w:ascii="Times New Roman" w:hAnsi="Times New Roman" w:cs="Times New Roman"/>
                <w:color w:val="000000"/>
              </w:rPr>
              <w:t>овара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92,00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от 30.11.2012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3975" w:rsidRDefault="00783975">
            <w:r w:rsidRPr="00033F99"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</w:tr>
      <w:tr w:rsidR="00783975" w:rsidRPr="00783975" w:rsidTr="00783975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14.11.2012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УФК по Смоленской области (Смоленский ЦНТИ-филиал ФГБУ "</w:t>
            </w:r>
            <w:proofErr w:type="spellStart"/>
            <w:r w:rsidRPr="00783975">
              <w:rPr>
                <w:rFonts w:ascii="Times New Roman" w:hAnsi="Times New Roman" w:cs="Times New Roman"/>
                <w:color w:val="000000"/>
              </w:rPr>
              <w:t>РЭА</w:t>
            </w:r>
            <w:proofErr w:type="gramStart"/>
            <w:r w:rsidRPr="00783975">
              <w:rPr>
                <w:rFonts w:ascii="Times New Roman" w:hAnsi="Times New Roman" w:cs="Times New Roman"/>
                <w:color w:val="000000"/>
              </w:rPr>
              <w:t>"М</w:t>
            </w:r>
            <w:proofErr w:type="gramEnd"/>
            <w:r w:rsidRPr="00783975">
              <w:rPr>
                <w:rFonts w:ascii="Times New Roman" w:hAnsi="Times New Roman" w:cs="Times New Roman"/>
                <w:color w:val="000000"/>
              </w:rPr>
              <w:t>инэнерго</w:t>
            </w:r>
            <w:proofErr w:type="spellEnd"/>
            <w:r w:rsidRPr="00783975">
              <w:rPr>
                <w:rFonts w:ascii="Times New Roman" w:hAnsi="Times New Roman" w:cs="Times New Roman"/>
                <w:color w:val="000000"/>
              </w:rPr>
              <w:t xml:space="preserve"> России л/с 20636Х61180)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дог.№1264 от 02.11.2012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изготовление бланка "Квитанция"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450,00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1080 от 14.11.2012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3975" w:rsidRDefault="00783975">
            <w:r w:rsidRPr="00033F99"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</w:tr>
      <w:tr w:rsidR="00783975" w:rsidRPr="00783975" w:rsidTr="00783975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16.11.2012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СОГБОУ среднего профессионального образования "</w:t>
            </w:r>
            <w:proofErr w:type="gramStart"/>
            <w:r w:rsidRPr="00783975">
              <w:rPr>
                <w:rFonts w:ascii="Times New Roman" w:hAnsi="Times New Roman" w:cs="Times New Roman"/>
                <w:color w:val="000000"/>
              </w:rPr>
              <w:t>Демидовский</w:t>
            </w:r>
            <w:proofErr w:type="gramEnd"/>
            <w:r w:rsidRPr="00783975">
              <w:rPr>
                <w:rFonts w:ascii="Times New Roman" w:hAnsi="Times New Roman" w:cs="Times New Roman"/>
                <w:color w:val="000000"/>
              </w:rPr>
              <w:t xml:space="preserve"> аграрно-технологический </w:t>
            </w:r>
            <w:proofErr w:type="spellStart"/>
            <w:r w:rsidRPr="00783975">
              <w:rPr>
                <w:rFonts w:ascii="Times New Roman" w:hAnsi="Times New Roman" w:cs="Times New Roman"/>
                <w:color w:val="000000"/>
              </w:rPr>
              <w:t>техикум</w:t>
            </w:r>
            <w:proofErr w:type="spellEnd"/>
            <w:r w:rsidRPr="00783975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дог.№035-П/12 от 11.10.2012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83975">
              <w:rPr>
                <w:rFonts w:ascii="Times New Roman" w:hAnsi="Times New Roman" w:cs="Times New Roman"/>
                <w:color w:val="000000"/>
              </w:rPr>
              <w:t>Опл</w:t>
            </w:r>
            <w:proofErr w:type="gramStart"/>
            <w:r w:rsidRPr="00783975">
              <w:rPr>
                <w:rFonts w:ascii="Times New Roman" w:hAnsi="Times New Roman" w:cs="Times New Roman"/>
                <w:color w:val="000000"/>
              </w:rPr>
              <w:t>.о</w:t>
            </w:r>
            <w:proofErr w:type="gramEnd"/>
            <w:r w:rsidRPr="00783975">
              <w:rPr>
                <w:rFonts w:ascii="Times New Roman" w:hAnsi="Times New Roman" w:cs="Times New Roman"/>
                <w:color w:val="000000"/>
              </w:rPr>
              <w:t>бучения</w:t>
            </w:r>
            <w:proofErr w:type="spellEnd"/>
            <w:r w:rsidRPr="00783975">
              <w:rPr>
                <w:rFonts w:ascii="Times New Roman" w:hAnsi="Times New Roman" w:cs="Times New Roman"/>
                <w:color w:val="000000"/>
              </w:rPr>
              <w:t xml:space="preserve"> населения Смоленской области в сфере информатизации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7662,83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.004 от 16.11.2012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S002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3975" w:rsidRDefault="00783975">
            <w:r w:rsidRPr="00033F99"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</w:tr>
      <w:tr w:rsidR="00783975" w:rsidRPr="00783975" w:rsidTr="00783975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16.11.2012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ОСП Смоленский почтамт УФПС Смоленской области - филиал ФГУП "Почта России"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дог.№272 от 31.10.2012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подписка на периодическую печать на 1 пол. 2012 года (ГРАНТЫ)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4306,75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1079 от 16.11.2012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S 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3975" w:rsidRDefault="00783975">
            <w:r w:rsidRPr="00033F99"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</w:tr>
      <w:tr w:rsidR="00783975" w:rsidRPr="00783975" w:rsidTr="00783975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18.11.2012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ИП Косач  Дмитрий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товарный чек №32801 от 18.11.2012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расходные материалы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6360,00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от 26.11.2012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3975" w:rsidRDefault="00783975">
            <w:r w:rsidRPr="00033F99"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</w:tr>
      <w:tr w:rsidR="00783975" w:rsidRPr="00783975" w:rsidTr="00783975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19.11.2012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ООО ПКФ "ИКС"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товарный чек №С-ИКС011418 от 19.11.2012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расходные материалы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2514,00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от 26.11.2012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975" w:rsidRDefault="00783975" w:rsidP="00783975">
            <w:r w:rsidRPr="00033F99"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</w:tr>
      <w:tr w:rsidR="00783975" w:rsidRPr="00783975" w:rsidTr="00783975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19.11.2012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ООО ПКФ "ИКС"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товарный чек №С-ИКС011423 от 19.11.2012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расходные материалы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20135,00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от 26.11.2012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975" w:rsidRDefault="00783975" w:rsidP="00783975">
            <w:r w:rsidRPr="00033F99"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</w:tr>
      <w:tr w:rsidR="00783975" w:rsidRPr="00783975" w:rsidTr="00783975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20.11.2012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Смоленский филиал ОАО "Ростелеком"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дог.№481221004047 от 01.01.2012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услуги связи за октябрь 2012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418,55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1086 от 20.11.2012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975" w:rsidRDefault="00783975" w:rsidP="00783975">
            <w:r w:rsidRPr="00033F99"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</w:tr>
      <w:tr w:rsidR="00783975" w:rsidRPr="00783975" w:rsidTr="00783975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20.11.2012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Смоленский филиал ОАО "Ростелеком"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дог.№481221004047 от 01.01.2012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услуги связи за октябрь 2012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8146,60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1087 от 20.11.2012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975" w:rsidRDefault="00783975" w:rsidP="00783975">
            <w:r w:rsidRPr="00033F99"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</w:tr>
      <w:tr w:rsidR="00783975" w:rsidRPr="00783975" w:rsidTr="00783975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20.11.2012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Смоленский филиал ОАО "Ростелеком"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дог.№481221014047 от 01.01.2012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услуги связи за октябрь 2012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9558,00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1088 от 20.11.2012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975" w:rsidRDefault="00783975" w:rsidP="00783975">
            <w:r w:rsidRPr="00033F99"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</w:tr>
      <w:tr w:rsidR="00783975" w:rsidRPr="00783975" w:rsidTr="00783975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20.11.2012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Смоленский филиал ОАО "Ростелеком"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дог.№481221014047 от 01.01.2012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услуги связи за октябрь 2012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1180,00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1089 от 20.11.2012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975" w:rsidRDefault="00783975" w:rsidP="00783975">
            <w:r w:rsidRPr="00033F99"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</w:tr>
      <w:tr w:rsidR="00783975" w:rsidRPr="00783975" w:rsidTr="00783975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20.11.2012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Смоленский филиал ОАО "Ростелеком"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 xml:space="preserve">дог.№481227017395 от 01.01.2012года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услуги связи за октябрь 2012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1090 от 20.11.2012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975" w:rsidRDefault="00783975" w:rsidP="00783975">
            <w:r w:rsidRPr="00033F99"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</w:tr>
      <w:tr w:rsidR="00783975" w:rsidRPr="00783975" w:rsidTr="00783975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20.11.2012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ООО "</w:t>
            </w:r>
            <w:proofErr w:type="spellStart"/>
            <w:r w:rsidRPr="00783975">
              <w:rPr>
                <w:rFonts w:ascii="Times New Roman" w:hAnsi="Times New Roman" w:cs="Times New Roman"/>
                <w:color w:val="000000"/>
              </w:rPr>
              <w:t>Смолтелеком</w:t>
            </w:r>
            <w:proofErr w:type="spellEnd"/>
            <w:r w:rsidRPr="00783975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дог.№27011203 от 27.01.2012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 xml:space="preserve">предоставление услуг </w:t>
            </w:r>
            <w:proofErr w:type="spellStart"/>
            <w:r w:rsidRPr="00783975">
              <w:rPr>
                <w:rFonts w:ascii="Times New Roman" w:hAnsi="Times New Roman" w:cs="Times New Roman"/>
                <w:color w:val="000000"/>
              </w:rPr>
              <w:t>свяязи</w:t>
            </w:r>
            <w:proofErr w:type="spellEnd"/>
            <w:r w:rsidRPr="00783975">
              <w:rPr>
                <w:rFonts w:ascii="Times New Roman" w:hAnsi="Times New Roman" w:cs="Times New Roman"/>
                <w:color w:val="000000"/>
              </w:rPr>
              <w:t xml:space="preserve"> за октябрь 2012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7000,00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1091 от 20.11.2012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975" w:rsidRDefault="00783975" w:rsidP="00783975">
            <w:r w:rsidRPr="00033F99"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</w:tr>
      <w:tr w:rsidR="00783975" w:rsidRPr="00783975" w:rsidTr="00783975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20.11.2012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ООО "РН-Карт-Смоленск"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83975">
              <w:rPr>
                <w:rFonts w:ascii="Times New Roman" w:hAnsi="Times New Roman" w:cs="Times New Roman"/>
                <w:color w:val="000000"/>
              </w:rPr>
              <w:t>дог.№</w:t>
            </w:r>
            <w:proofErr w:type="gramStart"/>
            <w:r w:rsidRPr="00783975">
              <w:rPr>
                <w:rFonts w:ascii="Times New Roman" w:hAnsi="Times New Roman" w:cs="Times New Roman"/>
                <w:color w:val="000000"/>
              </w:rPr>
              <w:t>Б</w:t>
            </w:r>
            <w:proofErr w:type="spellEnd"/>
            <w:proofErr w:type="gramEnd"/>
            <w:r w:rsidRPr="00783975">
              <w:rPr>
                <w:rFonts w:ascii="Times New Roman" w:hAnsi="Times New Roman" w:cs="Times New Roman"/>
                <w:color w:val="000000"/>
              </w:rPr>
              <w:t>/12-2300 от 26.04.2012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бензин Регулятор-92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5658,00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1092 от 20.11.2012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975" w:rsidRDefault="00783975" w:rsidP="00783975">
            <w:r w:rsidRPr="00033F99"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</w:tr>
      <w:tr w:rsidR="00783975" w:rsidRPr="00783975" w:rsidTr="00783975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20.11.2012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ООО "Копи-Компани"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дог.№105П/12 от 07.11.2012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бумага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2640,00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1093 от 20.11.2012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975" w:rsidRDefault="00783975" w:rsidP="00783975">
            <w:r w:rsidRPr="00033F99"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</w:tr>
      <w:tr w:rsidR="00783975" w:rsidRPr="00783975" w:rsidTr="00783975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20.11.2012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ООО "Землемер"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дог.№134/2012 от 17.07.2012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 xml:space="preserve">разработка сметной документации на выполнение </w:t>
            </w:r>
            <w:proofErr w:type="spellStart"/>
            <w:r w:rsidRPr="00783975">
              <w:rPr>
                <w:rFonts w:ascii="Times New Roman" w:hAnsi="Times New Roman" w:cs="Times New Roman"/>
                <w:color w:val="000000"/>
              </w:rPr>
              <w:t>ремонтныхработ</w:t>
            </w:r>
            <w:proofErr w:type="spellEnd"/>
            <w:r w:rsidRPr="00783975">
              <w:rPr>
                <w:rFonts w:ascii="Times New Roman" w:hAnsi="Times New Roman" w:cs="Times New Roman"/>
                <w:color w:val="000000"/>
              </w:rPr>
              <w:t xml:space="preserve"> здания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99000,00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1085 от 20.11.2012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S 029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975" w:rsidRDefault="00783975" w:rsidP="00783975">
            <w:r w:rsidRPr="00033F99"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</w:tr>
      <w:tr w:rsidR="00783975" w:rsidRPr="00783975" w:rsidTr="00783975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20.11.2012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 xml:space="preserve">ИП </w:t>
            </w:r>
            <w:proofErr w:type="spellStart"/>
            <w:r w:rsidRPr="00783975">
              <w:rPr>
                <w:rFonts w:ascii="Times New Roman" w:hAnsi="Times New Roman" w:cs="Times New Roman"/>
                <w:color w:val="000000"/>
              </w:rPr>
              <w:t>Кийкова</w:t>
            </w:r>
            <w:proofErr w:type="spellEnd"/>
            <w:r w:rsidRPr="00783975">
              <w:rPr>
                <w:rFonts w:ascii="Times New Roman" w:hAnsi="Times New Roman" w:cs="Times New Roman"/>
                <w:color w:val="000000"/>
              </w:rPr>
              <w:t xml:space="preserve"> Елена Александровна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товарный чек №6906 от 20.11.2012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 xml:space="preserve">закупка </w:t>
            </w:r>
            <w:proofErr w:type="spellStart"/>
            <w:r w:rsidRPr="00783975">
              <w:rPr>
                <w:rFonts w:ascii="Times New Roman" w:hAnsi="Times New Roman" w:cs="Times New Roman"/>
                <w:color w:val="000000"/>
              </w:rPr>
              <w:t>хоз</w:t>
            </w:r>
            <w:proofErr w:type="gramStart"/>
            <w:r w:rsidRPr="00783975">
              <w:rPr>
                <w:rFonts w:ascii="Times New Roman" w:hAnsi="Times New Roman" w:cs="Times New Roman"/>
                <w:color w:val="000000"/>
              </w:rPr>
              <w:t>.т</w:t>
            </w:r>
            <w:proofErr w:type="gramEnd"/>
            <w:r w:rsidRPr="00783975">
              <w:rPr>
                <w:rFonts w:ascii="Times New Roman" w:hAnsi="Times New Roman" w:cs="Times New Roman"/>
                <w:color w:val="000000"/>
              </w:rPr>
              <w:t>овара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229,00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от 30.11.2012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975" w:rsidRDefault="00783975" w:rsidP="00783975">
            <w:r w:rsidRPr="00033F99"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</w:tr>
      <w:tr w:rsidR="00783975" w:rsidRPr="00783975" w:rsidTr="00783975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21.11.2012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ООО "Копи-Компани"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 xml:space="preserve">дог.№104П/12 от </w:t>
            </w:r>
            <w:r w:rsidRPr="00783975">
              <w:rPr>
                <w:rFonts w:ascii="Times New Roman" w:hAnsi="Times New Roman" w:cs="Times New Roman"/>
                <w:color w:val="000000"/>
              </w:rPr>
              <w:lastRenderedPageBreak/>
              <w:t>07.11.2012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lastRenderedPageBreak/>
              <w:t>пленка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2420,00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 xml:space="preserve">1094 от </w:t>
            </w:r>
            <w:r w:rsidRPr="00783975">
              <w:rPr>
                <w:rFonts w:ascii="Times New Roman" w:hAnsi="Times New Roman" w:cs="Times New Roman"/>
                <w:color w:val="000000"/>
              </w:rPr>
              <w:lastRenderedPageBreak/>
              <w:t>21.11.2012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lastRenderedPageBreak/>
              <w:t>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975" w:rsidRDefault="00783975" w:rsidP="00783975">
            <w:r w:rsidRPr="00033F99">
              <w:rPr>
                <w:rFonts w:ascii="Times New Roman" w:hAnsi="Times New Roman" w:cs="Times New Roman"/>
              </w:rPr>
              <w:t xml:space="preserve">у единственного </w:t>
            </w:r>
            <w:r w:rsidRPr="00033F99">
              <w:rPr>
                <w:rFonts w:ascii="Times New Roman" w:hAnsi="Times New Roman" w:cs="Times New Roman"/>
              </w:rPr>
              <w:lastRenderedPageBreak/>
              <w:t>поставщика</w:t>
            </w:r>
          </w:p>
        </w:tc>
      </w:tr>
      <w:tr w:rsidR="00783975" w:rsidRPr="00783975" w:rsidTr="00783975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21.11.2012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ИП Ефимцев Игорь Александрович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дог.№433/12 от 22.10.2012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тонер-картридж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5700,00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1095 от 21.11.2012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975" w:rsidRDefault="00783975" w:rsidP="00783975">
            <w:r w:rsidRPr="00033F99"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</w:tr>
      <w:tr w:rsidR="00783975" w:rsidRPr="00783975" w:rsidTr="00783975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21.11.2012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Филиал ФГУП "Охрана МВД Российской Федерации по Смоленской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дог.№318 от 01.01.2012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 xml:space="preserve">плата за услуги по </w:t>
            </w:r>
            <w:proofErr w:type="spellStart"/>
            <w:r w:rsidRPr="00783975">
              <w:rPr>
                <w:rFonts w:ascii="Times New Roman" w:hAnsi="Times New Roman" w:cs="Times New Roman"/>
                <w:color w:val="000000"/>
              </w:rPr>
              <w:t>тех</w:t>
            </w:r>
            <w:proofErr w:type="gramStart"/>
            <w:r w:rsidRPr="00783975">
              <w:rPr>
                <w:rFonts w:ascii="Times New Roman" w:hAnsi="Times New Roman" w:cs="Times New Roman"/>
                <w:color w:val="000000"/>
              </w:rPr>
              <w:t>.о</w:t>
            </w:r>
            <w:proofErr w:type="gramEnd"/>
            <w:r w:rsidRPr="00783975">
              <w:rPr>
                <w:rFonts w:ascii="Times New Roman" w:hAnsi="Times New Roman" w:cs="Times New Roman"/>
                <w:color w:val="000000"/>
              </w:rPr>
              <w:t>бслуживанию</w:t>
            </w:r>
            <w:proofErr w:type="spellEnd"/>
            <w:r w:rsidRPr="00783975">
              <w:rPr>
                <w:rFonts w:ascii="Times New Roman" w:hAnsi="Times New Roman" w:cs="Times New Roman"/>
                <w:color w:val="000000"/>
              </w:rPr>
              <w:t xml:space="preserve"> комплекса </w:t>
            </w:r>
            <w:proofErr w:type="spellStart"/>
            <w:r w:rsidRPr="00783975">
              <w:rPr>
                <w:rFonts w:ascii="Times New Roman" w:hAnsi="Times New Roman" w:cs="Times New Roman"/>
                <w:color w:val="000000"/>
              </w:rPr>
              <w:t>тех.средств</w:t>
            </w:r>
            <w:proofErr w:type="spellEnd"/>
            <w:r w:rsidRPr="00783975">
              <w:rPr>
                <w:rFonts w:ascii="Times New Roman" w:hAnsi="Times New Roman" w:cs="Times New Roman"/>
                <w:color w:val="000000"/>
              </w:rPr>
              <w:t xml:space="preserve"> охраны за октябрь 2012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559,37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1096 от 21.11.2012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975" w:rsidRDefault="00783975" w:rsidP="00783975">
            <w:r w:rsidRPr="00033F99"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</w:tr>
      <w:tr w:rsidR="00783975" w:rsidRPr="00783975" w:rsidTr="00783975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21.11.2012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 xml:space="preserve">ЗАО "ИТЦ </w:t>
            </w:r>
            <w:proofErr w:type="gramStart"/>
            <w:r w:rsidRPr="00783975">
              <w:rPr>
                <w:rFonts w:ascii="Times New Roman" w:hAnsi="Times New Roman" w:cs="Times New Roman"/>
                <w:color w:val="000000"/>
              </w:rPr>
              <w:t>ТР</w:t>
            </w:r>
            <w:proofErr w:type="gramEnd"/>
            <w:r w:rsidRPr="00783975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дог.№Г0002308/ПНЭ/Д от 06.11.2012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 xml:space="preserve">проведение </w:t>
            </w:r>
            <w:proofErr w:type="spellStart"/>
            <w:r w:rsidRPr="00783975">
              <w:rPr>
                <w:rFonts w:ascii="Times New Roman" w:hAnsi="Times New Roman" w:cs="Times New Roman"/>
                <w:color w:val="000000"/>
              </w:rPr>
              <w:t>электрич</w:t>
            </w:r>
            <w:proofErr w:type="gramStart"/>
            <w:r w:rsidRPr="00783975">
              <w:rPr>
                <w:rFonts w:ascii="Times New Roman" w:hAnsi="Times New Roman" w:cs="Times New Roman"/>
                <w:color w:val="000000"/>
              </w:rPr>
              <w:t>.и</w:t>
            </w:r>
            <w:proofErr w:type="gramEnd"/>
            <w:r w:rsidRPr="00783975">
              <w:rPr>
                <w:rFonts w:ascii="Times New Roman" w:hAnsi="Times New Roman" w:cs="Times New Roman"/>
                <w:color w:val="000000"/>
              </w:rPr>
              <w:t>спытаний</w:t>
            </w:r>
            <w:proofErr w:type="spellEnd"/>
            <w:r w:rsidRPr="00783975">
              <w:rPr>
                <w:rFonts w:ascii="Times New Roman" w:hAnsi="Times New Roman" w:cs="Times New Roman"/>
                <w:color w:val="000000"/>
              </w:rPr>
              <w:t xml:space="preserve"> и измерений средств защиты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1240,13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1097 от 21.11.2012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975" w:rsidRDefault="00783975" w:rsidP="00783975">
            <w:r w:rsidRPr="00033F99"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</w:tr>
      <w:tr w:rsidR="00783975" w:rsidRPr="00783975" w:rsidTr="00783975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21.11.2012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ООО "</w:t>
            </w:r>
            <w:proofErr w:type="spellStart"/>
            <w:r w:rsidRPr="00783975">
              <w:rPr>
                <w:rFonts w:ascii="Times New Roman" w:hAnsi="Times New Roman" w:cs="Times New Roman"/>
                <w:color w:val="000000"/>
              </w:rPr>
              <w:t>СБиС</w:t>
            </w:r>
            <w:proofErr w:type="spellEnd"/>
            <w:r w:rsidRPr="00783975">
              <w:rPr>
                <w:rFonts w:ascii="Times New Roman" w:hAnsi="Times New Roman" w:cs="Times New Roman"/>
                <w:color w:val="000000"/>
              </w:rPr>
              <w:t xml:space="preserve"> ЭО"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дог.№679064267 от 09.11.2012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вызов специалиста отдела "</w:t>
            </w:r>
            <w:proofErr w:type="spellStart"/>
            <w:r w:rsidRPr="00783975">
              <w:rPr>
                <w:rFonts w:ascii="Times New Roman" w:hAnsi="Times New Roman" w:cs="Times New Roman"/>
                <w:color w:val="000000"/>
              </w:rPr>
              <w:t>ЭО"</w:t>
            </w:r>
            <w:proofErr w:type="gramStart"/>
            <w:r w:rsidRPr="00783975">
              <w:rPr>
                <w:rFonts w:ascii="Times New Roman" w:hAnsi="Times New Roman" w:cs="Times New Roman"/>
                <w:color w:val="000000"/>
              </w:rPr>
              <w:t>,у</w:t>
            </w:r>
            <w:proofErr w:type="gramEnd"/>
            <w:r w:rsidRPr="00783975">
              <w:rPr>
                <w:rFonts w:ascii="Times New Roman" w:hAnsi="Times New Roman" w:cs="Times New Roman"/>
                <w:color w:val="000000"/>
              </w:rPr>
              <w:t>стано</w:t>
            </w:r>
            <w:r w:rsidRPr="00783975">
              <w:rPr>
                <w:rFonts w:ascii="Times New Roman" w:hAnsi="Times New Roman" w:cs="Times New Roman"/>
                <w:color w:val="000000"/>
              </w:rPr>
              <w:lastRenderedPageBreak/>
              <w:t>вка</w:t>
            </w:r>
            <w:proofErr w:type="spellEnd"/>
            <w:r w:rsidRPr="00783975">
              <w:rPr>
                <w:rFonts w:ascii="Times New Roman" w:hAnsi="Times New Roman" w:cs="Times New Roman"/>
                <w:color w:val="000000"/>
              </w:rPr>
              <w:t xml:space="preserve"> сетевой версии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lastRenderedPageBreak/>
              <w:t>2800,00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1098 от 21.11.2012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975" w:rsidRDefault="00783975" w:rsidP="00783975">
            <w:r w:rsidRPr="00033F99"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</w:tr>
      <w:tr w:rsidR="00783975" w:rsidRPr="00783975" w:rsidTr="00783975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21.11.2012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ООО "</w:t>
            </w:r>
            <w:proofErr w:type="spellStart"/>
            <w:r w:rsidRPr="00783975">
              <w:rPr>
                <w:rFonts w:ascii="Times New Roman" w:hAnsi="Times New Roman" w:cs="Times New Roman"/>
                <w:color w:val="000000"/>
              </w:rPr>
              <w:t>Проксима</w:t>
            </w:r>
            <w:proofErr w:type="spellEnd"/>
            <w:r w:rsidRPr="00783975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дог.№ОО000001708 от 01.11.2012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ремонт копировального аппарата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1200,00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1099 от 21.11.2012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975" w:rsidRDefault="00783975" w:rsidP="00783975">
            <w:r w:rsidRPr="00033F99"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</w:tr>
      <w:tr w:rsidR="00783975" w:rsidRPr="00783975" w:rsidTr="00783975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21.11.2012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ОАО "</w:t>
            </w:r>
            <w:proofErr w:type="spellStart"/>
            <w:r w:rsidRPr="00783975">
              <w:rPr>
                <w:rFonts w:ascii="Times New Roman" w:hAnsi="Times New Roman" w:cs="Times New Roman"/>
                <w:color w:val="000000"/>
              </w:rPr>
              <w:t>Смоленскэнергосбыт</w:t>
            </w:r>
            <w:proofErr w:type="spellEnd"/>
            <w:r w:rsidRPr="00783975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дог.№514051 от 01.01.2012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аванс 40% за электроэнергию за ноябрь 2012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2118,67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1102 от 21.11.2012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975" w:rsidRDefault="00783975" w:rsidP="00783975">
            <w:r w:rsidRPr="00033F99"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</w:tr>
      <w:tr w:rsidR="00783975" w:rsidRPr="00783975" w:rsidTr="00783975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21.11.2012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ОАО "</w:t>
            </w:r>
            <w:proofErr w:type="spellStart"/>
            <w:r w:rsidRPr="00783975">
              <w:rPr>
                <w:rFonts w:ascii="Times New Roman" w:hAnsi="Times New Roman" w:cs="Times New Roman"/>
                <w:color w:val="000000"/>
              </w:rPr>
              <w:t>Смоленскэнергосбыт</w:t>
            </w:r>
            <w:proofErr w:type="spellEnd"/>
            <w:r w:rsidRPr="00783975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дог.№514051 от 01.01.2012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аванс 30% за электроэнергию за ноябрь 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1589,00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1103 от 21.11.2012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975" w:rsidRDefault="00783975" w:rsidP="00783975">
            <w:r w:rsidRPr="00033F99"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</w:tr>
      <w:tr w:rsidR="00783975" w:rsidRPr="00783975" w:rsidTr="00783975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21.11.2012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ООО "Компания "Тензор"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дог.№679064267 от 09.11.2012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неисключительные права использования Программы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6200,00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1107 от 21.11.2012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975" w:rsidRDefault="00783975" w:rsidP="00783975">
            <w:r w:rsidRPr="00033F99"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</w:tr>
      <w:tr w:rsidR="00783975" w:rsidRPr="00783975" w:rsidTr="00783975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21.11.2012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ОАО "</w:t>
            </w:r>
            <w:proofErr w:type="spellStart"/>
            <w:r w:rsidRPr="00783975">
              <w:rPr>
                <w:rFonts w:ascii="Times New Roman" w:hAnsi="Times New Roman" w:cs="Times New Roman"/>
                <w:color w:val="000000"/>
              </w:rPr>
              <w:t>Смоленскэнергосбыт</w:t>
            </w:r>
            <w:proofErr w:type="spellEnd"/>
            <w:r w:rsidRPr="00783975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дог.№514051 от 01.01.2012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аванс 30% за электроэнергию за ноябрь 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13983,20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1100 от 21.11.2012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S 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975" w:rsidRDefault="00783975" w:rsidP="00783975">
            <w:r w:rsidRPr="00033F99"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</w:tr>
      <w:tr w:rsidR="00783975" w:rsidRPr="00783975" w:rsidTr="00783975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21.11.2012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ОАО "</w:t>
            </w:r>
            <w:proofErr w:type="spellStart"/>
            <w:r w:rsidRPr="00783975">
              <w:rPr>
                <w:rFonts w:ascii="Times New Roman" w:hAnsi="Times New Roman" w:cs="Times New Roman"/>
                <w:color w:val="000000"/>
              </w:rPr>
              <w:t>Смоленскэнергосбыт</w:t>
            </w:r>
            <w:proofErr w:type="spellEnd"/>
            <w:r w:rsidRPr="00783975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дог.№514051 от 01.01.2012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аванс 40% за электроэнергию за ноябрь 2012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18644,26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1101 от 21.11.2012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S  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975" w:rsidRDefault="00783975" w:rsidP="00783975">
            <w:r w:rsidRPr="00033F99"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</w:tr>
      <w:tr w:rsidR="00783975" w:rsidRPr="00783975" w:rsidTr="00783975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21.11.2012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СМУП "</w:t>
            </w:r>
            <w:proofErr w:type="spellStart"/>
            <w:r w:rsidRPr="00783975">
              <w:rPr>
                <w:rFonts w:ascii="Times New Roman" w:hAnsi="Times New Roman" w:cs="Times New Roman"/>
                <w:color w:val="000000"/>
              </w:rPr>
              <w:t>Горводоканал</w:t>
            </w:r>
            <w:proofErr w:type="spellEnd"/>
            <w:r w:rsidRPr="00783975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дог.№808 от 01.01.2012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оплата за водоснабжение за октябрь 2012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1013,57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1104 от 21.11.2012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S 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975" w:rsidRDefault="00783975" w:rsidP="00783975">
            <w:r w:rsidRPr="00033F99"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</w:tr>
      <w:tr w:rsidR="00783975" w:rsidRPr="00783975" w:rsidTr="00783975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21.11.2012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МУП "</w:t>
            </w:r>
            <w:proofErr w:type="spellStart"/>
            <w:r w:rsidRPr="00783975">
              <w:rPr>
                <w:rFonts w:ascii="Times New Roman" w:hAnsi="Times New Roman" w:cs="Times New Roman"/>
                <w:color w:val="000000"/>
              </w:rPr>
              <w:t>Смоленсктеплосеть</w:t>
            </w:r>
            <w:proofErr w:type="spellEnd"/>
            <w:r w:rsidRPr="00783975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дог.№275 от 01.01.2012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оплата за отопление за октябрь 2012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8228,25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1106 от  21.11.2012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S 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975" w:rsidRDefault="00783975" w:rsidP="00783975">
            <w:r w:rsidRPr="00033F99"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</w:tr>
      <w:tr w:rsidR="00783975" w:rsidRPr="00783975" w:rsidTr="00783975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22.11.2012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ООО "</w:t>
            </w:r>
            <w:proofErr w:type="spellStart"/>
            <w:r w:rsidRPr="00783975">
              <w:rPr>
                <w:rFonts w:ascii="Times New Roman" w:hAnsi="Times New Roman" w:cs="Times New Roman"/>
                <w:color w:val="000000"/>
              </w:rPr>
              <w:t>ПриборМонтажСервис</w:t>
            </w:r>
            <w:proofErr w:type="spellEnd"/>
            <w:r w:rsidRPr="00783975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дог.№СОТ-37-12 от 01.01.2012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оплата за сервисное обслуживан</w:t>
            </w:r>
            <w:r w:rsidRPr="00783975">
              <w:rPr>
                <w:rFonts w:ascii="Times New Roman" w:hAnsi="Times New Roman" w:cs="Times New Roman"/>
                <w:color w:val="000000"/>
              </w:rPr>
              <w:lastRenderedPageBreak/>
              <w:t>ие оборудования УУТЭ за 3 квартал 2012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lastRenderedPageBreak/>
              <w:t>4800,00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1108 от 22.11.2012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975" w:rsidRDefault="00783975" w:rsidP="00783975">
            <w:r w:rsidRPr="00033F99"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</w:tr>
      <w:tr w:rsidR="00783975" w:rsidRPr="00783975" w:rsidTr="00783975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22.11.2012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ООО "</w:t>
            </w:r>
            <w:proofErr w:type="spellStart"/>
            <w:r w:rsidRPr="00783975">
              <w:rPr>
                <w:rFonts w:ascii="Times New Roman" w:hAnsi="Times New Roman" w:cs="Times New Roman"/>
                <w:color w:val="000000"/>
              </w:rPr>
              <w:t>Агенство</w:t>
            </w:r>
            <w:proofErr w:type="spellEnd"/>
            <w:r w:rsidRPr="00783975">
              <w:rPr>
                <w:rFonts w:ascii="Times New Roman" w:hAnsi="Times New Roman" w:cs="Times New Roman"/>
                <w:color w:val="000000"/>
              </w:rPr>
              <w:t xml:space="preserve"> оценки Ковалевой и Компании"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дог.№23-ТО-12 СМК АОК 04 от 05.10.2012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обследование крыши здания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123022,00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1105 от 22.11.2012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S 029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975" w:rsidRDefault="00783975" w:rsidP="00783975">
            <w:r w:rsidRPr="00033F99"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</w:tr>
      <w:tr w:rsidR="00783975" w:rsidRPr="00783975" w:rsidTr="00783975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23.11.2012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ОАО "</w:t>
            </w:r>
            <w:proofErr w:type="spellStart"/>
            <w:r w:rsidRPr="00783975">
              <w:rPr>
                <w:rFonts w:ascii="Times New Roman" w:hAnsi="Times New Roman" w:cs="Times New Roman"/>
                <w:color w:val="000000"/>
              </w:rPr>
              <w:t>Смоленскэнергосбыт</w:t>
            </w:r>
            <w:proofErr w:type="spellEnd"/>
            <w:r w:rsidRPr="00783975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дог.№514051 от 01.01.2012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оплата за электроэнергию за октябрь 2012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25004,48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1110 от 23.11.2012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S 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975" w:rsidRDefault="00783975" w:rsidP="00783975">
            <w:r w:rsidRPr="00033F99"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</w:tr>
      <w:tr w:rsidR="00783975" w:rsidRPr="00783975" w:rsidTr="00783975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27.11.2012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ФГАОУ АПК и ППРО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83975">
              <w:rPr>
                <w:rFonts w:ascii="Times New Roman" w:hAnsi="Times New Roman" w:cs="Times New Roman"/>
                <w:color w:val="000000"/>
              </w:rPr>
              <w:t>дог</w:t>
            </w:r>
            <w:proofErr w:type="gramStart"/>
            <w:r w:rsidRPr="00783975">
              <w:rPr>
                <w:rFonts w:ascii="Times New Roman" w:hAnsi="Times New Roman" w:cs="Times New Roman"/>
                <w:color w:val="000000"/>
              </w:rPr>
              <w:t>.б</w:t>
            </w:r>
            <w:proofErr w:type="spellEnd"/>
            <w:proofErr w:type="gramEnd"/>
            <w:r w:rsidRPr="00783975">
              <w:rPr>
                <w:rFonts w:ascii="Times New Roman" w:hAnsi="Times New Roman" w:cs="Times New Roman"/>
                <w:color w:val="000000"/>
              </w:rPr>
              <w:t>/н от 19.11.2012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проживание в общежитии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9900,00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1111 от 27.11.2012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975" w:rsidRDefault="00783975" w:rsidP="00783975">
            <w:r w:rsidRPr="00033F99">
              <w:rPr>
                <w:rFonts w:ascii="Times New Roman" w:hAnsi="Times New Roman" w:cs="Times New Roman"/>
              </w:rPr>
              <w:t>у единственного поставщика</w:t>
            </w:r>
          </w:p>
        </w:tc>
      </w:tr>
      <w:tr w:rsidR="00783975" w:rsidRPr="00783975" w:rsidTr="00783975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28.11.2012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ООО "Урал-Пресс Запад"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дог.№С0045/4 от 14.11.2012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подписка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75072,29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1112 от 28.11.2012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3975" w:rsidRPr="00783975" w:rsidRDefault="00783975" w:rsidP="00783975">
            <w:pPr>
              <w:rPr>
                <w:rFonts w:ascii="Times New Roman" w:hAnsi="Times New Roman" w:cs="Times New Roman"/>
                <w:color w:val="000000"/>
              </w:rPr>
            </w:pPr>
            <w:r w:rsidRPr="0078397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CC0DFF" w:rsidRPr="00783975" w:rsidTr="00783975">
        <w:trPr>
          <w:trHeight w:val="300"/>
        </w:trPr>
        <w:tc>
          <w:tcPr>
            <w:tcW w:w="75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542" w:rsidRPr="00783975" w:rsidRDefault="007C1542" w:rsidP="004F4A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83975">
              <w:rPr>
                <w:rFonts w:ascii="Times New Roman" w:eastAsia="Times New Roman" w:hAnsi="Times New Roman" w:cs="Times New Roman"/>
                <w:b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1542" w:rsidRPr="004F4A52" w:rsidRDefault="004F4A52" w:rsidP="004F4A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 w:rsidRPr="004F4A5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667027,58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542" w:rsidRPr="00783975" w:rsidRDefault="007C1542" w:rsidP="007839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14E4C" w:rsidRDefault="00114E4C">
      <w:bookmarkStart w:id="0" w:name="_GoBack"/>
      <w:bookmarkEnd w:id="0"/>
    </w:p>
    <w:sectPr w:rsidR="00114E4C" w:rsidSect="00D177F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97A10"/>
    <w:multiLevelType w:val="hybridMultilevel"/>
    <w:tmpl w:val="E3A2519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7F2"/>
    <w:rsid w:val="001033B2"/>
    <w:rsid w:val="00114E4C"/>
    <w:rsid w:val="0030471E"/>
    <w:rsid w:val="003125DC"/>
    <w:rsid w:val="003E0B41"/>
    <w:rsid w:val="004F4A52"/>
    <w:rsid w:val="006F68D1"/>
    <w:rsid w:val="00783975"/>
    <w:rsid w:val="007C1542"/>
    <w:rsid w:val="00C628AC"/>
    <w:rsid w:val="00CC0DFF"/>
    <w:rsid w:val="00D1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DF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C0D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DF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C0D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4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1497</Words>
  <Characters>8536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Орешкова</dc:creator>
  <cp:lastModifiedBy>Орешкова</cp:lastModifiedBy>
  <cp:revision>3</cp:revision>
  <dcterms:created xsi:type="dcterms:W3CDTF">2013-03-16T11:43:00Z</dcterms:created>
  <dcterms:modified xsi:type="dcterms:W3CDTF">2013-03-16T11:56:00Z</dcterms:modified>
</cp:coreProperties>
</file>